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178FD7" w14:textId="3CAC604D" w:rsidR="00E9615E" w:rsidRDefault="00E9615E"/>
    <w:sdt>
      <w:sdtPr>
        <w:id w:val="-115915069"/>
        <w:docPartObj>
          <w:docPartGallery w:val="Cover Pages"/>
          <w:docPartUnique/>
        </w:docPartObj>
      </w:sdtPr>
      <w:sdtContent>
        <w:p w14:paraId="1B70355C" w14:textId="215BD122" w:rsidR="003D6D31" w:rsidRDefault="003D6D31">
          <w:r>
            <w:rPr>
              <w:noProof/>
            </w:rPr>
            <mc:AlternateContent>
              <mc:Choice Requires="wpg">
                <w:drawing>
                  <wp:anchor distT="0" distB="0" distL="114300" distR="114300" simplePos="0" relativeHeight="251662336" behindDoc="0" locked="0" layoutInCell="1" allowOverlap="1" wp14:anchorId="3ABBDD38" wp14:editId="54227C2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EBD3F3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AD33445" wp14:editId="2D26E7F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2AA8C" w14:textId="2B4727E5" w:rsidR="00281639" w:rsidRPr="00D50A02" w:rsidRDefault="00281639">
                                <w:pPr>
                                  <w:jc w:val="right"/>
                                  <w:rPr>
                                    <w:rFonts w:cs="Arial"/>
                                    <w:color w:val="4472C4" w:themeColor="accent1"/>
                                    <w:sz w:val="72"/>
                                    <w:szCs w:val="64"/>
                                  </w:rPr>
                                </w:pPr>
                                <w:sdt>
                                  <w:sdtPr>
                                    <w:rPr>
                                      <w:rFonts w:eastAsiaTheme="majorEastAsia" w:cs="Arial"/>
                                      <w:color w:val="4472C4" w:themeColor="accent1"/>
                                      <w:spacing w:val="-10"/>
                                      <w:kern w:val="28"/>
                                      <w:sz w:val="72"/>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50A02">
                                      <w:rPr>
                                        <w:rFonts w:eastAsiaTheme="majorEastAsia" w:cs="Arial"/>
                                        <w:color w:val="4472C4" w:themeColor="accent1"/>
                                        <w:spacing w:val="-10"/>
                                        <w:kern w:val="28"/>
                                        <w:sz w:val="72"/>
                                        <w:szCs w:val="56"/>
                                      </w:rPr>
                                      <w:t>Installation Development Project Documentation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635A7C8" w14:textId="6DF966B2" w:rsidR="00281639" w:rsidRDefault="0028163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AD33445"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7A62AA8C" w14:textId="2B4727E5" w:rsidR="00281639" w:rsidRPr="00D50A02" w:rsidRDefault="00281639">
                          <w:pPr>
                            <w:jc w:val="right"/>
                            <w:rPr>
                              <w:rFonts w:cs="Arial"/>
                              <w:color w:val="4472C4" w:themeColor="accent1"/>
                              <w:sz w:val="72"/>
                              <w:szCs w:val="64"/>
                            </w:rPr>
                          </w:pPr>
                          <w:sdt>
                            <w:sdtPr>
                              <w:rPr>
                                <w:rFonts w:eastAsiaTheme="majorEastAsia" w:cs="Arial"/>
                                <w:color w:val="4472C4" w:themeColor="accent1"/>
                                <w:spacing w:val="-10"/>
                                <w:kern w:val="28"/>
                                <w:sz w:val="72"/>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50A02">
                                <w:rPr>
                                  <w:rFonts w:eastAsiaTheme="majorEastAsia" w:cs="Arial"/>
                                  <w:color w:val="4472C4" w:themeColor="accent1"/>
                                  <w:spacing w:val="-10"/>
                                  <w:kern w:val="28"/>
                                  <w:sz w:val="72"/>
                                  <w:szCs w:val="56"/>
                                </w:rPr>
                                <w:t>Installation Development Project Documentation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635A7C8" w14:textId="6DF966B2" w:rsidR="00281639" w:rsidRDefault="0028163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26A30DCD" w14:textId="5A72C8F0" w:rsidR="00015B79" w:rsidRDefault="00D50A02">
          <w:r>
            <w:rPr>
              <w:noProof/>
            </w:rPr>
            <mc:AlternateContent>
              <mc:Choice Requires="wps">
                <w:drawing>
                  <wp:anchor distT="0" distB="0" distL="114300" distR="114300" simplePos="0" relativeHeight="251660288" behindDoc="0" locked="0" layoutInCell="1" allowOverlap="1" wp14:anchorId="4A025AC2" wp14:editId="009372E3">
                    <wp:simplePos x="0" y="0"/>
                    <wp:positionH relativeFrom="margin">
                      <wp:align>center</wp:align>
                    </wp:positionH>
                    <wp:positionV relativeFrom="margin">
                      <wp:align>bottom</wp:align>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85D3E"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Daniel Taylor</w:t>
                                </w:r>
                              </w:p>
                              <w:p w14:paraId="40FAE2D2"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Jake Burton</w:t>
                                </w:r>
                              </w:p>
                              <w:p w14:paraId="6E059FB0"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Winson Tao</w:t>
                                </w:r>
                              </w:p>
                              <w:p w14:paraId="655B7E21" w14:textId="77114EB6" w:rsidR="00281639" w:rsidRPr="00155EB2"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Yamil Tarabin</w:t>
                                </w:r>
                              </w:p>
                              <w:p w14:paraId="0202AAC8" w14:textId="373E8F74" w:rsidR="00281639" w:rsidRDefault="0028163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A025AC2" id="Text Box 152" o:spid="_x0000_s1027" type="#_x0000_t202" style="position:absolute;margin-left:0;margin-top:0;width:8in;height:1in;z-index:251660288;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Q3R0j90AAAAGAQAADwAAAGRycy9kb3ducmV2LnhtbEyPQUvDQBCF74L/YRnBi9hNSlokZlOk&#10;WATBQ6pQvG2yYxLcnQ3ZbZv+e6e91Mswjze8+V6xmpwVBxxD70lBOktAIDXe9NQq+PrcPD6BCFGT&#10;0dYTKjhhgFV5e1Po3PgjVXjYxlZwCIVcK+hiHHIpQ9Oh02HmByT2fvzodGQ5ttKM+sjhzsp5kiyl&#10;0z3xh04PuO6w+d3unYL3xe60rLJ1uvmwr9WDDLvvvn5T6v5uenkGEXGK12M44zM6lMxU+z2ZIKwC&#10;LhIv8+yliznrmrcsS0CWhfyPX/4BAAD//wMAUEsBAi0AFAAGAAgAAAAhALaDOJL+AAAA4QEAABMA&#10;AAAAAAAAAAAAAAAAAAAAAFtDb250ZW50X1R5cGVzXS54bWxQSwECLQAUAAYACAAAACEAOP0h/9YA&#10;AACUAQAACwAAAAAAAAAAAAAAAAAvAQAAX3JlbHMvLnJlbHNQSwECLQAUAAYACAAAACEAfp9Pp4EC&#10;AABoBQAADgAAAAAAAAAAAAAAAAAuAgAAZHJzL2Uyb0RvYy54bWxQSwECLQAUAAYACAAAACEAQ3R0&#10;j90AAAAGAQAADwAAAAAAAAAAAAAAAADbBAAAZHJzL2Rvd25yZXYueG1sUEsFBgAAAAAEAAQA8wAA&#10;AOUFAAAAAA==&#10;" filled="f" stroked="f" strokeweight=".5pt">
                    <v:textbox inset="126pt,0,54pt,0">
                      <w:txbxContent>
                        <w:p w14:paraId="00885D3E"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Daniel Taylor</w:t>
                          </w:r>
                        </w:p>
                        <w:p w14:paraId="40FAE2D2"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Jake Burton</w:t>
                          </w:r>
                        </w:p>
                        <w:p w14:paraId="6E059FB0" w14:textId="77777777" w:rsidR="00281639"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Winson Tao</w:t>
                          </w:r>
                        </w:p>
                        <w:p w14:paraId="655B7E21" w14:textId="77114EB6" w:rsidR="00281639" w:rsidRPr="00155EB2" w:rsidRDefault="00281639" w:rsidP="003B03A5">
                          <w:pPr>
                            <w:pStyle w:val="NoSpacing"/>
                            <w:jc w:val="right"/>
                            <w:rPr>
                              <w:rFonts w:ascii="Arial" w:hAnsi="Arial" w:cs="Arial"/>
                              <w:color w:val="000000" w:themeColor="text1"/>
                              <w:sz w:val="28"/>
                              <w:szCs w:val="28"/>
                            </w:rPr>
                          </w:pPr>
                          <w:r w:rsidRPr="00155EB2">
                            <w:rPr>
                              <w:rFonts w:ascii="Arial" w:hAnsi="Arial" w:cs="Arial"/>
                              <w:color w:val="000000" w:themeColor="text1"/>
                              <w:sz w:val="28"/>
                              <w:szCs w:val="28"/>
                            </w:rPr>
                            <w:t>Yamil Tarabin</w:t>
                          </w:r>
                        </w:p>
                        <w:p w14:paraId="0202AAC8" w14:textId="373E8F74" w:rsidR="00281639" w:rsidRDefault="0028163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margin"/>
                  </v:shape>
                </w:pict>
              </mc:Fallback>
            </mc:AlternateContent>
          </w:r>
          <w:r w:rsidR="00E9615E">
            <w:rPr>
              <w:noProof/>
            </w:rPr>
            <mc:AlternateContent>
              <mc:Choice Requires="wps">
                <w:drawing>
                  <wp:anchor distT="0" distB="0" distL="114300" distR="114300" simplePos="0" relativeHeight="251664384" behindDoc="0" locked="0" layoutInCell="1" allowOverlap="1" wp14:anchorId="6FAA7B93" wp14:editId="67C88F64">
                    <wp:simplePos x="0" y="0"/>
                    <wp:positionH relativeFrom="margin">
                      <wp:posOffset>-752475</wp:posOffset>
                    </wp:positionH>
                    <wp:positionV relativeFrom="page">
                      <wp:posOffset>7413394</wp:posOffset>
                    </wp:positionV>
                    <wp:extent cx="7171690" cy="914400"/>
                    <wp:effectExtent l="0" t="0" r="0" b="6985"/>
                    <wp:wrapSquare wrapText="bothSides"/>
                    <wp:docPr id="55" name="Text Box 55"/>
                    <wp:cNvGraphicFramePr/>
                    <a:graphic xmlns:a="http://schemas.openxmlformats.org/drawingml/2006/main">
                      <a:graphicData uri="http://schemas.microsoft.com/office/word/2010/wordprocessingShape">
                        <wps:wsp>
                          <wps:cNvSpPr txBox="1"/>
                          <wps:spPr>
                            <a:xfrm>
                              <a:off x="0" y="0"/>
                              <a:ext cx="71716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AE2DE" w14:textId="30536FFB" w:rsidR="00281639" w:rsidRPr="001C7613" w:rsidRDefault="00281639" w:rsidP="00E9615E">
                                <w:pPr>
                                  <w:pStyle w:val="NoSpacing"/>
                                  <w:jc w:val="right"/>
                                  <w:rPr>
                                    <w:rFonts w:ascii="Arial" w:hAnsi="Arial" w:cs="Arial"/>
                                    <w:color w:val="000000" w:themeColor="text1"/>
                                    <w:sz w:val="20"/>
                                    <w:szCs w:val="20"/>
                                  </w:rPr>
                                </w:pPr>
                                <w:r w:rsidRPr="001C7613">
                                  <w:rPr>
                                    <w:rFonts w:ascii="Arial" w:hAnsi="Arial" w:cs="Arial"/>
                                    <w:color w:val="000000" w:themeColor="text1"/>
                                    <w:sz w:val="20"/>
                                    <w:szCs w:val="20"/>
                                  </w:rPr>
                                  <w:t xml:space="preserve">Available at: </w:t>
                                </w:r>
                                <w:hyperlink r:id="rId10" w:history="1">
                                  <w:r w:rsidRPr="001C7613">
                                    <w:rPr>
                                      <w:rStyle w:val="Hyperlink"/>
                                      <w:rFonts w:ascii="Arial" w:hAnsi="Arial" w:cs="Arial"/>
                                      <w:sz w:val="20"/>
                                      <w:szCs w:val="20"/>
                                    </w:rPr>
                                    <w:t>GitHub Release</w:t>
                                  </w:r>
                                </w:hyperlink>
                              </w:p>
                              <w:p w14:paraId="75CDF9C8" w14:textId="42DD211C" w:rsidR="00281639" w:rsidRPr="001C7613" w:rsidRDefault="00281639" w:rsidP="00E9615E">
                                <w:pPr>
                                  <w:pStyle w:val="NoSpacing"/>
                                  <w:jc w:val="right"/>
                                  <w:rPr>
                                    <w:rFonts w:ascii="Arial" w:hAnsi="Arial" w:cs="Arial"/>
                                    <w:color w:val="595959" w:themeColor="text1" w:themeTint="A6"/>
                                    <w:sz w:val="20"/>
                                    <w:szCs w:val="20"/>
                                  </w:rPr>
                                </w:pPr>
                                <w:r w:rsidRPr="001C7613">
                                  <w:rPr>
                                    <w:rFonts w:ascii="Arial" w:hAnsi="Arial" w:cs="Arial"/>
                                    <w:color w:val="000000" w:themeColor="text1"/>
                                    <w:sz w:val="20"/>
                                    <w:szCs w:val="20"/>
                                  </w:rPr>
                                  <w:t xml:space="preserve">Demonstration at: </w:t>
                                </w:r>
                                <w:hyperlink r:id="rId11" w:history="1">
                                  <w:r w:rsidRPr="001C7613">
                                    <w:rPr>
                                      <w:rStyle w:val="Hyperlink"/>
                                      <w:rFonts w:ascii="Arial" w:hAnsi="Arial" w:cs="Arial"/>
                                      <w:sz w:val="20"/>
                                      <w:szCs w:val="20"/>
                                    </w:rPr>
                                    <w:t>Prototype Video</w:t>
                                  </w:r>
                                </w:hyperlink>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6FAA7B93" id="Text Box 55" o:spid="_x0000_s1028" type="#_x0000_t202" style="position:absolute;margin-left:-59.25pt;margin-top:583.75pt;width:564.7pt;height:1in;z-index:251664384;visibility:visible;mso-wrap-style:square;mso-width-percent:0;mso-height-percent:92;mso-wrap-distance-left:9pt;mso-wrap-distance-top:0;mso-wrap-distance-right:9pt;mso-wrap-distance-bottom:0;mso-position-horizontal:absolute;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YFhQIAAGYFAAAOAAAAZHJzL2Uyb0RvYy54bWysVFFP2zAQfp+0/2D5fSRltEBFijoQ0yQE&#10;aDDx7Do2jeb4PNtt0/16PjtNQWwvTHtxLnffne++u/PZedcatlY+NGQrPjooOVNWUt3Yp4r/eLj6&#10;dMJZiMLWwpBVFd+qwM9nHz+cbdxUHdKSTK08QxAbphtX8WWMbloUQS5VK8IBOWVh1ORbEfHrn4ra&#10;iw2it6Y4LMtJsSFfO09ShQDtZW/ksxxfayXjrdZBRWYqjtxiPn0+F+ksZmdi+uSFWzZyl4b4hyxa&#10;0Vhcug91KaJgK9/8EaptpKdAOh5IagvSupEq14BqRuWbau6XwqlcC8gJbk9T+H9h5c36zrOmrvh4&#10;zJkVLXr0oLrIvlDHoAI/GxemgN07AGMHPfo86AOUqexO+zZ9URCDHUxv9+ymaBLK49HxaHIKk4Tt&#10;dHR0VGb6ixdv50P8qqhlSai4R/cyqWJ9HSIyAXSApMssXTXG5A4ayzYVn3wel9lhb4GHsQmr8izs&#10;wqSK+syzFLdGJYyx35UGF7mApMhTqC6MZ2uB+RFSKhtz7Tku0AmlkcR7HHf4l6ze49zXMdxMNu6d&#10;28aSz9W/Sbv+OaSsezyIfFV3EmO36PIQHA6NXVC9Rb899RsTnLxq0JRrEeKd8FgR9BFrH29xaEMg&#10;n3YSZ0vyv/+mT3hMLqycbbByFQ+/VsIrzsw3i5keTcoSO40tzb8QfBYmJ+OTpF4MartqLwgNGeFt&#10;cTKLCRzNIGpP7SMehnm6ECZhJa6t+GIQL2L/BuBhkWo+zyAspBPx2t47mUKn/qRpe+gehXe7kYwY&#10;5hsa9lJM30xmj02eluarSLrJY5so7gndUY9lztO8e3jSa/H6P6NensfZMwAAAP//AwBQSwMEFAAG&#10;AAgAAAAhAN6rKibkAAAADwEAAA8AAABkcnMvZG93bnJldi54bWxMj1FLwzAUhd8F/0O4gi9jSzLZ&#10;nLXp0MEQYSCr/oCsubZhTVKbbK3+eu+e9O1czse55+Tr0bXsjH20wSuQMwEMfRWM9bWCj/ftdAUs&#10;Ju2NboNHBd8YYV1cX+U6M2HwezyXqWYU4mOmFTQpdRnnsWrQ6TgLHXryPkPvdKKzr7np9UDhruVz&#10;IZbcaevpQ6M73DRYHcuTU7Czo5i8Tn7KzYt92/Zu2B+/5s9K3d6MT4/AEo7pD4ZLfaoOBXU6hJM3&#10;kbUKplKuFsSSI5f3pC6MkOIB2IHUnZQL4EXO/+8ofgEAAP//AwBQSwECLQAUAAYACAAAACEAtoM4&#10;kv4AAADhAQAAEwAAAAAAAAAAAAAAAAAAAAAAW0NvbnRlbnRfVHlwZXNdLnhtbFBLAQItABQABgAI&#10;AAAAIQA4/SH/1gAAAJQBAAALAAAAAAAAAAAAAAAAAC8BAABfcmVscy8ucmVsc1BLAQItABQABgAI&#10;AAAAIQBak8YFhQIAAGYFAAAOAAAAAAAAAAAAAAAAAC4CAABkcnMvZTJvRG9jLnhtbFBLAQItABQA&#10;BgAIAAAAIQDeqyom5AAAAA8BAAAPAAAAAAAAAAAAAAAAAN8EAABkcnMvZG93bnJldi54bWxQSwUG&#10;AAAAAAQABADzAAAA8AUAAAAA&#10;" filled="f" stroked="f" strokeweight=".5pt">
                    <v:textbox inset="126pt,0,54pt,0">
                      <w:txbxContent>
                        <w:p w14:paraId="4FBAE2DE" w14:textId="30536FFB" w:rsidR="00281639" w:rsidRPr="001C7613" w:rsidRDefault="00281639" w:rsidP="00E9615E">
                          <w:pPr>
                            <w:pStyle w:val="NoSpacing"/>
                            <w:jc w:val="right"/>
                            <w:rPr>
                              <w:rFonts w:ascii="Arial" w:hAnsi="Arial" w:cs="Arial"/>
                              <w:color w:val="000000" w:themeColor="text1"/>
                              <w:sz w:val="20"/>
                              <w:szCs w:val="20"/>
                            </w:rPr>
                          </w:pPr>
                          <w:r w:rsidRPr="001C7613">
                            <w:rPr>
                              <w:rFonts w:ascii="Arial" w:hAnsi="Arial" w:cs="Arial"/>
                              <w:color w:val="000000" w:themeColor="text1"/>
                              <w:sz w:val="20"/>
                              <w:szCs w:val="20"/>
                            </w:rPr>
                            <w:t xml:space="preserve">Available at: </w:t>
                          </w:r>
                          <w:hyperlink r:id="rId12" w:history="1">
                            <w:r w:rsidRPr="001C7613">
                              <w:rPr>
                                <w:rStyle w:val="Hyperlink"/>
                                <w:rFonts w:ascii="Arial" w:hAnsi="Arial" w:cs="Arial"/>
                                <w:sz w:val="20"/>
                                <w:szCs w:val="20"/>
                              </w:rPr>
                              <w:t>GitHub Release</w:t>
                            </w:r>
                          </w:hyperlink>
                        </w:p>
                        <w:p w14:paraId="75CDF9C8" w14:textId="42DD211C" w:rsidR="00281639" w:rsidRPr="001C7613" w:rsidRDefault="00281639" w:rsidP="00E9615E">
                          <w:pPr>
                            <w:pStyle w:val="NoSpacing"/>
                            <w:jc w:val="right"/>
                            <w:rPr>
                              <w:rFonts w:ascii="Arial" w:hAnsi="Arial" w:cs="Arial"/>
                              <w:color w:val="595959" w:themeColor="text1" w:themeTint="A6"/>
                              <w:sz w:val="20"/>
                              <w:szCs w:val="20"/>
                            </w:rPr>
                          </w:pPr>
                          <w:r w:rsidRPr="001C7613">
                            <w:rPr>
                              <w:rFonts w:ascii="Arial" w:hAnsi="Arial" w:cs="Arial"/>
                              <w:color w:val="000000" w:themeColor="text1"/>
                              <w:sz w:val="20"/>
                              <w:szCs w:val="20"/>
                            </w:rPr>
                            <w:t xml:space="preserve">Demonstration at: </w:t>
                          </w:r>
                          <w:hyperlink r:id="rId13" w:history="1">
                            <w:r w:rsidRPr="001C7613">
                              <w:rPr>
                                <w:rStyle w:val="Hyperlink"/>
                                <w:rFonts w:ascii="Arial" w:hAnsi="Arial" w:cs="Arial"/>
                                <w:sz w:val="20"/>
                                <w:szCs w:val="20"/>
                              </w:rPr>
                              <w:t>Prototype Video</w:t>
                            </w:r>
                          </w:hyperlink>
                        </w:p>
                      </w:txbxContent>
                    </v:textbox>
                    <w10:wrap type="square" anchorx="margin" anchory="page"/>
                  </v:shape>
                </w:pict>
              </mc:Fallback>
            </mc:AlternateContent>
          </w:r>
          <w:r w:rsidR="003D6D31">
            <w:br w:type="page"/>
          </w:r>
        </w:p>
      </w:sdtContent>
    </w:sdt>
    <w:sdt>
      <w:sdtPr>
        <w:rPr>
          <w:rFonts w:asciiTheme="minorHAnsi" w:eastAsiaTheme="minorHAnsi" w:hAnsiTheme="minorHAnsi" w:cstheme="minorBidi"/>
          <w:color w:val="auto"/>
          <w:sz w:val="22"/>
          <w:szCs w:val="22"/>
          <w:lang w:val="en-GB"/>
        </w:rPr>
        <w:id w:val="995071838"/>
        <w:docPartObj>
          <w:docPartGallery w:val="Table of Contents"/>
          <w:docPartUnique/>
        </w:docPartObj>
      </w:sdtPr>
      <w:sdtEndPr>
        <w:rPr>
          <w:rFonts w:ascii="Arial" w:hAnsi="Arial"/>
          <w:b/>
          <w:bCs/>
          <w:noProof/>
          <w:sz w:val="24"/>
        </w:rPr>
      </w:sdtEndPr>
      <w:sdtContent>
        <w:p w14:paraId="176B1ECA" w14:textId="3F32E82C" w:rsidR="00015B79" w:rsidRDefault="00D50A02" w:rsidP="00770D35">
          <w:pPr>
            <w:pStyle w:val="TOCHeading"/>
          </w:pPr>
          <w:r>
            <w:t>Table of C</w:t>
          </w:r>
          <w:r w:rsidR="00015B79">
            <w:t>ontents</w:t>
          </w:r>
        </w:p>
        <w:p w14:paraId="5D9FC79A" w14:textId="0924822E" w:rsidR="00F664B6" w:rsidRDefault="00015B79">
          <w:pPr>
            <w:pStyle w:val="TOC1"/>
            <w:tabs>
              <w:tab w:val="right" w:leader="dot" w:pos="9016"/>
            </w:tabs>
            <w:rPr>
              <w:rFonts w:asciiTheme="minorHAnsi" w:eastAsiaTheme="minorEastAsia" w:hAnsiTheme="minorHAnsi"/>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5724060" w:history="1">
            <w:r w:rsidR="00F664B6" w:rsidRPr="00993598">
              <w:rPr>
                <w:rStyle w:val="Hyperlink"/>
                <w:noProof/>
              </w:rPr>
              <w:t>Concept</w:t>
            </w:r>
            <w:r w:rsidR="00F664B6">
              <w:rPr>
                <w:noProof/>
                <w:webHidden/>
              </w:rPr>
              <w:tab/>
            </w:r>
            <w:r w:rsidR="00F664B6">
              <w:rPr>
                <w:noProof/>
                <w:webHidden/>
              </w:rPr>
              <w:fldChar w:fldCharType="begin"/>
            </w:r>
            <w:r w:rsidR="00F664B6">
              <w:rPr>
                <w:noProof/>
                <w:webHidden/>
              </w:rPr>
              <w:instrText xml:space="preserve"> PAGEREF _Toc5724060 \h </w:instrText>
            </w:r>
            <w:r w:rsidR="00F664B6">
              <w:rPr>
                <w:noProof/>
                <w:webHidden/>
              </w:rPr>
            </w:r>
            <w:r w:rsidR="00F664B6">
              <w:rPr>
                <w:noProof/>
                <w:webHidden/>
              </w:rPr>
              <w:fldChar w:fldCharType="separate"/>
            </w:r>
            <w:r w:rsidR="00F664B6">
              <w:rPr>
                <w:noProof/>
                <w:webHidden/>
              </w:rPr>
              <w:t>3</w:t>
            </w:r>
            <w:r w:rsidR="00F664B6">
              <w:rPr>
                <w:noProof/>
                <w:webHidden/>
              </w:rPr>
              <w:fldChar w:fldCharType="end"/>
            </w:r>
          </w:hyperlink>
        </w:p>
        <w:p w14:paraId="55B941C6" w14:textId="3845048D" w:rsidR="00F664B6" w:rsidRDefault="00F664B6">
          <w:pPr>
            <w:pStyle w:val="TOC2"/>
            <w:tabs>
              <w:tab w:val="right" w:leader="dot" w:pos="9016"/>
            </w:tabs>
            <w:rPr>
              <w:rFonts w:asciiTheme="minorHAnsi" w:eastAsiaTheme="minorEastAsia" w:hAnsiTheme="minorHAnsi"/>
              <w:noProof/>
              <w:sz w:val="22"/>
              <w:lang w:eastAsia="en-GB"/>
            </w:rPr>
          </w:pPr>
          <w:hyperlink w:anchor="_Toc5724061" w:history="1">
            <w:r w:rsidRPr="00993598">
              <w:rPr>
                <w:rStyle w:val="Hyperlink"/>
                <w:noProof/>
              </w:rPr>
              <w:t>Vision</w:t>
            </w:r>
            <w:r>
              <w:rPr>
                <w:noProof/>
                <w:webHidden/>
              </w:rPr>
              <w:tab/>
            </w:r>
            <w:r>
              <w:rPr>
                <w:noProof/>
                <w:webHidden/>
              </w:rPr>
              <w:fldChar w:fldCharType="begin"/>
            </w:r>
            <w:r>
              <w:rPr>
                <w:noProof/>
                <w:webHidden/>
              </w:rPr>
              <w:instrText xml:space="preserve"> PAGEREF _Toc5724061 \h </w:instrText>
            </w:r>
            <w:r>
              <w:rPr>
                <w:noProof/>
                <w:webHidden/>
              </w:rPr>
            </w:r>
            <w:r>
              <w:rPr>
                <w:noProof/>
                <w:webHidden/>
              </w:rPr>
              <w:fldChar w:fldCharType="separate"/>
            </w:r>
            <w:r>
              <w:rPr>
                <w:noProof/>
                <w:webHidden/>
              </w:rPr>
              <w:t>3</w:t>
            </w:r>
            <w:r>
              <w:rPr>
                <w:noProof/>
                <w:webHidden/>
              </w:rPr>
              <w:fldChar w:fldCharType="end"/>
            </w:r>
          </w:hyperlink>
        </w:p>
        <w:p w14:paraId="3F1D392C" w14:textId="41670D49" w:rsidR="00F664B6" w:rsidRDefault="00F664B6">
          <w:pPr>
            <w:pStyle w:val="TOC1"/>
            <w:tabs>
              <w:tab w:val="right" w:leader="dot" w:pos="9016"/>
            </w:tabs>
            <w:rPr>
              <w:rFonts w:asciiTheme="minorHAnsi" w:eastAsiaTheme="minorEastAsia" w:hAnsiTheme="minorHAnsi"/>
              <w:noProof/>
              <w:sz w:val="22"/>
              <w:lang w:eastAsia="en-GB"/>
            </w:rPr>
          </w:pPr>
          <w:hyperlink w:anchor="_Toc5724062" w:history="1">
            <w:r w:rsidRPr="00993598">
              <w:rPr>
                <w:rStyle w:val="Hyperlink"/>
                <w:noProof/>
              </w:rPr>
              <w:t>Ideation</w:t>
            </w:r>
            <w:r>
              <w:rPr>
                <w:noProof/>
                <w:webHidden/>
              </w:rPr>
              <w:tab/>
            </w:r>
            <w:r>
              <w:rPr>
                <w:noProof/>
                <w:webHidden/>
              </w:rPr>
              <w:fldChar w:fldCharType="begin"/>
            </w:r>
            <w:r>
              <w:rPr>
                <w:noProof/>
                <w:webHidden/>
              </w:rPr>
              <w:instrText xml:space="preserve"> PAGEREF _Toc5724062 \h </w:instrText>
            </w:r>
            <w:r>
              <w:rPr>
                <w:noProof/>
                <w:webHidden/>
              </w:rPr>
            </w:r>
            <w:r>
              <w:rPr>
                <w:noProof/>
                <w:webHidden/>
              </w:rPr>
              <w:fldChar w:fldCharType="separate"/>
            </w:r>
            <w:r>
              <w:rPr>
                <w:noProof/>
                <w:webHidden/>
              </w:rPr>
              <w:t>3</w:t>
            </w:r>
            <w:r>
              <w:rPr>
                <w:noProof/>
                <w:webHidden/>
              </w:rPr>
              <w:fldChar w:fldCharType="end"/>
            </w:r>
          </w:hyperlink>
        </w:p>
        <w:p w14:paraId="5F272A91" w14:textId="2822DDAA" w:rsidR="00F664B6" w:rsidRDefault="00F664B6">
          <w:pPr>
            <w:pStyle w:val="TOC1"/>
            <w:tabs>
              <w:tab w:val="right" w:leader="dot" w:pos="9016"/>
            </w:tabs>
            <w:rPr>
              <w:rFonts w:asciiTheme="minorHAnsi" w:eastAsiaTheme="minorEastAsia" w:hAnsiTheme="minorHAnsi"/>
              <w:noProof/>
              <w:sz w:val="22"/>
              <w:lang w:eastAsia="en-GB"/>
            </w:rPr>
          </w:pPr>
          <w:hyperlink w:anchor="_Toc5724063" w:history="1">
            <w:r w:rsidRPr="00993598">
              <w:rPr>
                <w:rStyle w:val="Hyperlink"/>
                <w:noProof/>
              </w:rPr>
              <w:t>Designs</w:t>
            </w:r>
            <w:r>
              <w:rPr>
                <w:noProof/>
                <w:webHidden/>
              </w:rPr>
              <w:tab/>
            </w:r>
            <w:r>
              <w:rPr>
                <w:noProof/>
                <w:webHidden/>
              </w:rPr>
              <w:fldChar w:fldCharType="begin"/>
            </w:r>
            <w:r>
              <w:rPr>
                <w:noProof/>
                <w:webHidden/>
              </w:rPr>
              <w:instrText xml:space="preserve"> PAGEREF _Toc5724063 \h </w:instrText>
            </w:r>
            <w:r>
              <w:rPr>
                <w:noProof/>
                <w:webHidden/>
              </w:rPr>
            </w:r>
            <w:r>
              <w:rPr>
                <w:noProof/>
                <w:webHidden/>
              </w:rPr>
              <w:fldChar w:fldCharType="separate"/>
            </w:r>
            <w:r>
              <w:rPr>
                <w:noProof/>
                <w:webHidden/>
              </w:rPr>
              <w:t>4</w:t>
            </w:r>
            <w:r>
              <w:rPr>
                <w:noProof/>
                <w:webHidden/>
              </w:rPr>
              <w:fldChar w:fldCharType="end"/>
            </w:r>
          </w:hyperlink>
        </w:p>
        <w:p w14:paraId="7C98F7DB" w14:textId="5C424BC2" w:rsidR="00F664B6" w:rsidRDefault="00F664B6">
          <w:pPr>
            <w:pStyle w:val="TOC3"/>
            <w:tabs>
              <w:tab w:val="right" w:leader="dot" w:pos="9016"/>
            </w:tabs>
            <w:rPr>
              <w:rFonts w:asciiTheme="minorHAnsi" w:eastAsiaTheme="minorEastAsia" w:hAnsiTheme="minorHAnsi"/>
              <w:noProof/>
              <w:sz w:val="22"/>
              <w:lang w:eastAsia="en-GB"/>
            </w:rPr>
          </w:pPr>
          <w:hyperlink w:anchor="_Toc5724064" w:history="1">
            <w:r w:rsidRPr="00993598">
              <w:rPr>
                <w:rStyle w:val="Hyperlink"/>
                <w:noProof/>
              </w:rPr>
              <w:t>Wave Machine designs (old)</w:t>
            </w:r>
            <w:r>
              <w:rPr>
                <w:noProof/>
                <w:webHidden/>
              </w:rPr>
              <w:tab/>
            </w:r>
            <w:r>
              <w:rPr>
                <w:noProof/>
                <w:webHidden/>
              </w:rPr>
              <w:fldChar w:fldCharType="begin"/>
            </w:r>
            <w:r>
              <w:rPr>
                <w:noProof/>
                <w:webHidden/>
              </w:rPr>
              <w:instrText xml:space="preserve"> PAGEREF _Toc5724064 \h </w:instrText>
            </w:r>
            <w:r>
              <w:rPr>
                <w:noProof/>
                <w:webHidden/>
              </w:rPr>
            </w:r>
            <w:r>
              <w:rPr>
                <w:noProof/>
                <w:webHidden/>
              </w:rPr>
              <w:fldChar w:fldCharType="separate"/>
            </w:r>
            <w:r>
              <w:rPr>
                <w:noProof/>
                <w:webHidden/>
              </w:rPr>
              <w:t>4</w:t>
            </w:r>
            <w:r>
              <w:rPr>
                <w:noProof/>
                <w:webHidden/>
              </w:rPr>
              <w:fldChar w:fldCharType="end"/>
            </w:r>
          </w:hyperlink>
        </w:p>
        <w:p w14:paraId="13697E14" w14:textId="0380B9AD" w:rsidR="00F664B6" w:rsidRDefault="00F664B6">
          <w:pPr>
            <w:pStyle w:val="TOC1"/>
            <w:tabs>
              <w:tab w:val="right" w:leader="dot" w:pos="9016"/>
            </w:tabs>
            <w:rPr>
              <w:rFonts w:asciiTheme="minorHAnsi" w:eastAsiaTheme="minorEastAsia" w:hAnsiTheme="minorHAnsi"/>
              <w:noProof/>
              <w:sz w:val="22"/>
              <w:lang w:eastAsia="en-GB"/>
            </w:rPr>
          </w:pPr>
          <w:hyperlink w:anchor="_Toc5724065" w:history="1">
            <w:r w:rsidRPr="00993598">
              <w:rPr>
                <w:rStyle w:val="Hyperlink"/>
                <w:noProof/>
              </w:rPr>
              <w:t>Blueprints</w:t>
            </w:r>
            <w:r>
              <w:rPr>
                <w:noProof/>
                <w:webHidden/>
              </w:rPr>
              <w:tab/>
            </w:r>
            <w:r>
              <w:rPr>
                <w:noProof/>
                <w:webHidden/>
              </w:rPr>
              <w:fldChar w:fldCharType="begin"/>
            </w:r>
            <w:r>
              <w:rPr>
                <w:noProof/>
                <w:webHidden/>
              </w:rPr>
              <w:instrText xml:space="preserve"> PAGEREF _Toc5724065 \h </w:instrText>
            </w:r>
            <w:r>
              <w:rPr>
                <w:noProof/>
                <w:webHidden/>
              </w:rPr>
            </w:r>
            <w:r>
              <w:rPr>
                <w:noProof/>
                <w:webHidden/>
              </w:rPr>
              <w:fldChar w:fldCharType="separate"/>
            </w:r>
            <w:r>
              <w:rPr>
                <w:noProof/>
                <w:webHidden/>
              </w:rPr>
              <w:t>5</w:t>
            </w:r>
            <w:r>
              <w:rPr>
                <w:noProof/>
                <w:webHidden/>
              </w:rPr>
              <w:fldChar w:fldCharType="end"/>
            </w:r>
          </w:hyperlink>
        </w:p>
        <w:p w14:paraId="51167FEF" w14:textId="194681C0" w:rsidR="00F664B6" w:rsidRDefault="00F664B6">
          <w:pPr>
            <w:pStyle w:val="TOC2"/>
            <w:tabs>
              <w:tab w:val="right" w:leader="dot" w:pos="9016"/>
            </w:tabs>
            <w:rPr>
              <w:rFonts w:asciiTheme="minorHAnsi" w:eastAsiaTheme="minorEastAsia" w:hAnsiTheme="minorHAnsi"/>
              <w:noProof/>
              <w:sz w:val="22"/>
              <w:lang w:eastAsia="en-GB"/>
            </w:rPr>
          </w:pPr>
          <w:hyperlink w:anchor="_Toc5724066" w:history="1">
            <w:r w:rsidRPr="00993598">
              <w:rPr>
                <w:rStyle w:val="Hyperlink"/>
                <w:noProof/>
              </w:rPr>
              <w:t>Table Tennis Ball Designs (Final)</w:t>
            </w:r>
            <w:r>
              <w:rPr>
                <w:noProof/>
                <w:webHidden/>
              </w:rPr>
              <w:tab/>
            </w:r>
            <w:r>
              <w:rPr>
                <w:noProof/>
                <w:webHidden/>
              </w:rPr>
              <w:fldChar w:fldCharType="begin"/>
            </w:r>
            <w:r>
              <w:rPr>
                <w:noProof/>
                <w:webHidden/>
              </w:rPr>
              <w:instrText xml:space="preserve"> PAGEREF _Toc5724066 \h </w:instrText>
            </w:r>
            <w:r>
              <w:rPr>
                <w:noProof/>
                <w:webHidden/>
              </w:rPr>
            </w:r>
            <w:r>
              <w:rPr>
                <w:noProof/>
                <w:webHidden/>
              </w:rPr>
              <w:fldChar w:fldCharType="separate"/>
            </w:r>
            <w:r>
              <w:rPr>
                <w:noProof/>
                <w:webHidden/>
              </w:rPr>
              <w:t>5</w:t>
            </w:r>
            <w:r>
              <w:rPr>
                <w:noProof/>
                <w:webHidden/>
              </w:rPr>
              <w:fldChar w:fldCharType="end"/>
            </w:r>
          </w:hyperlink>
        </w:p>
        <w:p w14:paraId="6736D647" w14:textId="4372BE03" w:rsidR="00F664B6" w:rsidRDefault="00F664B6">
          <w:pPr>
            <w:pStyle w:val="TOC2"/>
            <w:tabs>
              <w:tab w:val="right" w:leader="dot" w:pos="9016"/>
            </w:tabs>
            <w:rPr>
              <w:rFonts w:asciiTheme="minorHAnsi" w:eastAsiaTheme="minorEastAsia" w:hAnsiTheme="minorHAnsi"/>
              <w:noProof/>
              <w:sz w:val="22"/>
              <w:lang w:eastAsia="en-GB"/>
            </w:rPr>
          </w:pPr>
          <w:hyperlink w:anchor="_Toc5724067" w:history="1">
            <w:r w:rsidRPr="00993598">
              <w:rPr>
                <w:rStyle w:val="Hyperlink"/>
                <w:noProof/>
              </w:rPr>
              <w:t>Blueprint for laser cutting</w:t>
            </w:r>
            <w:r>
              <w:rPr>
                <w:noProof/>
                <w:webHidden/>
              </w:rPr>
              <w:tab/>
            </w:r>
            <w:r>
              <w:rPr>
                <w:noProof/>
                <w:webHidden/>
              </w:rPr>
              <w:fldChar w:fldCharType="begin"/>
            </w:r>
            <w:r>
              <w:rPr>
                <w:noProof/>
                <w:webHidden/>
              </w:rPr>
              <w:instrText xml:space="preserve"> PAGEREF _Toc5724067 \h </w:instrText>
            </w:r>
            <w:r>
              <w:rPr>
                <w:noProof/>
                <w:webHidden/>
              </w:rPr>
            </w:r>
            <w:r>
              <w:rPr>
                <w:noProof/>
                <w:webHidden/>
              </w:rPr>
              <w:fldChar w:fldCharType="separate"/>
            </w:r>
            <w:r>
              <w:rPr>
                <w:noProof/>
                <w:webHidden/>
              </w:rPr>
              <w:t>6</w:t>
            </w:r>
            <w:r>
              <w:rPr>
                <w:noProof/>
                <w:webHidden/>
              </w:rPr>
              <w:fldChar w:fldCharType="end"/>
            </w:r>
          </w:hyperlink>
        </w:p>
        <w:p w14:paraId="3DC7558F" w14:textId="3C90E4AB" w:rsidR="00F664B6" w:rsidRDefault="00F664B6">
          <w:pPr>
            <w:pStyle w:val="TOC1"/>
            <w:tabs>
              <w:tab w:val="right" w:leader="dot" w:pos="9016"/>
            </w:tabs>
            <w:rPr>
              <w:rFonts w:asciiTheme="minorHAnsi" w:eastAsiaTheme="minorEastAsia" w:hAnsiTheme="minorHAnsi"/>
              <w:noProof/>
              <w:sz w:val="22"/>
              <w:lang w:eastAsia="en-GB"/>
            </w:rPr>
          </w:pPr>
          <w:hyperlink w:anchor="_Toc5724068" w:history="1">
            <w:r w:rsidRPr="00993598">
              <w:rPr>
                <w:rStyle w:val="Hyperlink"/>
                <w:noProof/>
              </w:rPr>
              <w:t>Equipment List:</w:t>
            </w:r>
            <w:r>
              <w:rPr>
                <w:noProof/>
                <w:webHidden/>
              </w:rPr>
              <w:tab/>
            </w:r>
            <w:r>
              <w:rPr>
                <w:noProof/>
                <w:webHidden/>
              </w:rPr>
              <w:fldChar w:fldCharType="begin"/>
            </w:r>
            <w:r>
              <w:rPr>
                <w:noProof/>
                <w:webHidden/>
              </w:rPr>
              <w:instrText xml:space="preserve"> PAGEREF _Toc5724068 \h </w:instrText>
            </w:r>
            <w:r>
              <w:rPr>
                <w:noProof/>
                <w:webHidden/>
              </w:rPr>
            </w:r>
            <w:r>
              <w:rPr>
                <w:noProof/>
                <w:webHidden/>
              </w:rPr>
              <w:fldChar w:fldCharType="separate"/>
            </w:r>
            <w:r>
              <w:rPr>
                <w:noProof/>
                <w:webHidden/>
              </w:rPr>
              <w:t>7</w:t>
            </w:r>
            <w:r>
              <w:rPr>
                <w:noProof/>
                <w:webHidden/>
              </w:rPr>
              <w:fldChar w:fldCharType="end"/>
            </w:r>
          </w:hyperlink>
        </w:p>
        <w:p w14:paraId="232A1AC7" w14:textId="0ED568AE" w:rsidR="00F664B6" w:rsidRDefault="00F664B6">
          <w:pPr>
            <w:pStyle w:val="TOC2"/>
            <w:tabs>
              <w:tab w:val="right" w:leader="dot" w:pos="9016"/>
            </w:tabs>
            <w:rPr>
              <w:rFonts w:asciiTheme="minorHAnsi" w:eastAsiaTheme="minorEastAsia" w:hAnsiTheme="minorHAnsi"/>
              <w:noProof/>
              <w:sz w:val="22"/>
              <w:lang w:eastAsia="en-GB"/>
            </w:rPr>
          </w:pPr>
          <w:hyperlink w:anchor="_Toc5724069" w:history="1">
            <w:r w:rsidRPr="00993598">
              <w:rPr>
                <w:rStyle w:val="Hyperlink"/>
                <w:rFonts w:cs="Arial"/>
                <w:noProof/>
              </w:rPr>
              <w:t>Container</w:t>
            </w:r>
            <w:r>
              <w:rPr>
                <w:noProof/>
                <w:webHidden/>
              </w:rPr>
              <w:tab/>
            </w:r>
            <w:r>
              <w:rPr>
                <w:noProof/>
                <w:webHidden/>
              </w:rPr>
              <w:fldChar w:fldCharType="begin"/>
            </w:r>
            <w:r>
              <w:rPr>
                <w:noProof/>
                <w:webHidden/>
              </w:rPr>
              <w:instrText xml:space="preserve"> PAGEREF _Toc5724069 \h </w:instrText>
            </w:r>
            <w:r>
              <w:rPr>
                <w:noProof/>
                <w:webHidden/>
              </w:rPr>
            </w:r>
            <w:r>
              <w:rPr>
                <w:noProof/>
                <w:webHidden/>
              </w:rPr>
              <w:fldChar w:fldCharType="separate"/>
            </w:r>
            <w:r>
              <w:rPr>
                <w:noProof/>
                <w:webHidden/>
              </w:rPr>
              <w:t>7</w:t>
            </w:r>
            <w:r>
              <w:rPr>
                <w:noProof/>
                <w:webHidden/>
              </w:rPr>
              <w:fldChar w:fldCharType="end"/>
            </w:r>
          </w:hyperlink>
        </w:p>
        <w:p w14:paraId="2152173E" w14:textId="6F23DF83" w:rsidR="00F664B6" w:rsidRDefault="00F664B6">
          <w:pPr>
            <w:pStyle w:val="TOC3"/>
            <w:tabs>
              <w:tab w:val="right" w:leader="dot" w:pos="9016"/>
            </w:tabs>
            <w:rPr>
              <w:rFonts w:asciiTheme="minorHAnsi" w:eastAsiaTheme="minorEastAsia" w:hAnsiTheme="minorHAnsi"/>
              <w:noProof/>
              <w:sz w:val="22"/>
              <w:lang w:eastAsia="en-GB"/>
            </w:rPr>
          </w:pPr>
          <w:hyperlink w:anchor="_Toc5724070" w:history="1">
            <w:r w:rsidRPr="00993598">
              <w:rPr>
                <w:rStyle w:val="Hyperlink"/>
                <w:rFonts w:cs="Arial"/>
                <w:noProof/>
              </w:rPr>
              <w:t>Container Requirements:</w:t>
            </w:r>
            <w:r>
              <w:rPr>
                <w:noProof/>
                <w:webHidden/>
              </w:rPr>
              <w:tab/>
            </w:r>
            <w:r>
              <w:rPr>
                <w:noProof/>
                <w:webHidden/>
              </w:rPr>
              <w:fldChar w:fldCharType="begin"/>
            </w:r>
            <w:r>
              <w:rPr>
                <w:noProof/>
                <w:webHidden/>
              </w:rPr>
              <w:instrText xml:space="preserve"> PAGEREF _Toc5724070 \h </w:instrText>
            </w:r>
            <w:r>
              <w:rPr>
                <w:noProof/>
                <w:webHidden/>
              </w:rPr>
            </w:r>
            <w:r>
              <w:rPr>
                <w:noProof/>
                <w:webHidden/>
              </w:rPr>
              <w:fldChar w:fldCharType="separate"/>
            </w:r>
            <w:r>
              <w:rPr>
                <w:noProof/>
                <w:webHidden/>
              </w:rPr>
              <w:t>7</w:t>
            </w:r>
            <w:r>
              <w:rPr>
                <w:noProof/>
                <w:webHidden/>
              </w:rPr>
              <w:fldChar w:fldCharType="end"/>
            </w:r>
          </w:hyperlink>
        </w:p>
        <w:p w14:paraId="65525BEB" w14:textId="7D6F2F6C" w:rsidR="00F664B6" w:rsidRDefault="00F664B6">
          <w:pPr>
            <w:pStyle w:val="TOC2"/>
            <w:tabs>
              <w:tab w:val="right" w:leader="dot" w:pos="9016"/>
            </w:tabs>
            <w:rPr>
              <w:rFonts w:asciiTheme="minorHAnsi" w:eastAsiaTheme="minorEastAsia" w:hAnsiTheme="minorHAnsi"/>
              <w:noProof/>
              <w:sz w:val="22"/>
              <w:lang w:eastAsia="en-GB"/>
            </w:rPr>
          </w:pPr>
          <w:hyperlink w:anchor="_Toc5724071" w:history="1">
            <w:r w:rsidRPr="00993598">
              <w:rPr>
                <w:rStyle w:val="Hyperlink"/>
                <w:noProof/>
              </w:rPr>
              <w:t>Dimensions</w:t>
            </w:r>
            <w:r>
              <w:rPr>
                <w:noProof/>
                <w:webHidden/>
              </w:rPr>
              <w:tab/>
            </w:r>
            <w:r>
              <w:rPr>
                <w:noProof/>
                <w:webHidden/>
              </w:rPr>
              <w:fldChar w:fldCharType="begin"/>
            </w:r>
            <w:r>
              <w:rPr>
                <w:noProof/>
                <w:webHidden/>
              </w:rPr>
              <w:instrText xml:space="preserve"> PAGEREF _Toc5724071 \h </w:instrText>
            </w:r>
            <w:r>
              <w:rPr>
                <w:noProof/>
                <w:webHidden/>
              </w:rPr>
            </w:r>
            <w:r>
              <w:rPr>
                <w:noProof/>
                <w:webHidden/>
              </w:rPr>
              <w:fldChar w:fldCharType="separate"/>
            </w:r>
            <w:r>
              <w:rPr>
                <w:noProof/>
                <w:webHidden/>
              </w:rPr>
              <w:t>7</w:t>
            </w:r>
            <w:r>
              <w:rPr>
                <w:noProof/>
                <w:webHidden/>
              </w:rPr>
              <w:fldChar w:fldCharType="end"/>
            </w:r>
          </w:hyperlink>
        </w:p>
        <w:p w14:paraId="239D41A1" w14:textId="054F8E5F" w:rsidR="00F664B6" w:rsidRDefault="00F664B6">
          <w:pPr>
            <w:pStyle w:val="TOC2"/>
            <w:tabs>
              <w:tab w:val="right" w:leader="dot" w:pos="9016"/>
            </w:tabs>
            <w:rPr>
              <w:rFonts w:asciiTheme="minorHAnsi" w:eastAsiaTheme="minorEastAsia" w:hAnsiTheme="minorHAnsi"/>
              <w:noProof/>
              <w:sz w:val="22"/>
              <w:lang w:eastAsia="en-GB"/>
            </w:rPr>
          </w:pPr>
          <w:hyperlink w:anchor="_Toc5724072" w:history="1">
            <w:r w:rsidRPr="00993598">
              <w:rPr>
                <w:rStyle w:val="Hyperlink"/>
                <w:rFonts w:cs="Arial"/>
                <w:noProof/>
              </w:rPr>
              <w:t>Arduino</w:t>
            </w:r>
            <w:r>
              <w:rPr>
                <w:noProof/>
                <w:webHidden/>
              </w:rPr>
              <w:tab/>
            </w:r>
            <w:r>
              <w:rPr>
                <w:noProof/>
                <w:webHidden/>
              </w:rPr>
              <w:fldChar w:fldCharType="begin"/>
            </w:r>
            <w:r>
              <w:rPr>
                <w:noProof/>
                <w:webHidden/>
              </w:rPr>
              <w:instrText xml:space="preserve"> PAGEREF _Toc5724072 \h </w:instrText>
            </w:r>
            <w:r>
              <w:rPr>
                <w:noProof/>
                <w:webHidden/>
              </w:rPr>
            </w:r>
            <w:r>
              <w:rPr>
                <w:noProof/>
                <w:webHidden/>
              </w:rPr>
              <w:fldChar w:fldCharType="separate"/>
            </w:r>
            <w:r>
              <w:rPr>
                <w:noProof/>
                <w:webHidden/>
              </w:rPr>
              <w:t>7</w:t>
            </w:r>
            <w:r>
              <w:rPr>
                <w:noProof/>
                <w:webHidden/>
              </w:rPr>
              <w:fldChar w:fldCharType="end"/>
            </w:r>
          </w:hyperlink>
        </w:p>
        <w:p w14:paraId="62EB8F9C" w14:textId="144F555C" w:rsidR="00F664B6" w:rsidRDefault="00F664B6">
          <w:pPr>
            <w:pStyle w:val="TOC2"/>
            <w:tabs>
              <w:tab w:val="right" w:leader="dot" w:pos="9016"/>
            </w:tabs>
            <w:rPr>
              <w:rFonts w:asciiTheme="minorHAnsi" w:eastAsiaTheme="minorEastAsia" w:hAnsiTheme="minorHAnsi"/>
              <w:noProof/>
              <w:sz w:val="22"/>
              <w:lang w:eastAsia="en-GB"/>
            </w:rPr>
          </w:pPr>
          <w:hyperlink w:anchor="_Toc5724073" w:history="1">
            <w:r w:rsidRPr="00993598">
              <w:rPr>
                <w:rStyle w:val="Hyperlink"/>
                <w:rFonts w:cs="Arial"/>
                <w:noProof/>
              </w:rPr>
              <w:t>Actuators</w:t>
            </w:r>
            <w:r>
              <w:rPr>
                <w:noProof/>
                <w:webHidden/>
              </w:rPr>
              <w:tab/>
            </w:r>
            <w:r>
              <w:rPr>
                <w:noProof/>
                <w:webHidden/>
              </w:rPr>
              <w:fldChar w:fldCharType="begin"/>
            </w:r>
            <w:r>
              <w:rPr>
                <w:noProof/>
                <w:webHidden/>
              </w:rPr>
              <w:instrText xml:space="preserve"> PAGEREF _Toc5724073 \h </w:instrText>
            </w:r>
            <w:r>
              <w:rPr>
                <w:noProof/>
                <w:webHidden/>
              </w:rPr>
            </w:r>
            <w:r>
              <w:rPr>
                <w:noProof/>
                <w:webHidden/>
              </w:rPr>
              <w:fldChar w:fldCharType="separate"/>
            </w:r>
            <w:r>
              <w:rPr>
                <w:noProof/>
                <w:webHidden/>
              </w:rPr>
              <w:t>7</w:t>
            </w:r>
            <w:r>
              <w:rPr>
                <w:noProof/>
                <w:webHidden/>
              </w:rPr>
              <w:fldChar w:fldCharType="end"/>
            </w:r>
          </w:hyperlink>
        </w:p>
        <w:p w14:paraId="01F13083" w14:textId="29EFBB9E" w:rsidR="00F664B6" w:rsidRDefault="00F664B6">
          <w:pPr>
            <w:pStyle w:val="TOC2"/>
            <w:tabs>
              <w:tab w:val="right" w:leader="dot" w:pos="9016"/>
            </w:tabs>
            <w:rPr>
              <w:rFonts w:asciiTheme="minorHAnsi" w:eastAsiaTheme="minorEastAsia" w:hAnsiTheme="minorHAnsi"/>
              <w:noProof/>
              <w:sz w:val="22"/>
              <w:lang w:eastAsia="en-GB"/>
            </w:rPr>
          </w:pPr>
          <w:hyperlink w:anchor="_Toc5724074" w:history="1">
            <w:r w:rsidRPr="00993598">
              <w:rPr>
                <w:rStyle w:val="Hyperlink"/>
                <w:rFonts w:cs="Arial"/>
                <w:noProof/>
              </w:rPr>
              <w:t>Sensors</w:t>
            </w:r>
            <w:r>
              <w:rPr>
                <w:noProof/>
                <w:webHidden/>
              </w:rPr>
              <w:tab/>
            </w:r>
            <w:r>
              <w:rPr>
                <w:noProof/>
                <w:webHidden/>
              </w:rPr>
              <w:fldChar w:fldCharType="begin"/>
            </w:r>
            <w:r>
              <w:rPr>
                <w:noProof/>
                <w:webHidden/>
              </w:rPr>
              <w:instrText xml:space="preserve"> PAGEREF _Toc5724074 \h </w:instrText>
            </w:r>
            <w:r>
              <w:rPr>
                <w:noProof/>
                <w:webHidden/>
              </w:rPr>
            </w:r>
            <w:r>
              <w:rPr>
                <w:noProof/>
                <w:webHidden/>
              </w:rPr>
              <w:fldChar w:fldCharType="separate"/>
            </w:r>
            <w:r>
              <w:rPr>
                <w:noProof/>
                <w:webHidden/>
              </w:rPr>
              <w:t>8</w:t>
            </w:r>
            <w:r>
              <w:rPr>
                <w:noProof/>
                <w:webHidden/>
              </w:rPr>
              <w:fldChar w:fldCharType="end"/>
            </w:r>
          </w:hyperlink>
        </w:p>
        <w:p w14:paraId="1CDEC717" w14:textId="5EECD5E0" w:rsidR="00F664B6" w:rsidRDefault="00F664B6">
          <w:pPr>
            <w:pStyle w:val="TOC2"/>
            <w:tabs>
              <w:tab w:val="right" w:leader="dot" w:pos="9016"/>
            </w:tabs>
            <w:rPr>
              <w:rFonts w:asciiTheme="minorHAnsi" w:eastAsiaTheme="minorEastAsia" w:hAnsiTheme="minorHAnsi"/>
              <w:noProof/>
              <w:sz w:val="22"/>
              <w:lang w:eastAsia="en-GB"/>
            </w:rPr>
          </w:pPr>
          <w:hyperlink w:anchor="_Toc5724075" w:history="1">
            <w:r w:rsidRPr="00993598">
              <w:rPr>
                <w:rStyle w:val="Hyperlink"/>
                <w:rFonts w:cs="Arial"/>
                <w:noProof/>
              </w:rPr>
              <w:t>Paddle</w:t>
            </w:r>
            <w:r>
              <w:rPr>
                <w:noProof/>
                <w:webHidden/>
              </w:rPr>
              <w:tab/>
            </w:r>
            <w:r>
              <w:rPr>
                <w:noProof/>
                <w:webHidden/>
              </w:rPr>
              <w:fldChar w:fldCharType="begin"/>
            </w:r>
            <w:r>
              <w:rPr>
                <w:noProof/>
                <w:webHidden/>
              </w:rPr>
              <w:instrText xml:space="preserve"> PAGEREF _Toc5724075 \h </w:instrText>
            </w:r>
            <w:r>
              <w:rPr>
                <w:noProof/>
                <w:webHidden/>
              </w:rPr>
            </w:r>
            <w:r>
              <w:rPr>
                <w:noProof/>
                <w:webHidden/>
              </w:rPr>
              <w:fldChar w:fldCharType="separate"/>
            </w:r>
            <w:r>
              <w:rPr>
                <w:noProof/>
                <w:webHidden/>
              </w:rPr>
              <w:t>8</w:t>
            </w:r>
            <w:r>
              <w:rPr>
                <w:noProof/>
                <w:webHidden/>
              </w:rPr>
              <w:fldChar w:fldCharType="end"/>
            </w:r>
          </w:hyperlink>
        </w:p>
        <w:p w14:paraId="29888B5C" w14:textId="18078295" w:rsidR="00F664B6" w:rsidRDefault="00F664B6">
          <w:pPr>
            <w:pStyle w:val="TOC2"/>
            <w:tabs>
              <w:tab w:val="right" w:leader="dot" w:pos="9016"/>
            </w:tabs>
            <w:rPr>
              <w:rFonts w:asciiTheme="minorHAnsi" w:eastAsiaTheme="minorEastAsia" w:hAnsiTheme="minorHAnsi"/>
              <w:noProof/>
              <w:sz w:val="22"/>
              <w:lang w:eastAsia="en-GB"/>
            </w:rPr>
          </w:pPr>
          <w:hyperlink w:anchor="_Toc5724076" w:history="1">
            <w:r w:rsidRPr="00993598">
              <w:rPr>
                <w:rStyle w:val="Hyperlink"/>
                <w:noProof/>
              </w:rPr>
              <w:t>Table Tennis Ball</w:t>
            </w:r>
            <w:r>
              <w:rPr>
                <w:noProof/>
                <w:webHidden/>
              </w:rPr>
              <w:tab/>
            </w:r>
            <w:r>
              <w:rPr>
                <w:noProof/>
                <w:webHidden/>
              </w:rPr>
              <w:fldChar w:fldCharType="begin"/>
            </w:r>
            <w:r>
              <w:rPr>
                <w:noProof/>
                <w:webHidden/>
              </w:rPr>
              <w:instrText xml:space="preserve"> PAGEREF _Toc5724076 \h </w:instrText>
            </w:r>
            <w:r>
              <w:rPr>
                <w:noProof/>
                <w:webHidden/>
              </w:rPr>
            </w:r>
            <w:r>
              <w:rPr>
                <w:noProof/>
                <w:webHidden/>
              </w:rPr>
              <w:fldChar w:fldCharType="separate"/>
            </w:r>
            <w:r>
              <w:rPr>
                <w:noProof/>
                <w:webHidden/>
              </w:rPr>
              <w:t>8</w:t>
            </w:r>
            <w:r>
              <w:rPr>
                <w:noProof/>
                <w:webHidden/>
              </w:rPr>
              <w:fldChar w:fldCharType="end"/>
            </w:r>
          </w:hyperlink>
        </w:p>
        <w:p w14:paraId="76571645" w14:textId="37DB8A26" w:rsidR="00F664B6" w:rsidRDefault="00F664B6">
          <w:pPr>
            <w:pStyle w:val="TOC2"/>
            <w:tabs>
              <w:tab w:val="right" w:leader="dot" w:pos="9016"/>
            </w:tabs>
            <w:rPr>
              <w:rFonts w:asciiTheme="minorHAnsi" w:eastAsiaTheme="minorEastAsia" w:hAnsiTheme="minorHAnsi"/>
              <w:noProof/>
              <w:sz w:val="22"/>
              <w:lang w:eastAsia="en-GB"/>
            </w:rPr>
          </w:pPr>
          <w:hyperlink w:anchor="_Toc5724077" w:history="1">
            <w:r w:rsidRPr="00993598">
              <w:rPr>
                <w:rStyle w:val="Hyperlink"/>
                <w:noProof/>
              </w:rPr>
              <w:t>Construction Materials</w:t>
            </w:r>
            <w:r>
              <w:rPr>
                <w:noProof/>
                <w:webHidden/>
              </w:rPr>
              <w:tab/>
            </w:r>
            <w:r>
              <w:rPr>
                <w:noProof/>
                <w:webHidden/>
              </w:rPr>
              <w:fldChar w:fldCharType="begin"/>
            </w:r>
            <w:r>
              <w:rPr>
                <w:noProof/>
                <w:webHidden/>
              </w:rPr>
              <w:instrText xml:space="preserve"> PAGEREF _Toc5724077 \h </w:instrText>
            </w:r>
            <w:r>
              <w:rPr>
                <w:noProof/>
                <w:webHidden/>
              </w:rPr>
            </w:r>
            <w:r>
              <w:rPr>
                <w:noProof/>
                <w:webHidden/>
              </w:rPr>
              <w:fldChar w:fldCharType="separate"/>
            </w:r>
            <w:r>
              <w:rPr>
                <w:noProof/>
                <w:webHidden/>
              </w:rPr>
              <w:t>8</w:t>
            </w:r>
            <w:r>
              <w:rPr>
                <w:noProof/>
                <w:webHidden/>
              </w:rPr>
              <w:fldChar w:fldCharType="end"/>
            </w:r>
          </w:hyperlink>
        </w:p>
        <w:p w14:paraId="05FE4AB5" w14:textId="29675D6D" w:rsidR="00F664B6" w:rsidRDefault="00F664B6">
          <w:pPr>
            <w:pStyle w:val="TOC2"/>
            <w:tabs>
              <w:tab w:val="right" w:leader="dot" w:pos="9016"/>
            </w:tabs>
            <w:rPr>
              <w:rFonts w:asciiTheme="minorHAnsi" w:eastAsiaTheme="minorEastAsia" w:hAnsiTheme="minorHAnsi"/>
              <w:noProof/>
              <w:sz w:val="22"/>
              <w:lang w:eastAsia="en-GB"/>
            </w:rPr>
          </w:pPr>
          <w:hyperlink w:anchor="_Toc5724078" w:history="1">
            <w:r w:rsidRPr="00993598">
              <w:rPr>
                <w:rStyle w:val="Hyperlink"/>
                <w:noProof/>
              </w:rPr>
              <w:t>A Computer</w:t>
            </w:r>
            <w:r>
              <w:rPr>
                <w:noProof/>
                <w:webHidden/>
              </w:rPr>
              <w:tab/>
            </w:r>
            <w:r>
              <w:rPr>
                <w:noProof/>
                <w:webHidden/>
              </w:rPr>
              <w:fldChar w:fldCharType="begin"/>
            </w:r>
            <w:r>
              <w:rPr>
                <w:noProof/>
                <w:webHidden/>
              </w:rPr>
              <w:instrText xml:space="preserve"> PAGEREF _Toc5724078 \h </w:instrText>
            </w:r>
            <w:r>
              <w:rPr>
                <w:noProof/>
                <w:webHidden/>
              </w:rPr>
            </w:r>
            <w:r>
              <w:rPr>
                <w:noProof/>
                <w:webHidden/>
              </w:rPr>
              <w:fldChar w:fldCharType="separate"/>
            </w:r>
            <w:r>
              <w:rPr>
                <w:noProof/>
                <w:webHidden/>
              </w:rPr>
              <w:t>8</w:t>
            </w:r>
            <w:r>
              <w:rPr>
                <w:noProof/>
                <w:webHidden/>
              </w:rPr>
              <w:fldChar w:fldCharType="end"/>
            </w:r>
          </w:hyperlink>
        </w:p>
        <w:p w14:paraId="0784BC20" w14:textId="1683CC6C" w:rsidR="00F664B6" w:rsidRDefault="00F664B6">
          <w:pPr>
            <w:pStyle w:val="TOC1"/>
            <w:tabs>
              <w:tab w:val="right" w:leader="dot" w:pos="9016"/>
            </w:tabs>
            <w:rPr>
              <w:rFonts w:asciiTheme="minorHAnsi" w:eastAsiaTheme="minorEastAsia" w:hAnsiTheme="minorHAnsi"/>
              <w:noProof/>
              <w:sz w:val="22"/>
              <w:lang w:eastAsia="en-GB"/>
            </w:rPr>
          </w:pPr>
          <w:hyperlink w:anchor="_Toc5724079" w:history="1">
            <w:r w:rsidRPr="00993598">
              <w:rPr>
                <w:rStyle w:val="Hyperlink"/>
                <w:noProof/>
              </w:rPr>
              <w:t>Technical Architecture</w:t>
            </w:r>
            <w:r>
              <w:rPr>
                <w:noProof/>
                <w:webHidden/>
              </w:rPr>
              <w:tab/>
            </w:r>
            <w:r>
              <w:rPr>
                <w:noProof/>
                <w:webHidden/>
              </w:rPr>
              <w:fldChar w:fldCharType="begin"/>
            </w:r>
            <w:r>
              <w:rPr>
                <w:noProof/>
                <w:webHidden/>
              </w:rPr>
              <w:instrText xml:space="preserve"> PAGEREF _Toc5724079 \h </w:instrText>
            </w:r>
            <w:r>
              <w:rPr>
                <w:noProof/>
                <w:webHidden/>
              </w:rPr>
            </w:r>
            <w:r>
              <w:rPr>
                <w:noProof/>
                <w:webHidden/>
              </w:rPr>
              <w:fldChar w:fldCharType="separate"/>
            </w:r>
            <w:r>
              <w:rPr>
                <w:noProof/>
                <w:webHidden/>
              </w:rPr>
              <w:t>9</w:t>
            </w:r>
            <w:r>
              <w:rPr>
                <w:noProof/>
                <w:webHidden/>
              </w:rPr>
              <w:fldChar w:fldCharType="end"/>
            </w:r>
          </w:hyperlink>
        </w:p>
        <w:p w14:paraId="0A31DE36" w14:textId="232EE183" w:rsidR="00F664B6" w:rsidRDefault="00F664B6">
          <w:pPr>
            <w:pStyle w:val="TOC2"/>
            <w:tabs>
              <w:tab w:val="right" w:leader="dot" w:pos="9016"/>
            </w:tabs>
            <w:rPr>
              <w:rFonts w:asciiTheme="minorHAnsi" w:eastAsiaTheme="minorEastAsia" w:hAnsiTheme="minorHAnsi"/>
              <w:noProof/>
              <w:sz w:val="22"/>
              <w:lang w:eastAsia="en-GB"/>
            </w:rPr>
          </w:pPr>
          <w:hyperlink w:anchor="_Toc5724080" w:history="1">
            <w:r w:rsidRPr="00993598">
              <w:rPr>
                <w:rStyle w:val="Hyperlink"/>
                <w:noProof/>
              </w:rPr>
              <w:t>APIs, IDEs, Libraries and SDKs Required</w:t>
            </w:r>
            <w:r>
              <w:rPr>
                <w:noProof/>
                <w:webHidden/>
              </w:rPr>
              <w:tab/>
            </w:r>
            <w:r>
              <w:rPr>
                <w:noProof/>
                <w:webHidden/>
              </w:rPr>
              <w:fldChar w:fldCharType="begin"/>
            </w:r>
            <w:r>
              <w:rPr>
                <w:noProof/>
                <w:webHidden/>
              </w:rPr>
              <w:instrText xml:space="preserve"> PAGEREF _Toc5724080 \h </w:instrText>
            </w:r>
            <w:r>
              <w:rPr>
                <w:noProof/>
                <w:webHidden/>
              </w:rPr>
            </w:r>
            <w:r>
              <w:rPr>
                <w:noProof/>
                <w:webHidden/>
              </w:rPr>
              <w:fldChar w:fldCharType="separate"/>
            </w:r>
            <w:r>
              <w:rPr>
                <w:noProof/>
                <w:webHidden/>
              </w:rPr>
              <w:t>9</w:t>
            </w:r>
            <w:r>
              <w:rPr>
                <w:noProof/>
                <w:webHidden/>
              </w:rPr>
              <w:fldChar w:fldCharType="end"/>
            </w:r>
          </w:hyperlink>
        </w:p>
        <w:p w14:paraId="36267524" w14:textId="0E993B14" w:rsidR="00F664B6" w:rsidRDefault="00F664B6">
          <w:pPr>
            <w:pStyle w:val="TOC3"/>
            <w:tabs>
              <w:tab w:val="right" w:leader="dot" w:pos="9016"/>
            </w:tabs>
            <w:rPr>
              <w:rFonts w:asciiTheme="minorHAnsi" w:eastAsiaTheme="minorEastAsia" w:hAnsiTheme="minorHAnsi"/>
              <w:noProof/>
              <w:sz w:val="22"/>
              <w:lang w:eastAsia="en-GB"/>
            </w:rPr>
          </w:pPr>
          <w:hyperlink w:anchor="_Toc5724081" w:history="1">
            <w:r w:rsidRPr="00993598">
              <w:rPr>
                <w:rStyle w:val="Hyperlink"/>
                <w:noProof/>
              </w:rPr>
              <w:t>Kinect for Windows SDK 2.0</w:t>
            </w:r>
            <w:r>
              <w:rPr>
                <w:noProof/>
                <w:webHidden/>
              </w:rPr>
              <w:tab/>
            </w:r>
            <w:r>
              <w:rPr>
                <w:noProof/>
                <w:webHidden/>
              </w:rPr>
              <w:fldChar w:fldCharType="begin"/>
            </w:r>
            <w:r>
              <w:rPr>
                <w:noProof/>
                <w:webHidden/>
              </w:rPr>
              <w:instrText xml:space="preserve"> PAGEREF _Toc5724081 \h </w:instrText>
            </w:r>
            <w:r>
              <w:rPr>
                <w:noProof/>
                <w:webHidden/>
              </w:rPr>
            </w:r>
            <w:r>
              <w:rPr>
                <w:noProof/>
                <w:webHidden/>
              </w:rPr>
              <w:fldChar w:fldCharType="separate"/>
            </w:r>
            <w:r>
              <w:rPr>
                <w:noProof/>
                <w:webHidden/>
              </w:rPr>
              <w:t>9</w:t>
            </w:r>
            <w:r>
              <w:rPr>
                <w:noProof/>
                <w:webHidden/>
              </w:rPr>
              <w:fldChar w:fldCharType="end"/>
            </w:r>
          </w:hyperlink>
        </w:p>
        <w:p w14:paraId="7C68B067" w14:textId="44C1CAF2" w:rsidR="00F664B6" w:rsidRDefault="00F664B6">
          <w:pPr>
            <w:pStyle w:val="TOC3"/>
            <w:tabs>
              <w:tab w:val="right" w:leader="dot" w:pos="9016"/>
            </w:tabs>
            <w:rPr>
              <w:rFonts w:asciiTheme="minorHAnsi" w:eastAsiaTheme="minorEastAsia" w:hAnsiTheme="minorHAnsi"/>
              <w:noProof/>
              <w:sz w:val="22"/>
              <w:lang w:eastAsia="en-GB"/>
            </w:rPr>
          </w:pPr>
          <w:hyperlink w:anchor="_Toc5724082" w:history="1">
            <w:r w:rsidRPr="00993598">
              <w:rPr>
                <w:rStyle w:val="Hyperlink"/>
                <w:noProof/>
              </w:rPr>
              <w:t>Arduino IDE</w:t>
            </w:r>
            <w:r>
              <w:rPr>
                <w:noProof/>
                <w:webHidden/>
              </w:rPr>
              <w:tab/>
            </w:r>
            <w:r>
              <w:rPr>
                <w:noProof/>
                <w:webHidden/>
              </w:rPr>
              <w:fldChar w:fldCharType="begin"/>
            </w:r>
            <w:r>
              <w:rPr>
                <w:noProof/>
                <w:webHidden/>
              </w:rPr>
              <w:instrText xml:space="preserve"> PAGEREF _Toc5724082 \h </w:instrText>
            </w:r>
            <w:r>
              <w:rPr>
                <w:noProof/>
                <w:webHidden/>
              </w:rPr>
            </w:r>
            <w:r>
              <w:rPr>
                <w:noProof/>
                <w:webHidden/>
              </w:rPr>
              <w:fldChar w:fldCharType="separate"/>
            </w:r>
            <w:r>
              <w:rPr>
                <w:noProof/>
                <w:webHidden/>
              </w:rPr>
              <w:t>9</w:t>
            </w:r>
            <w:r>
              <w:rPr>
                <w:noProof/>
                <w:webHidden/>
              </w:rPr>
              <w:fldChar w:fldCharType="end"/>
            </w:r>
          </w:hyperlink>
        </w:p>
        <w:p w14:paraId="574466D0" w14:textId="77A15DF0" w:rsidR="00F664B6" w:rsidRDefault="00F664B6">
          <w:pPr>
            <w:pStyle w:val="TOC3"/>
            <w:tabs>
              <w:tab w:val="right" w:leader="dot" w:pos="9016"/>
            </w:tabs>
            <w:rPr>
              <w:rFonts w:asciiTheme="minorHAnsi" w:eastAsiaTheme="minorEastAsia" w:hAnsiTheme="minorHAnsi"/>
              <w:noProof/>
              <w:sz w:val="22"/>
              <w:lang w:eastAsia="en-GB"/>
            </w:rPr>
          </w:pPr>
          <w:hyperlink w:anchor="_Toc5724083" w:history="1">
            <w:r w:rsidRPr="00993598">
              <w:rPr>
                <w:rStyle w:val="Hyperlink"/>
                <w:noProof/>
              </w:rPr>
              <w:t>Firmata</w:t>
            </w:r>
            <w:r>
              <w:rPr>
                <w:noProof/>
                <w:webHidden/>
              </w:rPr>
              <w:tab/>
            </w:r>
            <w:r>
              <w:rPr>
                <w:noProof/>
                <w:webHidden/>
              </w:rPr>
              <w:fldChar w:fldCharType="begin"/>
            </w:r>
            <w:r>
              <w:rPr>
                <w:noProof/>
                <w:webHidden/>
              </w:rPr>
              <w:instrText xml:space="preserve"> PAGEREF _Toc5724083 \h </w:instrText>
            </w:r>
            <w:r>
              <w:rPr>
                <w:noProof/>
                <w:webHidden/>
              </w:rPr>
            </w:r>
            <w:r>
              <w:rPr>
                <w:noProof/>
                <w:webHidden/>
              </w:rPr>
              <w:fldChar w:fldCharType="separate"/>
            </w:r>
            <w:r>
              <w:rPr>
                <w:noProof/>
                <w:webHidden/>
              </w:rPr>
              <w:t>9</w:t>
            </w:r>
            <w:r>
              <w:rPr>
                <w:noProof/>
                <w:webHidden/>
              </w:rPr>
              <w:fldChar w:fldCharType="end"/>
            </w:r>
          </w:hyperlink>
        </w:p>
        <w:p w14:paraId="76291C17" w14:textId="58596123" w:rsidR="00F664B6" w:rsidRDefault="00F664B6">
          <w:pPr>
            <w:pStyle w:val="TOC3"/>
            <w:tabs>
              <w:tab w:val="right" w:leader="dot" w:pos="9016"/>
            </w:tabs>
            <w:rPr>
              <w:rFonts w:asciiTheme="minorHAnsi" w:eastAsiaTheme="minorEastAsia" w:hAnsiTheme="minorHAnsi"/>
              <w:noProof/>
              <w:sz w:val="22"/>
              <w:lang w:eastAsia="en-GB"/>
            </w:rPr>
          </w:pPr>
          <w:hyperlink w:anchor="_Toc5724084" w:history="1">
            <w:r w:rsidRPr="00993598">
              <w:rPr>
                <w:rStyle w:val="Hyperlink"/>
                <w:noProof/>
              </w:rPr>
              <w:t>Processing</w:t>
            </w:r>
            <w:r>
              <w:rPr>
                <w:noProof/>
                <w:webHidden/>
              </w:rPr>
              <w:tab/>
            </w:r>
            <w:r>
              <w:rPr>
                <w:noProof/>
                <w:webHidden/>
              </w:rPr>
              <w:fldChar w:fldCharType="begin"/>
            </w:r>
            <w:r>
              <w:rPr>
                <w:noProof/>
                <w:webHidden/>
              </w:rPr>
              <w:instrText xml:space="preserve"> PAGEREF _Toc5724084 \h </w:instrText>
            </w:r>
            <w:r>
              <w:rPr>
                <w:noProof/>
                <w:webHidden/>
              </w:rPr>
            </w:r>
            <w:r>
              <w:rPr>
                <w:noProof/>
                <w:webHidden/>
              </w:rPr>
              <w:fldChar w:fldCharType="separate"/>
            </w:r>
            <w:r>
              <w:rPr>
                <w:noProof/>
                <w:webHidden/>
              </w:rPr>
              <w:t>10</w:t>
            </w:r>
            <w:r>
              <w:rPr>
                <w:noProof/>
                <w:webHidden/>
              </w:rPr>
              <w:fldChar w:fldCharType="end"/>
            </w:r>
          </w:hyperlink>
        </w:p>
        <w:p w14:paraId="22279917" w14:textId="2C50537D" w:rsidR="00F664B6" w:rsidRDefault="00F664B6">
          <w:pPr>
            <w:pStyle w:val="TOC3"/>
            <w:tabs>
              <w:tab w:val="right" w:leader="dot" w:pos="9016"/>
            </w:tabs>
            <w:rPr>
              <w:rFonts w:asciiTheme="minorHAnsi" w:eastAsiaTheme="minorEastAsia" w:hAnsiTheme="minorHAnsi"/>
              <w:noProof/>
              <w:sz w:val="22"/>
              <w:lang w:eastAsia="en-GB"/>
            </w:rPr>
          </w:pPr>
          <w:hyperlink w:anchor="_Toc5724085" w:history="1">
            <w:r w:rsidRPr="00993598">
              <w:rPr>
                <w:rStyle w:val="Hyperlink"/>
                <w:noProof/>
              </w:rPr>
              <w:t>Arduino Firmata (processing library)</w:t>
            </w:r>
            <w:r>
              <w:rPr>
                <w:noProof/>
                <w:webHidden/>
              </w:rPr>
              <w:tab/>
            </w:r>
            <w:r>
              <w:rPr>
                <w:noProof/>
                <w:webHidden/>
              </w:rPr>
              <w:fldChar w:fldCharType="begin"/>
            </w:r>
            <w:r>
              <w:rPr>
                <w:noProof/>
                <w:webHidden/>
              </w:rPr>
              <w:instrText xml:space="preserve"> PAGEREF _Toc5724085 \h </w:instrText>
            </w:r>
            <w:r>
              <w:rPr>
                <w:noProof/>
                <w:webHidden/>
              </w:rPr>
            </w:r>
            <w:r>
              <w:rPr>
                <w:noProof/>
                <w:webHidden/>
              </w:rPr>
              <w:fldChar w:fldCharType="separate"/>
            </w:r>
            <w:r>
              <w:rPr>
                <w:noProof/>
                <w:webHidden/>
              </w:rPr>
              <w:t>10</w:t>
            </w:r>
            <w:r>
              <w:rPr>
                <w:noProof/>
                <w:webHidden/>
              </w:rPr>
              <w:fldChar w:fldCharType="end"/>
            </w:r>
          </w:hyperlink>
        </w:p>
        <w:p w14:paraId="6428CF36" w14:textId="4FBD5CFD" w:rsidR="00F664B6" w:rsidRDefault="00F664B6">
          <w:pPr>
            <w:pStyle w:val="TOC3"/>
            <w:tabs>
              <w:tab w:val="right" w:leader="dot" w:pos="9016"/>
            </w:tabs>
            <w:rPr>
              <w:rFonts w:asciiTheme="minorHAnsi" w:eastAsiaTheme="minorEastAsia" w:hAnsiTheme="minorHAnsi"/>
              <w:noProof/>
              <w:sz w:val="22"/>
              <w:lang w:eastAsia="en-GB"/>
            </w:rPr>
          </w:pPr>
          <w:hyperlink w:anchor="_Toc5724086" w:history="1">
            <w:r w:rsidRPr="00993598">
              <w:rPr>
                <w:rStyle w:val="Hyperlink"/>
                <w:noProof/>
              </w:rPr>
              <w:t>KinectPV2</w:t>
            </w:r>
            <w:r>
              <w:rPr>
                <w:noProof/>
                <w:webHidden/>
              </w:rPr>
              <w:tab/>
            </w:r>
            <w:r>
              <w:rPr>
                <w:noProof/>
                <w:webHidden/>
              </w:rPr>
              <w:fldChar w:fldCharType="begin"/>
            </w:r>
            <w:r>
              <w:rPr>
                <w:noProof/>
                <w:webHidden/>
              </w:rPr>
              <w:instrText xml:space="preserve"> PAGEREF _Toc5724086 \h </w:instrText>
            </w:r>
            <w:r>
              <w:rPr>
                <w:noProof/>
                <w:webHidden/>
              </w:rPr>
            </w:r>
            <w:r>
              <w:rPr>
                <w:noProof/>
                <w:webHidden/>
              </w:rPr>
              <w:fldChar w:fldCharType="separate"/>
            </w:r>
            <w:r>
              <w:rPr>
                <w:noProof/>
                <w:webHidden/>
              </w:rPr>
              <w:t>10</w:t>
            </w:r>
            <w:r>
              <w:rPr>
                <w:noProof/>
                <w:webHidden/>
              </w:rPr>
              <w:fldChar w:fldCharType="end"/>
            </w:r>
          </w:hyperlink>
        </w:p>
        <w:p w14:paraId="0CA22BE1" w14:textId="6E559727" w:rsidR="00F664B6" w:rsidRDefault="00F664B6">
          <w:pPr>
            <w:pStyle w:val="TOC1"/>
            <w:tabs>
              <w:tab w:val="right" w:leader="dot" w:pos="9016"/>
            </w:tabs>
            <w:rPr>
              <w:rFonts w:asciiTheme="minorHAnsi" w:eastAsiaTheme="minorEastAsia" w:hAnsiTheme="minorHAnsi"/>
              <w:noProof/>
              <w:sz w:val="22"/>
              <w:lang w:eastAsia="en-GB"/>
            </w:rPr>
          </w:pPr>
          <w:hyperlink w:anchor="_Toc5724087" w:history="1">
            <w:r w:rsidRPr="00993598">
              <w:rPr>
                <w:rStyle w:val="Hyperlink"/>
                <w:noProof/>
              </w:rPr>
              <w:t>Prototypes</w:t>
            </w:r>
            <w:r>
              <w:rPr>
                <w:noProof/>
                <w:webHidden/>
              </w:rPr>
              <w:tab/>
            </w:r>
            <w:r>
              <w:rPr>
                <w:noProof/>
                <w:webHidden/>
              </w:rPr>
              <w:fldChar w:fldCharType="begin"/>
            </w:r>
            <w:r>
              <w:rPr>
                <w:noProof/>
                <w:webHidden/>
              </w:rPr>
              <w:instrText xml:space="preserve"> PAGEREF _Toc5724087 \h </w:instrText>
            </w:r>
            <w:r>
              <w:rPr>
                <w:noProof/>
                <w:webHidden/>
              </w:rPr>
            </w:r>
            <w:r>
              <w:rPr>
                <w:noProof/>
                <w:webHidden/>
              </w:rPr>
              <w:fldChar w:fldCharType="separate"/>
            </w:r>
            <w:r>
              <w:rPr>
                <w:noProof/>
                <w:webHidden/>
              </w:rPr>
              <w:t>11</w:t>
            </w:r>
            <w:r>
              <w:rPr>
                <w:noProof/>
                <w:webHidden/>
              </w:rPr>
              <w:fldChar w:fldCharType="end"/>
            </w:r>
          </w:hyperlink>
        </w:p>
        <w:p w14:paraId="447A015F" w14:textId="2A4EB4A9" w:rsidR="00F664B6" w:rsidRDefault="00F664B6">
          <w:pPr>
            <w:pStyle w:val="TOC2"/>
            <w:tabs>
              <w:tab w:val="right" w:leader="dot" w:pos="9016"/>
            </w:tabs>
            <w:rPr>
              <w:rFonts w:asciiTheme="minorHAnsi" w:eastAsiaTheme="minorEastAsia" w:hAnsiTheme="minorHAnsi"/>
              <w:noProof/>
              <w:sz w:val="22"/>
              <w:lang w:eastAsia="en-GB"/>
            </w:rPr>
          </w:pPr>
          <w:hyperlink w:anchor="_Toc5724088" w:history="1">
            <w:r w:rsidRPr="00993598">
              <w:rPr>
                <w:rStyle w:val="Hyperlink"/>
                <w:noProof/>
              </w:rPr>
              <w:t>Making Waves</w:t>
            </w:r>
            <w:r>
              <w:rPr>
                <w:noProof/>
                <w:webHidden/>
              </w:rPr>
              <w:tab/>
            </w:r>
            <w:r>
              <w:rPr>
                <w:noProof/>
                <w:webHidden/>
              </w:rPr>
              <w:fldChar w:fldCharType="begin"/>
            </w:r>
            <w:r>
              <w:rPr>
                <w:noProof/>
                <w:webHidden/>
              </w:rPr>
              <w:instrText xml:space="preserve"> PAGEREF _Toc5724088 \h </w:instrText>
            </w:r>
            <w:r>
              <w:rPr>
                <w:noProof/>
                <w:webHidden/>
              </w:rPr>
            </w:r>
            <w:r>
              <w:rPr>
                <w:noProof/>
                <w:webHidden/>
              </w:rPr>
              <w:fldChar w:fldCharType="separate"/>
            </w:r>
            <w:r>
              <w:rPr>
                <w:noProof/>
                <w:webHidden/>
              </w:rPr>
              <w:t>11</w:t>
            </w:r>
            <w:r>
              <w:rPr>
                <w:noProof/>
                <w:webHidden/>
              </w:rPr>
              <w:fldChar w:fldCharType="end"/>
            </w:r>
          </w:hyperlink>
        </w:p>
        <w:p w14:paraId="179380EA" w14:textId="507E2556" w:rsidR="00F664B6" w:rsidRDefault="00F664B6">
          <w:pPr>
            <w:pStyle w:val="TOC3"/>
            <w:tabs>
              <w:tab w:val="right" w:leader="dot" w:pos="9016"/>
            </w:tabs>
            <w:rPr>
              <w:rFonts w:asciiTheme="minorHAnsi" w:eastAsiaTheme="minorEastAsia" w:hAnsiTheme="minorHAnsi"/>
              <w:noProof/>
              <w:sz w:val="22"/>
              <w:lang w:eastAsia="en-GB"/>
            </w:rPr>
          </w:pPr>
          <w:hyperlink w:anchor="_Toc5724089" w:history="1">
            <w:r w:rsidRPr="00993598">
              <w:rPr>
                <w:rStyle w:val="Hyperlink"/>
                <w:noProof/>
              </w:rPr>
              <w:t>Materials used:</w:t>
            </w:r>
            <w:r>
              <w:rPr>
                <w:noProof/>
                <w:webHidden/>
              </w:rPr>
              <w:tab/>
            </w:r>
            <w:r>
              <w:rPr>
                <w:noProof/>
                <w:webHidden/>
              </w:rPr>
              <w:fldChar w:fldCharType="begin"/>
            </w:r>
            <w:r>
              <w:rPr>
                <w:noProof/>
                <w:webHidden/>
              </w:rPr>
              <w:instrText xml:space="preserve"> PAGEREF _Toc5724089 \h </w:instrText>
            </w:r>
            <w:r>
              <w:rPr>
                <w:noProof/>
                <w:webHidden/>
              </w:rPr>
            </w:r>
            <w:r>
              <w:rPr>
                <w:noProof/>
                <w:webHidden/>
              </w:rPr>
              <w:fldChar w:fldCharType="separate"/>
            </w:r>
            <w:r>
              <w:rPr>
                <w:noProof/>
                <w:webHidden/>
              </w:rPr>
              <w:t>11</w:t>
            </w:r>
            <w:r>
              <w:rPr>
                <w:noProof/>
                <w:webHidden/>
              </w:rPr>
              <w:fldChar w:fldCharType="end"/>
            </w:r>
          </w:hyperlink>
        </w:p>
        <w:p w14:paraId="10C55DF6" w14:textId="731A6C8F" w:rsidR="00F664B6" w:rsidRDefault="00F664B6">
          <w:pPr>
            <w:pStyle w:val="TOC3"/>
            <w:tabs>
              <w:tab w:val="right" w:leader="dot" w:pos="9016"/>
            </w:tabs>
            <w:rPr>
              <w:rFonts w:asciiTheme="minorHAnsi" w:eastAsiaTheme="minorEastAsia" w:hAnsiTheme="minorHAnsi"/>
              <w:noProof/>
              <w:sz w:val="22"/>
              <w:lang w:eastAsia="en-GB"/>
            </w:rPr>
          </w:pPr>
          <w:hyperlink w:anchor="_Toc5724090" w:history="1">
            <w:r w:rsidRPr="00993598">
              <w:rPr>
                <w:rStyle w:val="Hyperlink"/>
                <w:noProof/>
              </w:rPr>
              <w:t>Propeller:</w:t>
            </w:r>
            <w:r>
              <w:rPr>
                <w:noProof/>
                <w:webHidden/>
              </w:rPr>
              <w:tab/>
            </w:r>
            <w:r>
              <w:rPr>
                <w:noProof/>
                <w:webHidden/>
              </w:rPr>
              <w:fldChar w:fldCharType="begin"/>
            </w:r>
            <w:r>
              <w:rPr>
                <w:noProof/>
                <w:webHidden/>
              </w:rPr>
              <w:instrText xml:space="preserve"> PAGEREF _Toc5724090 \h </w:instrText>
            </w:r>
            <w:r>
              <w:rPr>
                <w:noProof/>
                <w:webHidden/>
              </w:rPr>
            </w:r>
            <w:r>
              <w:rPr>
                <w:noProof/>
                <w:webHidden/>
              </w:rPr>
              <w:fldChar w:fldCharType="separate"/>
            </w:r>
            <w:r>
              <w:rPr>
                <w:noProof/>
                <w:webHidden/>
              </w:rPr>
              <w:t>12</w:t>
            </w:r>
            <w:r>
              <w:rPr>
                <w:noProof/>
                <w:webHidden/>
              </w:rPr>
              <w:fldChar w:fldCharType="end"/>
            </w:r>
          </w:hyperlink>
        </w:p>
        <w:p w14:paraId="7EB26EBF" w14:textId="3F081449" w:rsidR="00F664B6" w:rsidRDefault="00F664B6">
          <w:pPr>
            <w:pStyle w:val="TOC3"/>
            <w:tabs>
              <w:tab w:val="right" w:leader="dot" w:pos="9016"/>
            </w:tabs>
            <w:rPr>
              <w:rFonts w:asciiTheme="minorHAnsi" w:eastAsiaTheme="minorEastAsia" w:hAnsiTheme="minorHAnsi"/>
              <w:noProof/>
              <w:sz w:val="22"/>
              <w:lang w:eastAsia="en-GB"/>
            </w:rPr>
          </w:pPr>
          <w:hyperlink w:anchor="_Toc5724091" w:history="1">
            <w:r w:rsidRPr="00993598">
              <w:rPr>
                <w:rStyle w:val="Hyperlink"/>
                <w:noProof/>
              </w:rPr>
              <w:t>Paddles:</w:t>
            </w:r>
            <w:r>
              <w:rPr>
                <w:noProof/>
                <w:webHidden/>
              </w:rPr>
              <w:tab/>
            </w:r>
            <w:r>
              <w:rPr>
                <w:noProof/>
                <w:webHidden/>
              </w:rPr>
              <w:fldChar w:fldCharType="begin"/>
            </w:r>
            <w:r>
              <w:rPr>
                <w:noProof/>
                <w:webHidden/>
              </w:rPr>
              <w:instrText xml:space="preserve"> PAGEREF _Toc5724091 \h </w:instrText>
            </w:r>
            <w:r>
              <w:rPr>
                <w:noProof/>
                <w:webHidden/>
              </w:rPr>
            </w:r>
            <w:r>
              <w:rPr>
                <w:noProof/>
                <w:webHidden/>
              </w:rPr>
              <w:fldChar w:fldCharType="separate"/>
            </w:r>
            <w:r>
              <w:rPr>
                <w:noProof/>
                <w:webHidden/>
              </w:rPr>
              <w:t>13</w:t>
            </w:r>
            <w:r>
              <w:rPr>
                <w:noProof/>
                <w:webHidden/>
              </w:rPr>
              <w:fldChar w:fldCharType="end"/>
            </w:r>
          </w:hyperlink>
        </w:p>
        <w:p w14:paraId="1E4F8110" w14:textId="17B0E7A9" w:rsidR="00F664B6" w:rsidRDefault="00F664B6">
          <w:pPr>
            <w:pStyle w:val="TOC2"/>
            <w:tabs>
              <w:tab w:val="right" w:leader="dot" w:pos="9016"/>
            </w:tabs>
            <w:rPr>
              <w:rFonts w:asciiTheme="minorHAnsi" w:eastAsiaTheme="minorEastAsia" w:hAnsiTheme="minorHAnsi"/>
              <w:noProof/>
              <w:sz w:val="22"/>
              <w:lang w:eastAsia="en-GB"/>
            </w:rPr>
          </w:pPr>
          <w:hyperlink w:anchor="_Toc5724092" w:history="1">
            <w:r w:rsidRPr="00993598">
              <w:rPr>
                <w:rStyle w:val="Hyperlink"/>
                <w:noProof/>
              </w:rPr>
              <w:t>Ultra-Sonic Range Sensor prototype</w:t>
            </w:r>
            <w:r>
              <w:rPr>
                <w:noProof/>
                <w:webHidden/>
              </w:rPr>
              <w:tab/>
            </w:r>
            <w:r>
              <w:rPr>
                <w:noProof/>
                <w:webHidden/>
              </w:rPr>
              <w:fldChar w:fldCharType="begin"/>
            </w:r>
            <w:r>
              <w:rPr>
                <w:noProof/>
                <w:webHidden/>
              </w:rPr>
              <w:instrText xml:space="preserve"> PAGEREF _Toc5724092 \h </w:instrText>
            </w:r>
            <w:r>
              <w:rPr>
                <w:noProof/>
                <w:webHidden/>
              </w:rPr>
            </w:r>
            <w:r>
              <w:rPr>
                <w:noProof/>
                <w:webHidden/>
              </w:rPr>
              <w:fldChar w:fldCharType="separate"/>
            </w:r>
            <w:r>
              <w:rPr>
                <w:noProof/>
                <w:webHidden/>
              </w:rPr>
              <w:t>15</w:t>
            </w:r>
            <w:r>
              <w:rPr>
                <w:noProof/>
                <w:webHidden/>
              </w:rPr>
              <w:fldChar w:fldCharType="end"/>
            </w:r>
          </w:hyperlink>
        </w:p>
        <w:p w14:paraId="6B16F709" w14:textId="7023A4D4" w:rsidR="00F664B6" w:rsidRDefault="00F664B6">
          <w:pPr>
            <w:pStyle w:val="TOC2"/>
            <w:tabs>
              <w:tab w:val="right" w:leader="dot" w:pos="9016"/>
            </w:tabs>
            <w:rPr>
              <w:rFonts w:asciiTheme="minorHAnsi" w:eastAsiaTheme="minorEastAsia" w:hAnsiTheme="minorHAnsi"/>
              <w:noProof/>
              <w:sz w:val="22"/>
              <w:lang w:eastAsia="en-GB"/>
            </w:rPr>
          </w:pPr>
          <w:hyperlink w:anchor="_Toc5724093" w:history="1">
            <w:r w:rsidRPr="00993598">
              <w:rPr>
                <w:rStyle w:val="Hyperlink"/>
                <w:noProof/>
              </w:rPr>
              <w:t>Final Prototype</w:t>
            </w:r>
            <w:r>
              <w:rPr>
                <w:noProof/>
                <w:webHidden/>
              </w:rPr>
              <w:tab/>
            </w:r>
            <w:r>
              <w:rPr>
                <w:noProof/>
                <w:webHidden/>
              </w:rPr>
              <w:fldChar w:fldCharType="begin"/>
            </w:r>
            <w:r>
              <w:rPr>
                <w:noProof/>
                <w:webHidden/>
              </w:rPr>
              <w:instrText xml:space="preserve"> PAGEREF _Toc5724093 \h </w:instrText>
            </w:r>
            <w:r>
              <w:rPr>
                <w:noProof/>
                <w:webHidden/>
              </w:rPr>
            </w:r>
            <w:r>
              <w:rPr>
                <w:noProof/>
                <w:webHidden/>
              </w:rPr>
              <w:fldChar w:fldCharType="separate"/>
            </w:r>
            <w:r>
              <w:rPr>
                <w:noProof/>
                <w:webHidden/>
              </w:rPr>
              <w:t>17</w:t>
            </w:r>
            <w:r>
              <w:rPr>
                <w:noProof/>
                <w:webHidden/>
              </w:rPr>
              <w:fldChar w:fldCharType="end"/>
            </w:r>
          </w:hyperlink>
        </w:p>
        <w:p w14:paraId="6B100542" w14:textId="78682185" w:rsidR="00F664B6" w:rsidRDefault="00F664B6">
          <w:pPr>
            <w:pStyle w:val="TOC1"/>
            <w:tabs>
              <w:tab w:val="right" w:leader="dot" w:pos="9016"/>
            </w:tabs>
            <w:rPr>
              <w:rFonts w:asciiTheme="minorHAnsi" w:eastAsiaTheme="minorEastAsia" w:hAnsiTheme="minorHAnsi"/>
              <w:noProof/>
              <w:sz w:val="22"/>
              <w:lang w:eastAsia="en-GB"/>
            </w:rPr>
          </w:pPr>
          <w:hyperlink w:anchor="_Toc5724094" w:history="1">
            <w:r w:rsidRPr="00993598">
              <w:rPr>
                <w:rStyle w:val="Hyperlink"/>
                <w:noProof/>
              </w:rPr>
              <w:t>Final Product</w:t>
            </w:r>
            <w:r>
              <w:rPr>
                <w:noProof/>
                <w:webHidden/>
              </w:rPr>
              <w:tab/>
            </w:r>
            <w:r>
              <w:rPr>
                <w:noProof/>
                <w:webHidden/>
              </w:rPr>
              <w:fldChar w:fldCharType="begin"/>
            </w:r>
            <w:r>
              <w:rPr>
                <w:noProof/>
                <w:webHidden/>
              </w:rPr>
              <w:instrText xml:space="preserve"> PAGEREF _Toc5724094 \h </w:instrText>
            </w:r>
            <w:r>
              <w:rPr>
                <w:noProof/>
                <w:webHidden/>
              </w:rPr>
            </w:r>
            <w:r>
              <w:rPr>
                <w:noProof/>
                <w:webHidden/>
              </w:rPr>
              <w:fldChar w:fldCharType="separate"/>
            </w:r>
            <w:r>
              <w:rPr>
                <w:noProof/>
                <w:webHidden/>
              </w:rPr>
              <w:t>18</w:t>
            </w:r>
            <w:r>
              <w:rPr>
                <w:noProof/>
                <w:webHidden/>
              </w:rPr>
              <w:fldChar w:fldCharType="end"/>
            </w:r>
          </w:hyperlink>
        </w:p>
        <w:p w14:paraId="60A6B1E1" w14:textId="43D340F9" w:rsidR="00F664B6" w:rsidRPr="00F664B6" w:rsidRDefault="00F664B6">
          <w:pPr>
            <w:pStyle w:val="TOC1"/>
            <w:tabs>
              <w:tab w:val="right" w:leader="dot" w:pos="9016"/>
            </w:tabs>
            <w:rPr>
              <w:rFonts w:asciiTheme="minorHAnsi" w:eastAsiaTheme="minorEastAsia" w:hAnsiTheme="minorHAnsi"/>
              <w:noProof/>
              <w:sz w:val="22"/>
              <w:lang w:eastAsia="en-GB"/>
            </w:rPr>
          </w:pPr>
          <w:hyperlink w:anchor="_Toc5724095" w:history="1">
            <w:r w:rsidRPr="00F664B6">
              <w:rPr>
                <w:rStyle w:val="Hyperlink"/>
                <w:noProof/>
              </w:rPr>
              <w:t>Meeting Minutes</w:t>
            </w:r>
            <w:r w:rsidRPr="00F664B6">
              <w:rPr>
                <w:noProof/>
                <w:webHidden/>
              </w:rPr>
              <w:tab/>
            </w:r>
            <w:r w:rsidRPr="00F664B6">
              <w:rPr>
                <w:noProof/>
                <w:webHidden/>
              </w:rPr>
              <w:fldChar w:fldCharType="begin"/>
            </w:r>
            <w:r w:rsidRPr="00F664B6">
              <w:rPr>
                <w:noProof/>
                <w:webHidden/>
              </w:rPr>
              <w:instrText xml:space="preserve"> PAGEREF _Toc5724095 \h </w:instrText>
            </w:r>
            <w:r w:rsidRPr="00F664B6">
              <w:rPr>
                <w:noProof/>
                <w:webHidden/>
              </w:rPr>
            </w:r>
            <w:r w:rsidRPr="00F664B6">
              <w:rPr>
                <w:noProof/>
                <w:webHidden/>
              </w:rPr>
              <w:fldChar w:fldCharType="separate"/>
            </w:r>
            <w:r w:rsidRPr="00F664B6">
              <w:rPr>
                <w:noProof/>
                <w:webHidden/>
              </w:rPr>
              <w:t>20</w:t>
            </w:r>
            <w:r w:rsidRPr="00F664B6">
              <w:rPr>
                <w:noProof/>
                <w:webHidden/>
              </w:rPr>
              <w:fldChar w:fldCharType="end"/>
            </w:r>
          </w:hyperlink>
        </w:p>
        <w:p w14:paraId="329FB2CF" w14:textId="61114CF2" w:rsidR="00F664B6" w:rsidRDefault="00F664B6">
          <w:pPr>
            <w:pStyle w:val="TOC1"/>
            <w:tabs>
              <w:tab w:val="right" w:leader="dot" w:pos="9016"/>
            </w:tabs>
            <w:rPr>
              <w:rFonts w:asciiTheme="minorHAnsi" w:eastAsiaTheme="minorEastAsia" w:hAnsiTheme="minorHAnsi"/>
              <w:noProof/>
              <w:sz w:val="22"/>
              <w:lang w:eastAsia="en-GB"/>
            </w:rPr>
          </w:pPr>
          <w:hyperlink w:anchor="_Toc5724107" w:history="1">
            <w:r w:rsidRPr="00993598">
              <w:rPr>
                <w:rStyle w:val="Hyperlink"/>
                <w:noProof/>
              </w:rPr>
              <w:t>References</w:t>
            </w:r>
            <w:r>
              <w:rPr>
                <w:noProof/>
                <w:webHidden/>
              </w:rPr>
              <w:tab/>
            </w:r>
            <w:r>
              <w:rPr>
                <w:noProof/>
                <w:webHidden/>
              </w:rPr>
              <w:fldChar w:fldCharType="begin"/>
            </w:r>
            <w:r>
              <w:rPr>
                <w:noProof/>
                <w:webHidden/>
              </w:rPr>
              <w:instrText xml:space="preserve"> PAGEREF _Toc5724107 \h </w:instrText>
            </w:r>
            <w:r>
              <w:rPr>
                <w:noProof/>
                <w:webHidden/>
              </w:rPr>
            </w:r>
            <w:r>
              <w:rPr>
                <w:noProof/>
                <w:webHidden/>
              </w:rPr>
              <w:fldChar w:fldCharType="separate"/>
            </w:r>
            <w:r>
              <w:rPr>
                <w:noProof/>
                <w:webHidden/>
              </w:rPr>
              <w:t>27</w:t>
            </w:r>
            <w:r>
              <w:rPr>
                <w:noProof/>
                <w:webHidden/>
              </w:rPr>
              <w:fldChar w:fldCharType="end"/>
            </w:r>
          </w:hyperlink>
        </w:p>
        <w:p w14:paraId="0388F172" w14:textId="33C66865" w:rsidR="00015B79" w:rsidRDefault="00015B79">
          <w:r>
            <w:rPr>
              <w:b/>
              <w:bCs/>
              <w:noProof/>
            </w:rPr>
            <w:fldChar w:fldCharType="end"/>
          </w:r>
        </w:p>
      </w:sdtContent>
    </w:sdt>
    <w:p w14:paraId="782ABC6A" w14:textId="307C63D5" w:rsidR="00015B79" w:rsidRDefault="00015B79">
      <w:pPr>
        <w:rPr>
          <w:rFonts w:asciiTheme="majorHAnsi" w:eastAsiaTheme="majorEastAsia" w:hAnsiTheme="majorHAnsi" w:cstheme="majorBidi"/>
          <w:color w:val="2F5496" w:themeColor="accent1" w:themeShade="BF"/>
          <w:sz w:val="32"/>
          <w:szCs w:val="32"/>
        </w:rPr>
      </w:pPr>
      <w:r>
        <w:br w:type="page"/>
      </w:r>
    </w:p>
    <w:p w14:paraId="6CE6C2DA" w14:textId="6101AF3A" w:rsidR="006D6341" w:rsidRDefault="006D6341" w:rsidP="00770D35">
      <w:pPr>
        <w:pStyle w:val="Heading1"/>
      </w:pPr>
      <w:bookmarkStart w:id="0" w:name="_Toc5724060"/>
      <w:r>
        <w:lastRenderedPageBreak/>
        <w:t>Concept</w:t>
      </w:r>
      <w:bookmarkEnd w:id="0"/>
    </w:p>
    <w:p w14:paraId="41136FE1" w14:textId="19EB1516" w:rsidR="00C93E29" w:rsidRDefault="00C93E29" w:rsidP="00C93E29">
      <w:r>
        <w:t>The concept is to take the hand movement and gestures of the user and give it a physical output.</w:t>
      </w:r>
    </w:p>
    <w:p w14:paraId="083F825D" w14:textId="77777777" w:rsidR="006D6341" w:rsidRDefault="008C5694" w:rsidP="008C5694">
      <w:pPr>
        <w:pStyle w:val="Heading2"/>
      </w:pPr>
      <w:bookmarkStart w:id="1" w:name="_Toc5724061"/>
      <w:r>
        <w:t>Vision</w:t>
      </w:r>
      <w:bookmarkEnd w:id="1"/>
    </w:p>
    <w:p w14:paraId="3AD0D0C0" w14:textId="64E2584D" w:rsidR="00C93E29" w:rsidRPr="00C93E29" w:rsidRDefault="00C93E29" w:rsidP="00C93E29">
      <w:pPr>
        <w:rPr>
          <w:u w:val="single"/>
        </w:rPr>
      </w:pPr>
      <w:r>
        <w:t>Our vision is to take the hand movements of the user and translate them into the movements of the paddles, there will be a Table Tennis ball at the bottom of the tank guided by curved rails. The paddles will move and hit the ball and it will move from left to right and right to left.</w:t>
      </w:r>
    </w:p>
    <w:p w14:paraId="0C97E8F6" w14:textId="71F79E45" w:rsidR="00C93E29" w:rsidRPr="00C93E29" w:rsidRDefault="00C93E29" w:rsidP="00C93E29">
      <w:r>
        <w:t>The previous idea of the project was to take the hand movements of the user and translate them into waves in a body of water, although the main concept, which is to take the hand movement of the user and translate it into the movement of the project is still there, due to lack of materials (specifically linear servo motors) we as a group had to change the idea of how to realise the main concept, after deliberation we decided to remove the body of water as the motors available would not produce the desired effect on the water.</w:t>
      </w:r>
    </w:p>
    <w:p w14:paraId="31242E97" w14:textId="0F2DE29B" w:rsidR="00015B79" w:rsidRDefault="00015B79" w:rsidP="00770D35">
      <w:pPr>
        <w:pStyle w:val="Heading1"/>
      </w:pPr>
      <w:bookmarkStart w:id="2" w:name="_Toc5724062"/>
      <w:r>
        <w:t>Idea</w:t>
      </w:r>
      <w:r w:rsidR="006D6341">
        <w:t>tion</w:t>
      </w:r>
      <w:bookmarkEnd w:id="2"/>
    </w:p>
    <w:p w14:paraId="235E1CBD" w14:textId="77777777" w:rsidR="00154CB3" w:rsidRDefault="00153AAD" w:rsidP="00D50A02">
      <w:pPr>
        <w:keepNext/>
        <w:jc w:val="center"/>
      </w:pPr>
      <w:r>
        <w:rPr>
          <w:noProof/>
        </w:rPr>
        <w:drawing>
          <wp:inline distT="0" distB="0" distL="0" distR="0" wp14:anchorId="58B10F35" wp14:editId="109CFF37">
            <wp:extent cx="3075709" cy="38905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9605" cy="3895521"/>
                    </a:xfrm>
                    <a:prstGeom prst="rect">
                      <a:avLst/>
                    </a:prstGeom>
                    <a:noFill/>
                    <a:ln>
                      <a:noFill/>
                    </a:ln>
                  </pic:spPr>
                </pic:pic>
              </a:graphicData>
            </a:graphic>
          </wp:inline>
        </w:drawing>
      </w:r>
    </w:p>
    <w:p w14:paraId="572A97F8" w14:textId="2A2E0E49" w:rsidR="00153AAD" w:rsidRPr="00153AAD" w:rsidRDefault="00154CB3" w:rsidP="00C93E29">
      <w:pPr>
        <w:pStyle w:val="Caption"/>
        <w:jc w:val="center"/>
      </w:pPr>
      <w:r>
        <w:t xml:space="preserve">Figure </w:t>
      </w:r>
      <w:fldSimple w:instr=" SEQ Figure \* ARABIC ">
        <w:r w:rsidR="00281639">
          <w:rPr>
            <w:noProof/>
          </w:rPr>
          <w:t>1</w:t>
        </w:r>
      </w:fldSimple>
      <w:r>
        <w:t xml:space="preserve"> - Mind map showing possible project ideas</w:t>
      </w:r>
    </w:p>
    <w:p w14:paraId="73781AF5" w14:textId="6648E893" w:rsidR="00015B79" w:rsidRDefault="00015B79" w:rsidP="00770D35">
      <w:pPr>
        <w:pStyle w:val="Heading1"/>
      </w:pPr>
      <w:bookmarkStart w:id="3" w:name="_Toc5724063"/>
      <w:r>
        <w:lastRenderedPageBreak/>
        <w:t>Design</w:t>
      </w:r>
      <w:r w:rsidR="0059030D">
        <w:t>s</w:t>
      </w:r>
      <w:bookmarkEnd w:id="3"/>
    </w:p>
    <w:p w14:paraId="1B275E84" w14:textId="4229EFC8" w:rsidR="00223BF9" w:rsidRPr="00EC2800" w:rsidRDefault="0059030D" w:rsidP="0059030D">
      <w:pPr>
        <w:pStyle w:val="Heading3"/>
      </w:pPr>
      <w:bookmarkStart w:id="4" w:name="_Toc5724064"/>
      <w:r w:rsidRPr="00EC2800">
        <w:t>Wave Machine designs (old)</w:t>
      </w:r>
      <w:bookmarkEnd w:id="4"/>
    </w:p>
    <w:p w14:paraId="0A7708F9" w14:textId="77777777" w:rsidR="00154CB3" w:rsidRDefault="0059030D" w:rsidP="00D50A02">
      <w:pPr>
        <w:keepNext/>
        <w:jc w:val="center"/>
      </w:pPr>
      <w:r>
        <w:rPr>
          <w:noProof/>
        </w:rPr>
        <w:drawing>
          <wp:inline distT="0" distB="0" distL="0" distR="0" wp14:anchorId="4F6A09FF" wp14:editId="15E4AB95">
            <wp:extent cx="2790825" cy="21732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5872" cy="2177151"/>
                    </a:xfrm>
                    <a:prstGeom prst="rect">
                      <a:avLst/>
                    </a:prstGeom>
                    <a:noFill/>
                    <a:ln>
                      <a:noFill/>
                    </a:ln>
                  </pic:spPr>
                </pic:pic>
              </a:graphicData>
            </a:graphic>
          </wp:inline>
        </w:drawing>
      </w:r>
      <w:r>
        <w:rPr>
          <w:noProof/>
        </w:rPr>
        <w:drawing>
          <wp:inline distT="0" distB="0" distL="0" distR="0" wp14:anchorId="2F9A4EF2" wp14:editId="50C282CF">
            <wp:extent cx="2778270" cy="21634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7699" cy="2178574"/>
                    </a:xfrm>
                    <a:prstGeom prst="rect">
                      <a:avLst/>
                    </a:prstGeom>
                    <a:noFill/>
                    <a:ln>
                      <a:noFill/>
                    </a:ln>
                  </pic:spPr>
                </pic:pic>
              </a:graphicData>
            </a:graphic>
          </wp:inline>
        </w:drawing>
      </w:r>
      <w:r>
        <w:rPr>
          <w:noProof/>
        </w:rPr>
        <w:drawing>
          <wp:inline distT="0" distB="0" distL="0" distR="0" wp14:anchorId="14C1E804" wp14:editId="76A3888D">
            <wp:extent cx="2776143" cy="216178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3200" cy="2167284"/>
                    </a:xfrm>
                    <a:prstGeom prst="rect">
                      <a:avLst/>
                    </a:prstGeom>
                    <a:noFill/>
                    <a:ln>
                      <a:noFill/>
                    </a:ln>
                  </pic:spPr>
                </pic:pic>
              </a:graphicData>
            </a:graphic>
          </wp:inline>
        </w:drawing>
      </w:r>
    </w:p>
    <w:p w14:paraId="5DE09C47" w14:textId="7282E0FD" w:rsidR="0059030D" w:rsidRDefault="00154CB3" w:rsidP="00D50A02">
      <w:pPr>
        <w:pStyle w:val="Caption"/>
        <w:jc w:val="center"/>
      </w:pPr>
      <w:r>
        <w:t xml:space="preserve">Figure </w:t>
      </w:r>
      <w:fldSimple w:instr=" SEQ Figure \* ARABIC ">
        <w:r w:rsidR="00281639">
          <w:rPr>
            <w:noProof/>
          </w:rPr>
          <w:t>2</w:t>
        </w:r>
      </w:fldSimple>
      <w:r>
        <w:t xml:space="preserve"> - Old project designs</w:t>
      </w:r>
    </w:p>
    <w:p w14:paraId="1AEDD7BF" w14:textId="77777777" w:rsidR="0059030D" w:rsidRDefault="0059030D">
      <w:pPr>
        <w:rPr>
          <w:rFonts w:eastAsiaTheme="majorEastAsia" w:cstheme="majorBidi"/>
          <w:color w:val="1F3763" w:themeColor="accent1" w:themeShade="7F"/>
          <w:szCs w:val="24"/>
        </w:rPr>
      </w:pPr>
      <w:r>
        <w:br w:type="page"/>
      </w:r>
    </w:p>
    <w:p w14:paraId="506E9D1C" w14:textId="00B40216" w:rsidR="00223BF9" w:rsidRPr="00223BF9" w:rsidRDefault="00223BF9" w:rsidP="00770D35">
      <w:pPr>
        <w:pStyle w:val="Heading1"/>
      </w:pPr>
      <w:bookmarkStart w:id="5" w:name="_Toc5724065"/>
      <w:r>
        <w:lastRenderedPageBreak/>
        <w:t>Blueprints</w:t>
      </w:r>
      <w:bookmarkEnd w:id="5"/>
    </w:p>
    <w:p w14:paraId="4A459F02" w14:textId="5CBCDE44" w:rsidR="0059030D" w:rsidRDefault="00EC2800" w:rsidP="00770D35">
      <w:pPr>
        <w:pStyle w:val="Heading2"/>
      </w:pPr>
      <w:bookmarkStart w:id="6" w:name="_Toc5724066"/>
      <w:r>
        <w:t>Table Tennis Ball</w:t>
      </w:r>
      <w:r w:rsidR="0059030D">
        <w:t xml:space="preserve"> </w:t>
      </w:r>
      <w:r>
        <w:t>D</w:t>
      </w:r>
      <w:r w:rsidR="0059030D">
        <w:t>esigns (</w:t>
      </w:r>
      <w:r w:rsidR="00C93E29">
        <w:t>F</w:t>
      </w:r>
      <w:r w:rsidR="0059030D">
        <w:t>inal)</w:t>
      </w:r>
      <w:bookmarkEnd w:id="6"/>
    </w:p>
    <w:p w14:paraId="74714A5F" w14:textId="77777777" w:rsidR="00150521" w:rsidRDefault="0059030D" w:rsidP="00150521">
      <w:pPr>
        <w:keepNext/>
      </w:pPr>
      <w:r>
        <w:rPr>
          <w:noProof/>
        </w:rPr>
        <mc:AlternateContent>
          <mc:Choice Requires="wpc">
            <w:drawing>
              <wp:inline distT="0" distB="0" distL="0" distR="0" wp14:anchorId="3B8E865B" wp14:editId="7F518950">
                <wp:extent cx="5486400" cy="7712515"/>
                <wp:effectExtent l="0" t="0" r="0" b="317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n 1"/>
                          <pic:cNvPicPr/>
                        </pic:nvPicPr>
                        <pic:blipFill>
                          <a:blip r:embed="rId18">
                            <a:extLst>
                              <a:ext uri="{28A0092B-C50C-407E-A947-70E740481C1C}">
                                <a14:useLocalDpi xmlns:a14="http://schemas.microsoft.com/office/drawing/2010/main" val="0"/>
                              </a:ext>
                            </a:extLst>
                          </a:blip>
                          <a:stretch>
                            <a:fillRect/>
                          </a:stretch>
                        </pic:blipFill>
                        <pic:spPr>
                          <a:xfrm>
                            <a:off x="180000" y="36000"/>
                            <a:ext cx="4938395" cy="5495925"/>
                          </a:xfrm>
                          <a:prstGeom prst="rect">
                            <a:avLst/>
                          </a:prstGeom>
                        </pic:spPr>
                      </pic:pic>
                      <wps:wsp>
                        <wps:cNvPr id="13" name="Straight Arrow Connector 13"/>
                        <wps:cNvCnPr/>
                        <wps:spPr>
                          <a:xfrm>
                            <a:off x="257175" y="979950"/>
                            <a:ext cx="4048125" cy="208597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5" name="Straight Arrow Connector 15"/>
                        <wps:cNvCnPr/>
                        <wps:spPr>
                          <a:xfrm flipV="1">
                            <a:off x="4295775" y="3065925"/>
                            <a:ext cx="0" cy="234315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9" name="Straight Arrow Connector 19"/>
                        <wps:cNvCnPr/>
                        <wps:spPr>
                          <a:xfrm flipV="1">
                            <a:off x="4305300" y="2789700"/>
                            <a:ext cx="600075" cy="28575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30" name="Text Box 20"/>
                        <wps:cNvSpPr txBox="1"/>
                        <wps:spPr>
                          <a:xfrm rot="20089117">
                            <a:off x="4066200" y="2703001"/>
                            <a:ext cx="885825" cy="2952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6A6F6BEA" w14:textId="60A049BE" w:rsidR="00281639" w:rsidRPr="00BF7EA1" w:rsidRDefault="00281639" w:rsidP="00BF7EA1">
                              <w:pPr>
                                <w:spacing w:line="254" w:lineRule="auto"/>
                                <w:jc w:val="center"/>
                                <w:rPr>
                                  <w:sz w:val="28"/>
                                  <w:szCs w:val="28"/>
                                  <w14:textOutline w14:w="3175" w14:cap="rnd" w14:cmpd="sng" w14:algn="ctr">
                                    <w14:solidFill>
                                      <w14:schemeClr w14:val="bg1"/>
                                    </w14:solidFill>
                                    <w14:prstDash w14:val="solid"/>
                                    <w14:bevel/>
                                  </w14:textOutline>
                                </w:rPr>
                              </w:pPr>
                              <w:r w:rsidRPr="00BF7EA1">
                                <w:rPr>
                                  <w:rFonts w:eastAsia="Calibri"/>
                                  <w:color w:val="ED7D31"/>
                                  <w:sz w:val="28"/>
                                  <w:szCs w:val="28"/>
                                  <w14:textOutline w14:w="3175" w14:cap="rnd" w14:cmpd="sng" w14:algn="ctr">
                                    <w14:solidFill>
                                      <w14:schemeClr w14:val="bg1"/>
                                    </w14:solidFill>
                                    <w14:prstDash w14:val="solid"/>
                                    <w14:bevel/>
                                  </w14:textOutline>
                                </w:rPr>
                                <w:t>56mm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20"/>
                        <wps:cNvSpPr txBox="1"/>
                        <wps:spPr>
                          <a:xfrm rot="1685004">
                            <a:off x="1951650" y="1798126"/>
                            <a:ext cx="885825" cy="2952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5CE143C7" w14:textId="565013BC" w:rsidR="00281639" w:rsidRDefault="00281639" w:rsidP="00BF7EA1">
                              <w:pPr>
                                <w:spacing w:line="252" w:lineRule="auto"/>
                                <w:jc w:val="center"/>
                                <w:rPr>
                                  <w:szCs w:val="24"/>
                                </w:rPr>
                              </w:pPr>
                              <w:r>
                                <w:rPr>
                                  <w:rFonts w:eastAsia="Calibri"/>
                                  <w:color w:val="ED7D31"/>
                                  <w:sz w:val="28"/>
                                  <w:szCs w:val="28"/>
                                  <w14:textOutline w14:w="3175" w14:cap="rnd" w14:cmpd="sng" w14:algn="ctr">
                                    <w14:solidFill>
                                      <w14:srgbClr w14:val="FFFFFF"/>
                                    </w14:solidFill>
                                    <w14:prstDash w14:val="solid"/>
                                    <w14:bevel/>
                                  </w14:textOutline>
                                </w:rPr>
                                <w:t>380mm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Text Box 20"/>
                        <wps:cNvSpPr txBox="1"/>
                        <wps:spPr>
                          <a:xfrm>
                            <a:off x="3399450" y="3969825"/>
                            <a:ext cx="885825" cy="2952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3DC13F5B" w14:textId="4769D4EF" w:rsidR="00281639" w:rsidRDefault="00281639" w:rsidP="00BF7EA1">
                              <w:pPr>
                                <w:spacing w:line="252" w:lineRule="auto"/>
                                <w:jc w:val="center"/>
                                <w:rPr>
                                  <w:szCs w:val="24"/>
                                </w:rPr>
                              </w:pPr>
                              <w:r>
                                <w:rPr>
                                  <w:rFonts w:eastAsia="Calibri"/>
                                  <w:color w:val="ED7D31"/>
                                  <w:sz w:val="28"/>
                                  <w:szCs w:val="28"/>
                                  <w14:textOutline w14:w="3175" w14:cap="rnd" w14:cmpd="sng" w14:algn="ctr">
                                    <w14:solidFill>
                                      <w14:srgbClr w14:val="FFFFFF"/>
                                    </w14:solidFill>
                                    <w14:prstDash w14:val="solid"/>
                                    <w14:bevel/>
                                  </w14:textOutline>
                                </w:rPr>
                                <w:t>180mm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2133600" y="4541310"/>
                            <a:ext cx="457200" cy="276230"/>
                          </a:xfrm>
                          <a:prstGeom prst="rect">
                            <a:avLst/>
                          </a:prstGeom>
                          <a:solidFill>
                            <a:schemeClr val="lt1"/>
                          </a:solidFill>
                          <a:ln w="6350">
                            <a:solidFill>
                              <a:prstClr val="black"/>
                            </a:solidFill>
                          </a:ln>
                        </wps:spPr>
                        <wps:txbx>
                          <w:txbxContent>
                            <w:p w14:paraId="2813E5AD" w14:textId="27E0864E" w:rsidR="00281639" w:rsidRDefault="00281639" w:rsidP="008B1496">
                              <w:pPr>
                                <w:jc w:val="center"/>
                              </w:pPr>
                              <w:r>
                                <w:t>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33"/>
                        <wps:cNvSpPr txBox="1"/>
                        <wps:spPr>
                          <a:xfrm>
                            <a:off x="1447800" y="4217470"/>
                            <a:ext cx="523876" cy="276225"/>
                          </a:xfrm>
                          <a:prstGeom prst="rect">
                            <a:avLst/>
                          </a:prstGeom>
                          <a:solidFill>
                            <a:schemeClr val="lt1"/>
                          </a:solidFill>
                          <a:ln w="6350">
                            <a:solidFill>
                              <a:prstClr val="black"/>
                            </a:solidFill>
                          </a:ln>
                        </wps:spPr>
                        <wps:txbx>
                          <w:txbxContent>
                            <w:p w14:paraId="378078EA" w14:textId="2CD0F7E2" w:rsidR="00281639" w:rsidRDefault="00281639" w:rsidP="008B1496">
                              <w:pPr>
                                <w:spacing w:line="256" w:lineRule="auto"/>
                                <w:jc w:val="center"/>
                                <w:rPr>
                                  <w:szCs w:val="24"/>
                                </w:rPr>
                              </w:pPr>
                              <w:r>
                                <w:rPr>
                                  <w:rFonts w:eastAsia="Calibri"/>
                                </w:rPr>
                                <w:t>Rails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Straight Connector 34"/>
                        <wps:cNvCnPr>
                          <a:stCxn id="33" idx="0"/>
                        </wps:cNvCnPr>
                        <wps:spPr>
                          <a:xfrm flipV="1">
                            <a:off x="2362200" y="3998390"/>
                            <a:ext cx="57150" cy="542919"/>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36" name="Straight Connector 36"/>
                        <wps:cNvCnPr>
                          <a:stCxn id="47" idx="0"/>
                        </wps:cNvCnPr>
                        <wps:spPr>
                          <a:xfrm flipV="1">
                            <a:off x="1709738" y="3751725"/>
                            <a:ext cx="4762" cy="465744"/>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 name="Straight Connector 40"/>
                        <wps:cNvCnPr>
                          <a:stCxn id="47" idx="0"/>
                        </wps:cNvCnPr>
                        <wps:spPr>
                          <a:xfrm flipV="1">
                            <a:off x="1709738" y="3666000"/>
                            <a:ext cx="204787" cy="551469"/>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51" name="Text Box 33"/>
                        <wps:cNvSpPr txBox="1"/>
                        <wps:spPr>
                          <a:xfrm>
                            <a:off x="456226" y="4703246"/>
                            <a:ext cx="734400" cy="276225"/>
                          </a:xfrm>
                          <a:prstGeom prst="rect">
                            <a:avLst/>
                          </a:prstGeom>
                          <a:solidFill>
                            <a:schemeClr val="lt1"/>
                          </a:solidFill>
                          <a:ln w="6350">
                            <a:solidFill>
                              <a:prstClr val="black"/>
                            </a:solidFill>
                          </a:ln>
                        </wps:spPr>
                        <wps:txbx>
                          <w:txbxContent>
                            <w:p w14:paraId="1BB29EE2" w14:textId="6507A30C" w:rsidR="00281639" w:rsidRDefault="00281639" w:rsidP="00BA3C45">
                              <w:pPr>
                                <w:spacing w:line="254" w:lineRule="auto"/>
                                <w:jc w:val="center"/>
                                <w:rPr>
                                  <w:szCs w:val="24"/>
                                </w:rPr>
                              </w:pPr>
                              <w:r>
                                <w:rPr>
                                  <w:rFonts w:eastAsia="Calibri"/>
                                </w:rPr>
                                <w:t>Paddles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33"/>
                        <wps:cNvSpPr txBox="1"/>
                        <wps:spPr>
                          <a:xfrm>
                            <a:off x="1323000" y="5103293"/>
                            <a:ext cx="848700" cy="276225"/>
                          </a:xfrm>
                          <a:prstGeom prst="rect">
                            <a:avLst/>
                          </a:prstGeom>
                          <a:solidFill>
                            <a:schemeClr val="lt1"/>
                          </a:solidFill>
                          <a:ln w="6350">
                            <a:solidFill>
                              <a:prstClr val="black"/>
                            </a:solidFill>
                          </a:ln>
                        </wps:spPr>
                        <wps:txbx>
                          <w:txbxContent>
                            <w:p w14:paraId="0376E384" w14:textId="75C92D9C" w:rsidR="00281639" w:rsidRDefault="00281639" w:rsidP="00BA3C45">
                              <w:pPr>
                                <w:spacing w:line="252" w:lineRule="auto"/>
                                <w:jc w:val="center"/>
                                <w:rPr>
                                  <w:szCs w:val="24"/>
                                </w:rPr>
                              </w:pPr>
                              <w:r>
                                <w:rPr>
                                  <w:rFonts w:eastAsia="Calibri"/>
                                </w:rPr>
                                <w:t>Stoppers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Text Box 33"/>
                        <wps:cNvSpPr txBox="1"/>
                        <wps:spPr>
                          <a:xfrm>
                            <a:off x="3094651" y="645600"/>
                            <a:ext cx="677250" cy="276225"/>
                          </a:xfrm>
                          <a:prstGeom prst="rect">
                            <a:avLst/>
                          </a:prstGeom>
                          <a:solidFill>
                            <a:schemeClr val="lt1"/>
                          </a:solidFill>
                          <a:ln w="6350">
                            <a:solidFill>
                              <a:prstClr val="black"/>
                            </a:solidFill>
                          </a:ln>
                        </wps:spPr>
                        <wps:txbx>
                          <w:txbxContent>
                            <w:p w14:paraId="2CF94DC1" w14:textId="0E4CABE2" w:rsidR="00281639" w:rsidRDefault="00281639" w:rsidP="00BA3C45">
                              <w:pPr>
                                <w:spacing w:line="252" w:lineRule="auto"/>
                                <w:jc w:val="center"/>
                                <w:rPr>
                                  <w:szCs w:val="24"/>
                                </w:rPr>
                              </w:pPr>
                              <w:r>
                                <w:rPr>
                                  <w:rFonts w:eastAsia="Calibri"/>
                                </w:rPr>
                                <w:t>Servos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Straight Connector 45"/>
                        <wps:cNvCnPr>
                          <a:stCxn id="52" idx="3"/>
                        </wps:cNvCnPr>
                        <wps:spPr>
                          <a:xfrm flipV="1">
                            <a:off x="2171700" y="5009025"/>
                            <a:ext cx="2257425" cy="23238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6" name="Straight Connector 46"/>
                        <wps:cNvCnPr>
                          <a:stCxn id="52" idx="0"/>
                        </wps:cNvCnPr>
                        <wps:spPr>
                          <a:xfrm flipH="1" flipV="1">
                            <a:off x="628650" y="2932575"/>
                            <a:ext cx="1118700" cy="2170717"/>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8" name="Straight Connector 48"/>
                        <wps:cNvCnPr>
                          <a:stCxn id="51" idx="3"/>
                        </wps:cNvCnPr>
                        <wps:spPr>
                          <a:xfrm flipV="1">
                            <a:off x="1190626" y="3780300"/>
                            <a:ext cx="2943224" cy="1061058"/>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9" name="Straight Connector 49"/>
                        <wps:cNvCnPr>
                          <a:stCxn id="51" idx="0"/>
                        </wps:cNvCnPr>
                        <wps:spPr>
                          <a:xfrm flipV="1">
                            <a:off x="823426" y="2227725"/>
                            <a:ext cx="100499" cy="247552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50" name="Straight Connector 50"/>
                        <wps:cNvCnPr>
                          <a:stCxn id="53" idx="2"/>
                        </wps:cNvCnPr>
                        <wps:spPr>
                          <a:xfrm>
                            <a:off x="3433276" y="921825"/>
                            <a:ext cx="1214924" cy="10582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54" name="Straight Connector 54"/>
                        <wps:cNvCnPr>
                          <a:stCxn id="53" idx="1"/>
                        </wps:cNvCnPr>
                        <wps:spPr>
                          <a:xfrm flipH="1" flipV="1">
                            <a:off x="1514475" y="503700"/>
                            <a:ext cx="1580176" cy="280013"/>
                          </a:xfrm>
                          <a:prstGeom prst="line">
                            <a:avLst/>
                          </a:prstGeom>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60"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180000" y="5551950"/>
                            <a:ext cx="2455413" cy="1409700"/>
                          </a:xfrm>
                          <a:prstGeom prst="rect">
                            <a:avLst/>
                          </a:prstGeom>
                        </pic:spPr>
                      </pic:pic>
                      <pic:pic xmlns:pic="http://schemas.openxmlformats.org/drawingml/2006/picture">
                        <pic:nvPicPr>
                          <pic:cNvPr id="62" name="Imagen 3"/>
                          <pic:cNvPicPr/>
                        </pic:nvPicPr>
                        <pic:blipFill>
                          <a:blip r:embed="rId20" cstate="print">
                            <a:extLst>
                              <a:ext uri="{28A0092B-C50C-407E-A947-70E740481C1C}">
                                <a14:useLocalDpi xmlns:a14="http://schemas.microsoft.com/office/drawing/2010/main" val="0"/>
                              </a:ext>
                            </a:extLst>
                          </a:blip>
                          <a:stretch>
                            <a:fillRect/>
                          </a:stretch>
                        </pic:blipFill>
                        <pic:spPr>
                          <a:xfrm>
                            <a:off x="2713650" y="5548517"/>
                            <a:ext cx="620099" cy="1413133"/>
                          </a:xfrm>
                          <a:prstGeom prst="rect">
                            <a:avLst/>
                          </a:prstGeom>
                        </pic:spPr>
                      </pic:pic>
                      <pic:pic xmlns:pic="http://schemas.openxmlformats.org/drawingml/2006/picture">
                        <pic:nvPicPr>
                          <pic:cNvPr id="63" name="Imagen 4"/>
                          <pic:cNvPicPr/>
                        </pic:nvPicPr>
                        <pic:blipFill>
                          <a:blip r:embed="rId21" cstate="print">
                            <a:extLst>
                              <a:ext uri="{28A0092B-C50C-407E-A947-70E740481C1C}">
                                <a14:useLocalDpi xmlns:a14="http://schemas.microsoft.com/office/drawing/2010/main" val="0"/>
                              </a:ext>
                            </a:extLst>
                          </a:blip>
                          <a:stretch>
                            <a:fillRect/>
                          </a:stretch>
                        </pic:blipFill>
                        <pic:spPr>
                          <a:xfrm rot="5400000">
                            <a:off x="1113451" y="6123450"/>
                            <a:ext cx="621180" cy="2445518"/>
                          </a:xfrm>
                          <a:prstGeom prst="rect">
                            <a:avLst/>
                          </a:prstGeom>
                        </pic:spPr>
                      </pic:pic>
                      <wps:wsp>
                        <wps:cNvPr id="64" name="Text Box 26"/>
                        <wps:cNvSpPr txBox="1"/>
                        <wps:spPr>
                          <a:xfrm>
                            <a:off x="923925" y="5551950"/>
                            <a:ext cx="918210" cy="313690"/>
                          </a:xfrm>
                          <a:prstGeom prst="rect">
                            <a:avLst/>
                          </a:prstGeom>
                          <a:noFill/>
                          <a:ln w="6350">
                            <a:noFill/>
                          </a:ln>
                        </wps:spPr>
                        <wps:txbx>
                          <w:txbxContent>
                            <w:p w14:paraId="4C5BA1C5" w14:textId="18C9D3BF" w:rsidR="00281639" w:rsidRPr="000744D5" w:rsidRDefault="00281639" w:rsidP="000744D5">
                              <w:pPr>
                                <w:spacing w:line="254" w:lineRule="auto"/>
                                <w:jc w:val="center"/>
                                <w:rPr>
                                  <w:color w:val="FFFFFF" w:themeColor="background1"/>
                                  <w:szCs w:val="24"/>
                                </w:rPr>
                              </w:pPr>
                              <w:r w:rsidRPr="000744D5">
                                <w:rPr>
                                  <w:rFonts w:eastAsia="Calibri"/>
                                  <w:color w:val="FFFFFF" w:themeColor="background1"/>
                                </w:rPr>
                                <w:t>Front 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5" name="Text Box 26"/>
                        <wps:cNvSpPr txBox="1"/>
                        <wps:spPr>
                          <a:xfrm>
                            <a:off x="1055665" y="7398825"/>
                            <a:ext cx="824865" cy="313690"/>
                          </a:xfrm>
                          <a:prstGeom prst="rect">
                            <a:avLst/>
                          </a:prstGeom>
                          <a:noFill/>
                          <a:ln w="6350">
                            <a:noFill/>
                          </a:ln>
                        </wps:spPr>
                        <wps:txbx>
                          <w:txbxContent>
                            <w:p w14:paraId="26296A3F" w14:textId="7F45088C" w:rsidR="00281639" w:rsidRPr="000744D5" w:rsidRDefault="00281639" w:rsidP="000744D5">
                              <w:pPr>
                                <w:spacing w:line="252" w:lineRule="auto"/>
                                <w:jc w:val="center"/>
                                <w:rPr>
                                  <w:color w:val="FFFFFF" w:themeColor="background1"/>
                                  <w:szCs w:val="24"/>
                                </w:rPr>
                              </w:pPr>
                              <w:r w:rsidRPr="000744D5">
                                <w:rPr>
                                  <w:rFonts w:eastAsia="Calibri"/>
                                  <w:color w:val="FFFFFF" w:themeColor="background1"/>
                                </w:rPr>
                                <w:t>Top 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Text Box 26"/>
                        <wps:cNvSpPr txBox="1"/>
                        <wps:spPr>
                          <a:xfrm rot="5400000">
                            <a:off x="2770800" y="6236775"/>
                            <a:ext cx="867410" cy="313690"/>
                          </a:xfrm>
                          <a:prstGeom prst="rect">
                            <a:avLst/>
                          </a:prstGeom>
                          <a:noFill/>
                          <a:ln w="6350">
                            <a:noFill/>
                          </a:ln>
                        </wps:spPr>
                        <wps:txbx>
                          <w:txbxContent>
                            <w:p w14:paraId="194A1154" w14:textId="3E914395" w:rsidR="00281639" w:rsidRPr="000744D5" w:rsidRDefault="00281639" w:rsidP="000744D5">
                              <w:pPr>
                                <w:spacing w:line="252" w:lineRule="auto"/>
                                <w:jc w:val="center"/>
                                <w:rPr>
                                  <w:color w:val="FFFFFF" w:themeColor="background1"/>
                                  <w:szCs w:val="24"/>
                                </w:rPr>
                              </w:pPr>
                              <w:r w:rsidRPr="000744D5">
                                <w:rPr>
                                  <w:rFonts w:eastAsia="Calibri"/>
                                  <w:color w:val="FFFFFF" w:themeColor="background1"/>
                                </w:rPr>
                                <w:t>Side 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B8E865B" id="Canvas 9" o:spid="_x0000_s1029" editas="canvas" style="width:6in;height:607.3pt;mso-position-horizontal-relative:char;mso-position-vertical-relative:line" coordsize="54864,77120"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fDiDPVCQAA300AAA4AAABkcnMvZTJvRG9jLnhtbOxc&#10;XW/bOBZ9X2D/g6D3NCJF6sOoO8i47W6BYiaYdHeeZVmOhZElr6Qkzi72v++5JCXb8lfWaQMnowJt&#10;JUuiKfLce889l/T7n5bzzLpPyiot8qHN3jm2leRxMUnz26H9j2+fLwLbquoon0RZkSdD+zGp7J8+&#10;/PUv7x8Wg4QXsyKbJKWFRvJq8LAY2rO6XgwuL6t4lsyj6l2xSHJcnBblPKpxWt5eTsroAa3Ps0vu&#10;ON7lQ1FOFmURJ1WFTz/qi/YH1f50msT1r9NpldRWNrTRt1r9W6p/x/Tv5Yf30eC2jBazNDbdiE7o&#10;xTxKc3xp29THqI6suzLdamqexmVRFdP6XVzML4vpNI0T9Q54G+Z03mYU5fdRpV4mxug0HcTRd2x3&#10;fIsxQJODB0xGguNFGg/w14wGjra+7Pis4Kn6rkxs08j8SW3Mo/KPu8UFBmYR1ek4zdL6UU0yRoA6&#10;ld9fp/F1qU/iX+6vSyudDG0ubCuP5gDXl3l0m+QWo1mlB+geegKnl1sNjLN08TnNMpo1OjZdBTaO&#10;Y1DP28civpsnea2BWCYZel3k1SxdVLZVDpL5OEH3yi8TpqCRLOuvVU1fhyMNjv/w4MpxQv7zxUg6&#10;owvh+J8urkLhX/jOJ184ImAjNvovPc3E4K5KvhZxlH1cpA1Smdjq7U6AGZvRGFNYte4jZRE0NKpD&#10;zf+qi/iIhoT6WtVlUsczOpxitH6DReln2gtqaFejSQNdLWiaosFyWs7pf4yXtYR7CBz8sa3Hoe16&#10;dISW9GjEuCpCN3BDaVsxrksRypBLugOdadpZlFX9t6SYW3SAoUVn1NBG9+i2vrW5xUy57onqIjpG&#10;QIefqZrJxtnTBpC8zC4LvZlFiwRdoGZXiGRug8ibuozS21ltXZVl8WCNijxHn4vSwi3or3lslCuM&#10;0tmekePSZz6GBiMT+mEou0NHUMFoqaHjTiBD3Hxw6DB7qmNtjzRGdw5kNMhymqhZEk0+5ROrflzA&#10;2OoyjfLbLNGTWEdptvsapo8ev1y9nTqqH7OEGs3y35Ip7BgAcNVcKtefjLJSQzSKY5gYN2+j7qbH&#10;NBbNg87xB839Cm8qLLTfyo8/nDRPqG8u8rp9eJ7mRbmrgXqpvBBefqrvb0ZAvzcNwbiYPGrfRGcA&#10;5UuhEzjR/nI/OhV6qFsA9R50WlN4iH/CqNXrGwsXPJS+AarreI0Jr4wc1k/mzV3hMo3i/ebdY7Sx&#10;jD8fRsPjGA2Pe9DdGHUd6ZowxP0g9LuBiEITYVgBNZB+j9NNJ9z70pZ7uvBn2pd+I1L3c7G0uIrN&#10;xnfegAhZ9RKfk6M0EX89xltlASKDTCYIGfM3XKnjefhcxXzuO0CsamDlSoNABm3MDyU/FvIPs6Vo&#10;kBefQfDQxybetx88PYQ3kbi8HVME14kWMkG8RpNuqcYQQPdG8cPP7gff0777hFie1Udjeb0cL1Uy&#10;0tI6Hd319OLtq0X8OQVp/RpV9XVUIsfEh8ibMfmzovy3bT0gBx3a1b/uIkqbsi85mGnIhMBttToR&#10;0ge0rHL9ynj9Sn43HxUg9Ux9mzqk++usOZyWxfx3ENkr+lZcivIY3w0m1xyOaj1hSLfj5OpK3aSz&#10;sa/5DSWdOtYTxf62/D0qF4aH18D+L0XDhaNBh0Xqe2m+8+Lqri6mqeLqKw5kuNHLUSAXY/QdzJZ5&#10;gXQcsW61LJTMQ8Agps78EKzc0wSZ3ANlOb3VNmRak/6zsFrRuObeamGL0WBl4WdltfyZVksvYxIV&#10;1w1DYezUDb2QIqkKfb2dmtjcBsozstM2Le3t9JzttJW/WlLstrwIgsJRUrxmp5y5JBWqeCqkYC7r&#10;Sl9Ei3BdJWu+x8HIDwpfx1hwVWTphIgwdaKjRa2I4MZdWW49DG3PhTtRD623QJ601bLGWRT/Ybq3&#10;1sJuet1SSkUgVmTpOKX8FbxymhXoU2GObItI5q7PewqqXcmLU1DhbwWzk40EaYIPaV0bCWe+8DtG&#10;Irkb+N7KSJ4nrMMu1iF+Fkbi9wzuNeRdbamulZ7bAoTltizciM7KmdajZa4za0QVVSbQDt4ILCRO&#10;a918Q1XZpU1z1+ONoAL2h1pT10p8kqRVJJEQspkSGOGc91SfsjSn0s/WsFOByrgT3SfqarWj3nFA&#10;1VVDcVQpQY28WyhpHtwvk+gcvmO0WuBrHm6pH72dqV/osX+N9Q4Xjq9T71gDXRtdd4KOvPSzQMd8&#10;J/RdLIKAHuD6kvndPEOAs2jMCU/6opmCHnOvusZGst1ezOGiUYJfAHOet11p5w74ApCtCu2SCa/3&#10;dG/C08ltWfNkTikkoiU8J/wW6KTLRUfH9F1o02t519ujlEFjpb3YcMZig9wWBU/GPHMhH5g8SjKA&#10;PlSyxVrJTQRULW7FhrcH+rao3oP+nEH/HRU21wnBPBE54Ok9eH3ge0MI93xw1jeNeS0p/j8KW1+0&#10;paxbLel7uaKt2F63tsrjcPEQp6YoYdYYkjp8gnjAsACzCQ1Ysut08ziOJZoCH+rYgEASaJ2ilw9e&#10;+XJJEN8Dqdxh+aCFncbCcdj9XS3f2KVeeTxo1hWAlgBsnXolY2yNmwCrwCuZRK9fvfb1ugLq0X4t&#10;oc1SdmoJFNef5fcYCx3P5IEuigy0cHKDHvBQuJy2YJCYwByPOVJ1qcfdq8fd9hrctXjbJgqHcfdU&#10;x9ddSB5ghbiBHeecKOgm7BjWXYXooCr7Cl9KrI3rvd0bUOsp1djr7XARk7wRRmmHUlMikk2JSG8X&#10;2biPTtZLRCT4NWuBhOtyKo/Cg4WcbS0FYpyJcOXiaNVtD7a3IZgeqkdKVYvZANFOsOnFwRv3dcGm&#10;9iHs53YMGjx8mAKgdNytDQlMBg5r6/eo9OvdY32I/YEhlrYx4u+r2QXrtX7T7IJVPpDeAgH6+hx2&#10;wVKZE1vBa+wdXJRprnduYrllvym21ZylxPpxFVtWmjMXkta9GYItUE7WFHy/9R9e4qb2wupIuNoW&#10;++rQ3qr+Bu1KqD8ntNOE9WhfqV+Ga3GfuY2OAVwHWBGxSexpz1ND7Bmt99TVnD832lu536BdMZNz&#10;Qjvl/z3aNdr1Al2J6jj59bU8AxKdK5pKC0OC23X1HoeI15RaBPw+OyKlnODpiZpCsze8Bmc/4gcQ&#10;vJZXtyvA9T4ow5Jvjm2LXBu1kLv0QxCUnMld8TFEwoYKjlIC4C08varvVH/R2Qa5sbD7yH7IdsE2&#10;a3d6nlZEzfFLOf0WwB8NUUBK6wzPhyg0T+l5GqO+GwZbCkLABdT7s8KoSg/IHHuMwlec54Y3ry09&#10;nYjRvaEIiqrT7BjAnhnU+Dv6auD54sy8aruFqEfsKYhF0TumHxFTJUHzi2f0M2Xr56o0vvpdtg//&#10;AwAA//8DAFBLAwQKAAAAAAAAACEAYVGC2biQAAC4kAAAFAAAAGRycy9tZWRpYS9pbWFnZTEuSlBH&#10;/9j/4AAQSkZJRgABAQEAYABgAAD/4REGRXhpZgAATU0AKgAAAAgABAE7AAIAAAAUAAAISodpAAQA&#10;AAABAAAIXpydAAEAAAAoAAAQ1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lhbWlsIFRhcmFiYWlu&#10;IElzc2EAAAWQAwACAAAAFAAAEKyQBAACAAAAFAAAEMCSkQACAAAAAzY2AACSkgACAAAAAzY2AADq&#10;HAAHAAAIDAAACKA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5OjAzOjMxIDIzOjQ5OjM5ADIwMTk6MDM6MzEgMjM6&#10;NDk6MzkAAABZAGEAbQBpAGwAIABUAGEAcgBhAGIAYQBpAG4AIABJAHMAcwBhAAAA/+ELJm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ktMDMtMzFUMjM6NDk6MzkuNjU1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llh&#10;bWlsIFRhcmFiYWluIElzc2E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CiwJ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PxRilxRigBMUYpcUYoATFGKXFGKAExRilxR&#10;igBMUYpcUYoATFGKXFGKAExRilxRigBMUYpcUYoATFGKXFdHo3gjVdWw7x/ZID/y0mHJ69F69RQB&#10;zeK0YPD2q3NqbmGxlaIAtnGCQBkkDqeo/OvUtI8FaRpQVvJ+0zAg+bNyQQTjA7df0raKhbyFVAAE&#10;TgADpytAHgbo0blHUqynBUjBBpMV7XrfhXTdcjPnxCKbtNGMMP8AHqa851rwPqmk5kjj+1wD+OIZ&#10;I6dR+NAHNYoxS4oxQAmKMUuKMUAJijFLijFACYoxS4oxQAmKMUuKMUAJijFLijFACYoxS4oxQAmK&#10;MUuKMUAJijFLijFACYoxS4oxQAmKMUuKMUAJijFLijFACYoxS4oxQAmKMUuKMUAJijFLijFACYox&#10;S4oxQAmKMUuKMUAJijFLijFACYoxS4oxQAmKMUuKMUAJijFLijFACYoxS4oxQAmKMUuKMUAJijFL&#10;ijFACYoxS4oxQAmKMUuKMUALijFLijFACYoxS4oxQAmKMUuKMUAJijFLijFACYoxS4oxQAmKMUuK&#10;MUAJijFORGkcIilmY4CgZJNdTongHUdS2S3v+h25wfmHzsOOg7cH9KAOVVGdwiKWZjgADJJro9G8&#10;D6pquJJE+yQH+OUcnr0H4V6No/hfTNFQG2gDzY5mk5Y9Py5Ga2aAMDRvB2laPh0i8+cf8tZRk9+g&#10;7cGt+iigAqBv+P6L/rm/81qeqEt2pvIzBiUiNhnOF6r3/DtmgC/VeS7RSVjHmuOCF6A+5/p19qrO&#10;Gm/17bx/dAwv5d/xzSgAAADAHQCgDh/iDYW8drBdpBFHPJLtYxrjjb0Pr0HP8q4TFeifEX/kEWv/&#10;AF3/APZTXnmKAExRilxRigBMUYpcUYoATFGKXFGKAExRilxRigBMUYpcUYoATFGKXFGKAExRilxR&#10;igBMUYpcUYoATFGKXFGKAExRilxRigBMUYpcUYoATFGKXFGKAExRilxRigBMUYpcUYoATFGKXFGK&#10;AExRilxRigBMUYpcUYoATFGKXFGKAExRilxRigBMUYpcUYoATFGKXFGKAExRilxRigBMUYpcUYoA&#10;TFGKXFGKAExRilxRigAop1FADaKdRQA2inUUANop1FADaKdRQA2inUUAegeC44LXS4bxbaN5n3Bm&#10;Ycn5uOe3QV29vfQXOAjbX/uNwf8A6/4VxPhX/kXbf6v/AOhGtcjPXmgDqKKwoNRng4Y+avo55/P/&#10;ABzWguoecmbeM56EvwF/Lr2P9aALjMFUsxAAGST2qs96p4gUyH1Pyr+ff8M1AVMjBpmMhByM9B9B&#10;/Xr706gBrhpv9e28f3QML+Xf8c0xv+PpP9xv5rUtRN/x9J/uN/NaAJaKKKAOP+Iv/IJtf+u//spr&#10;zyvRPiJ/yCbX/rv/AOymvPaAG0U6igBtFOooAbRTqKAG0U6igBtFOooAbRTqKAG0U6igBtFOooAb&#10;RTqKAG0U6igBtFOooAbRTqKAG0U6igBtFOooAbRTqKAG0U6igBtFOooAbRTqKAG0U6igBtFOooAb&#10;RTqKAG0U6igBtFOooAbRTqKAG0U6igBaKMUYoAKKMUYoAKKMUYoAKKMUYoAKKMUYoAKKMUYoA9A8&#10;Lf8AIu2/1b/0I1sVkeFEZ9At0jUs2W4A/wBo10K2W1gLh9pIyI4/mY/0H16UAVau6f8A6l/9/wDo&#10;KqPEY44W6CRM4znsOfxz0q3p/wDqX/3/AOgoAt0UUUAFRN/x9J/uN/NalqJv+PpP9xv5rQBLRRRQ&#10;ByHxD/5BNr/13/8AZTXn1eg/EP8A5BNr/wBd/wD2U159igAooxRigAooxRigAooxRigAooxRigAo&#10;oxRigAooxRigAooxRigAooxRigAooxRigAooxRigAooxRigAooxRigAooxRigAooxRigAooxRigA&#10;ooxRigAooxRigAooxRigAooxRigAooxRigAooxRigAooxRigAooxRigAooxRigAooxRigBaKWigB&#10;KKWigBKKWigBKKWigBKK0tN0K/1X5raHbEOs0h2oOvc/TFdjY+C7CyhaS5zfTJhjn5Yx6cd8gjrw&#10;exzxQBxWm6Nf6vMEsbdpBnl8YUfU/jXa6V4FsbJlk1eb7VOMH7PH0B4PP6jnjmuqWB4IvKEJtIUb&#10;YERSvOBj5uD0wexx1pVRUUKoCgdABigCG1jCLJFAot4FYBY0HIG0cZ+np+dWERUGEGMnJ9z6mmQf&#10;6yb/AH//AGUVLQBl3P8Ax72n/XP+i1Np/wDqX/3/AOgqG5/497T/AK5/0Wp9P/1L/wC//QUAWqKa&#10;7pHjceT0AGSfwpv71+mIh78t/gP1oAc7qgy5x2HvURMhlWRYztVSME4Y5xzj8O+KlSJUO7kt3Y8n&#10;/PtTsUANSRXztPI6gjBH4U6mvEj43DkdCDgj8abiWP8A6ar+Ab/A/p+NAHK/EP8A5BNr/wBd/wD2&#10;U159Xf8AxAkV9Ktdp5E/IIwR8p7VwNACUUtFACUUtFACUUtFACUUtFACUUtFACUUtFACUUtFACUU&#10;tFACUUtFACUUtFACUUtFACUUtFACUUtFACUUtFACUUtFACUUtFACUUtFACUUtFACUUtFACUUtFAC&#10;UUtFACUUtFACUUtFACUUtFACUUtFAC4oxRijFABijFGKMUAGKMVNbWs95OsNrE8sjHhVGe+P611W&#10;neALhgsusTraxEDCKcuSR0+vtQByMcLzSBIUaRz0VRkmuy0DwfNbzJd63FCkTZVYpucHB5IyPT9R&#10;XWafplnpkezTLVYR3mkGXbr/AI9/yqw6nz4Wdmdt5G5j/snt0H4UATWlu8scckKeSpGVZjyM+mMH&#10;/vnZ/wACq09pFDaSEDcyo20kD5eD0A4H4AZqSx/5B1t/1yX+VPuf+PSb/cb+VADIJGt5ZliC+WWw&#10;0RA2MNo4x2/D8c05ra0uT+5b7JMekb8ox9Ae3P8AL7tQtIscspdsZcAepO0cAdz7UyeUJHuuXW1i&#10;bvIMuw9l/Hv07igCuYntZ7hJ1IIlC5AJDHauAD3J9OtOmWeGNJHh2o7bVDNhjwTwPfGADg54xUSa&#10;hJaTXYtUjG8eWZLpQW27VHTGQMgYzhO2BTYbO4vZo5ElNtcDGGuGxz6IAMAZJ+THHYkE0AU7k4t7&#10;TP8Azz/otSWIdon2tsXfycZPQfh/OmXNuYYLRjEyl4t24j7wwvfv1/CptP8A9TJ/v/0FAFlI1jzt&#10;HJ6knJP406iigAoqG5u4LOIyXUyRIOrOcVyep+PYoyU0yHzTg/vJOADjjigDrpporeJpJ5FjRRks&#10;xwBXLav46trfdFpiefJyPMPCjr+fauL1DVr3VJS95OzjOQmcKvXoPxqligC7qOrXuqy772dnGchO&#10;ir16D8apYoxRigAxRijFGKADFGKMUYoAMUYoxRigAxRijFGKADFGKMUYoAMUYoxRigAxRijFGKAD&#10;FGKMUYoAMUYoxRigAxRijFGKADFGKMUYoAMUYoxRigAxRijFGKADFGKMUYoAMUYoxRigAxRijFGK&#10;ADFGKMUYoAMUYoxRigAxRijFGKADFGKMUYoAMUYoxRigAxRijFGKADFGKMUYoAMUYoxRigAxRijF&#10;GKAFoqWGCS4mWKFC7scBR3rsbDwJFCsdxrd4ixkZ8uI5Lc+vcY9KAOPtrWe8mENrE8sjHAVRmuv0&#10;rwC21LjXJxAhIxCh+Zuhxn16jA5rrrG0gsrcR6bAlrHj7wAZ24HOenb3z7VOsaK24D5jwWPJP4nm&#10;gCCys7bT4BDplslumOZGGXbjGf0HJ/KrAQBtxyznqzHJ/wDrD26U6igAqOT/AFsH++f/AEE1JVcy&#10;o0kZlaREWUqBGm5m+Vhxxjrxj37UAadpKken2oY/M0S7VUEs3A6Acmlvi0VlI13KlorIQqEhpHPp&#10;xwOcdM8HtUNnJcRaXEYxDp4ZFHnH97JKcAjA+meOT2AprWwWGaSKNi5Q7ri5O+RhgjgduD168cig&#10;CJZHEkskAWxRm2+fdcydB8oyfbue/FSQwqj+Zbxs0h63NzksfoOvt27damjhVLiZvvPuwXblj8o7&#10;/wBOlTUAVmskeUTM8hnAwJSeR+HT9KUtJGCJ03r3aMZ/Nev5Z/CrFFAFG0uSq2eQtxH9nYGOQ5H8&#10;HTrjkDj2qa1soLmS4WzcQP5vyQSn7w2L0PPv69ulUGQLHZvH8jtByygZPC9fWkBmKyI7rtkbcdq4&#10;J4A75x0+vvQBPfOumIX1A/Z1HVpDgdu/Q9R+dcbqvj1FzHpMW8/89ZBgdug/MV2kN20ZbzUWcPjf&#10;5gyzY6ZbqfxzXPar4D03U90uiS/ZLg5P2d/useTgenbp0oA88vL+61CXzLyd5W/2jwPw/Cq1aOq6&#10;FqGizGPULZoxnAkAyrdeh/A1n4oASilxRigBKKXFGKAEopcUYoASilxRigBKKXFGKAEopcUYoASi&#10;lxRigBKKXFGKAEopcUYoASilxRigBKKXFGKAEopcUYoASilxRigBKKXFGKAEopcUYoASilxRigBK&#10;KXFGKAEopcUYoASilxRigBKKXFGKAEopcUYoASilxRigBKKXFGKAEopcUYoASilxRigBKKXFGKAE&#10;opcUYoA0/Dv/ACH7b6t/6Ca9Ksy0ULyRNtbzkyOobDKRkfX8a828Pf8AIftvq3/oJr0q2/49W/67&#10;p/NaANNmt5iTOn2WU9ZYhmNj6sO3qT6fxUyaJ7ZQ0pVomGVmTlCPUnt/9fgmiiNngYtbuYyTkgcq&#10;31H9evvQA2in4tXGCfsUn94D9y34Z+X8xye9JPFLa/8AHzHsX/noDlPz7fjj2oAbVfyjDdRSQttZ&#10;nPJGSuVOcfrx61YqOT/Wwf75/wDQTQBf0+FFs4JAMuYl+ZiScYHGT0Ht0qa5/wCPSb/cb+VMsf8A&#10;kHW3/XJf5U+5/wCPSb/cb+VAEY/103++P/QRTqaP9dN/vj/0EU6gAooooAyn/wBTY/8AXA/+y0lK&#10;/wDqbH/rgf8A2WkoAKASDkHB7EUUUAWReebCYL6JbqBhgq45x0/HjP8AjXO6t4A0/Uw8+gzfZp8F&#10;jbv909T+HJA44rZoHBBHBByCO1AHlOq6Lf6Lc+TqEDRk52t1VhnGQao17W88d1D5GpQJdwnghxyB&#10;x379P/r1zGqfDu3vFafw9cbGHW3mPTp3/P1HpQB53RVu/wBMvdLn8m/tpIH7bhwfoe/UVVoASilo&#10;oASilooASilooASilooASilooASilooASilooASilooASilooASilooASilooASilooASilooASi&#10;looASilooASilooASilooASilooASilooASilooASilooASilooASilooASilooASilooA0/Dw/4&#10;n1t9W/8AQTXpNt/x6t/13T+a15t4e/5D1t9W/wDQTXpNt/x6t/13T+a0AaFFFFABSwyS2v8Ax7Sb&#10;F/55kZT8u34Y96SigBT9lcEhfsUnpnMLfjj5fyHJ71DcRyQTwrPGyfvMBuqn5SOD/Tr7VLURYwPA&#10;IwGj3nMLfcPytnjt1PT15BoA0bH/AJB1t/1yX+VPuf8Aj0m/3G/lVawaJrO3WKZoJTGo8u45SQ4H&#10;3W7E9hn/AIDUt3IYreVLlDCxQgE8qxx2bp+HB9qAAf66b/fH/oIp1NH+um/3x/6CKdQAUUUUAZT/&#10;AOpsf+uB/wDZaSlf/U2P/XA/+y0lABRRRQAUUUUAFKCVYMpKsOhBwRSUUAWZLiG8gMGq20d3Eeu5&#10;Rn1+np6dK5bVfhzb3StP4duQPWCU9Og69R3PNdBSqSrBlJVh0IOCKAPIryxubC4MN5C8MgOCrjH/&#10;AOuoMV7Pcm11O3MGr2qXKEcNgBh15/X2rldY+HJZGufD9wJ4+T5Dn5h1OAfyGDzQBwWKMVPd2dzY&#10;3DQXkLwyKeVcY74/HpUNACYoxS0UAJijFLRQAmKMUtFACYoxS0UAJijFLRQAmKMUtFACYoxS0UAJ&#10;ijFLRQAmKMUtFACYoxS0UAJijFLRQAmKMUtFACYoxS0UAJijFLRQAmKMUtFACYoxS0UAJijFLRQA&#10;mKMUtFACYoxS0UAJijFLRQAmKMUtFACYoxS0UAJijFLRQBp+H/8AkPW31b/0E16Rbf8AHq3/AF3T&#10;+a15v4fH/E+tvq3/AKCa9Itv+PVv+u6fzWgDQooooAKKKKACopv9ZB/vn/0E1LUU3+sg/wB8/wDo&#10;JoAsWoDafCGAIMSgg9+KfI80NnLHDJ+6aMqYpBuUDHbuPT0HpTLP/jxg/wCua/yp8/8Ax7yf7p/l&#10;QAkRQzSLCy27s4AglJ2nhRhX7c5wMdAOBUvmbZBHKjRSHorjr9D0P4E4qvgM8oYZBbBB7/KKkSWS&#10;OPyisc8H/PCUcD2Bxx+IPQYxQBPRUcYjlYLaSlJD0t7k8n/dbnPqfvdulL5m2QRyo0Uh6I4xn6Ho&#10;fwJxQBmv/qbH/rgf/ZaSlf8A1Nj/ANcD/wCy0lABRRRQAUUUUAFFFFABRRRQAU5HeJw8bFWHcGm0&#10;UATXX2LVbf7PrNqkyngSAfMvGM/qeR+VcjrXw8ZY2uvD832mPP8AqCfmGewPtxwea6inJI8T742K&#10;t6g0AePzQy28pjnjaNx1VxgimV7JeW+m6zD5WtWquf4ZkXDDp3HPYdP0rj9X+HV3Apn0WYXsPZMg&#10;P2H0POfyoA4uinywyQSGOeNo3XqrjBH4UzFABRRijFABRRijFABRRijFABRRijFABRRijFABRRij&#10;FABRRijFABRRijFABRRijFABRRijFABRRijFABRRijFABRRijFABRRijFABRRijFABRRijFABRRi&#10;jFABRRijFABRRijFABRRijFABRRijFAGn4f/AOQ9bfVv/QTXo9t/x6t/13T+a15z4f8A+Q9bfVv/&#10;AEE16Nbf8erf9d0/mtAGhRRRQAUUUUAFRTf6yD/fP/oJqWopv9ZB/vn/ANBNAFiz/wCPGD/rmv8A&#10;Knz/APHvJ/un+VMs/wDjxg/65r/Knz/8e8n+6f5UAMH+sk/3v6CnU0f6yT/e/oKdQA1kV1KuoZT1&#10;BGRTxNMsZjY/aIj1jlY5H0fqOeec9BjFJRQBRjQzrZpA5Z/IJMco2nPy8KcYPHQfmfQYFJDHIpRx&#10;1Vhg/X3HuOKRRlLT/rh2OMfdq0LlzGI7lBdRdg/Dr7hvXH4+9AFairH2VJsmxl3EDJgl4cfQ9x0H&#10;/s1VyGRisiMjDqrDH/6/rQAUUUUAFFFFABRRRQAUUUUAFFFFABT4pZIW3QuUPfHf8O9MooAfe2+m&#10;a3H5esWilu0yDkf1HQDvXE6z4BvrFGuNNcX1tyQU+8Bz+fSuzp8U0kLbonKHvjv/AI0AePOjRuyS&#10;KVZTgqwwQabXr+o6bpGvpt1K2EM+MC4j4wee/wBSTzx71xmteANQ09WnsCL22xuBT7wHJ6d+AOnr&#10;QBydFOdGjdkkUqynBUjBB9KTFACUUuKMUAJRS4oxQAlFLijFACUUuKMUAJRS4oxQAlFLijFACUUu&#10;KMUAJRS4oxQAlFLijFACUUuKMUAJRS4oxQAlFLijFACUUuKMUAJRS4oxQAlFLijFACUUuKMUAJRS&#10;4oxQAlFLijFACUUuKMUAaXh//kO231b/ANBNejW3/Hq3/XdP5rXnOgf8h22+rf8AoJr0a2/49W/6&#10;7p/NaANCiiigAooooAKim/1kH++f/QTUtRTf6yD/AHz/AOgmgCxZ/wDHjB/1zX+VPn/495P90/yp&#10;ln/x4wf9c1/lT5/+PeT/AHT/ACoAYP8AWSf739BTqaP9ZJ/vf0FOoAKKKKAKCfdtP+uB/wDZamqF&#10;Pu2n/XA/+y1NQAjKGxkdDkHuD6j0NSecWUJdILlF6FjiRfow+n49zTKKAHC0MqlrKTzwPvRMQsif&#10;Xse/pwOM1Xz8xUghl6qwwR9QakKgsG5DL0ZTgj6Ecipjc+YoW+iFyo6OPlkX6EYH8uPWgCtRU5td&#10;6NJZzfaEXlkIxIv4Y579hx0zUAOc46g4I7g+h9DQAUUYoxQAUUYoxQAUUYoxQAUUYoxQAUUYoxQA&#10;VLBcS27ZhcgZyV7H8KixRigBmp6VpPiCLbfwi2uOMXEY/wA+p68e9cPrPgjVNLXzYF+2W2MiSEZP&#10;bt+Nd3ipre5mtifKYYJyVIyDQB41RXrWpaDomvZa5i+xXJ/5ax4APT8Ogxz61xOs+B9V0nLpH9rg&#10;H8cQ5HTqvXqf0oA5uilxRigBKKXFGKAEopcUYoASilxRigBKKXFGKAEopcUYoASilxRigBKKXFGK&#10;AEopcUYoASilxRigBKKXFGKAEopcUYoASilxRigBKKXFGKAEopcUYoASilxRigBKKXFGKAEopcUY&#10;oA0tA/5Dtt9W/wDQTXott/x6t/13T+a151oH/Ictvq3/AKCa9Ftv+PVv+u6fzWgDQooooAKKKKAC&#10;opv9ZB/vn/0E1LUU3+sg/wB8/wDoJoAsWf8Ax4wf9c1/lT5/+PeT/dP8qZZ/8eMH/XNf5U+f/j3k&#10;/wB0/wAqAGD/AFkn+9/QU6mj/WSf739BTqACiiigCgn3bT/rgf8A2WpqhT7tp/1wP/stTUAFFFFA&#10;BRRRQAhUFg3IZejKcEfQjkVIZhKR9tTzcDHnINsij8OGHPT26GmUUAOa0cxmS1cXUQ6lOHX2I9cf&#10;j7VAGBzjqDgjuD6GpACsgkRijjo6nB+nuPY8VK06TYF9FvIGBPFw6j3Hfuf/AGWgCvRUr2zBPMt2&#10;+1Rf3kX5l9mXrnkdB+AqFWDLlSCPUGgBaKKKACiiigAooooAKKKKACiiigAqaC6mt+Im+X+43K/l&#10;2/CoaKAKWqeGtG1vdIF/s+6OTvX7jHnr+np7VxWteENU0VmaWEzQA8TRDIxz1HbgZr0KrEN5LCuz&#10;IkjxgxvyMent/L2oA8ZxRivU9T8LaNru54R9gvG5yv3Wbn8DyfrxXD634U1PQyz3EXmW+cCaPkd8&#10;Z9On60AYmKMUUUAGKMUUUAGKMUUUAGKMUUUAGKMUUUAGKMUUUAGKMUUUAGKMUUUAGKMUUUAGKMUU&#10;UAGKMUUUAGKMUUUAGKMUUUAGKMUUUAGKMUUUAGKMUUUAaWgf8hy2+rf+gmvRLb/j1b/run81rzvQ&#10;f+Q5b/U/+gmvRLb/AI9W/wCu6fzWgDQooooAKKKKACopv9ZB/vn/ANBNS1FN/rIP98/+gmgCxZ/8&#10;eMH/AFzX+VPn/wCPeT/dP8qZZ/8AHjB/1zX+VPn/AOPeT/dP8qAGD/WSf739BTqaP9ZJ/vf0FOoA&#10;KKKKAKCfdtP+uB/9lqaoU+7af9cD/wCy1NQAUUUUAFFFFABRRRQAUUUUAIMrIHRijjoynB+nuPY8&#10;VIZIZiftqMHP/LxCuG/4EO/Trg9egplFADntJkjEke25iPSSHn9Oe/pn8KgVgy5Ugj1BqVC0cheF&#10;2ic9WXv9R0P41I0sNw2byIxyH/lvbjr9V5z6fxfhQBXop8kEkUfmfLLD2miO5fx9On0HrTAQQCDk&#10;HoRQAUUUUAFFFFABRRRQAUUUUAFFFFABU8V3JEuxsSxd45Bkf/W6fT2qCigDO1HwZpOs5fT2/s+6&#10;P8HVW6dB+B/rXD6v4b1PRWP223Pl9pU5U9O/416SRnrVmK+lRdkwE8Z6rJz+v+OaAPGcUYr0zUvB&#10;Wkavl9Lf7DcH/lmR8p6dvoD09ea4XV9B1DRJ/LvoSo4xIvKnPv8A56UAZuKMUtFACYoxS0UAJijF&#10;LRQAmKMUtFACYoxS0UAJijFLRQAmKMUtFACYoxS0UAJijFLRQAmKMUtFACYoxV3T9JvdUmEdlA0n&#10;PLYwo+p/Gu00jwFBDtl1V/Ofg+UvCjoefXuKAOIstMvdRcrZW7y46lRwPx/GtifwTqkVsZIws0iN&#10;tkiQ8g8EY9eDXpcFvDawrFbxrGijAVRimwf665/66j/0BaAPFpInicpKjIw6qwwRTcV7FqWiWGrJ&#10;i8gVm7OOGHTv+FcRq3gS8tMyac32qP8Au9HHT8+9AHKYoxTmVkYq6lWHBBGCKSgDR0H/AJDlv9T/&#10;AOgmvQ7b/j1b/run81rzzQf+Q5b/AFP/AKCa9Dtv+PVv+u6fzWgDQooooAKKKKACopv9ZB/vn/0E&#10;1LUU3+sg/wB8/wDoJoAsWf8Ax4wf9c1/lT5/+PeT/dP8qZZ/8eMH/XNf5U+f/j3k/wB0/wAqAGD/&#10;AFkn+9/QU6mj/WSf739BTqACiiigCgn3bT/rgf8A2WpqhT7tp/1wP/stTUAFFFFABRRRQAUUUUAF&#10;FFFABRRRQAUUUUACM0MnmQtsfuR0b6jv/nGKezW05JnT7LKessfKMfVh29Sf/HqZRQATW00C72Ak&#10;iIyJY+VI9T6evp71GCCAQcg9CKlieS3YtbuYyTkgcq31H9evvSs0E7ZlH2WU9ZEXMbn1YdQevP5k&#10;0AQ0U6WKSBQ8yjyyMiVDuQj69uvfHtTaACiiigAooooAKKKKACiiigAooooACM9an+1F4TDdItzC&#10;wIKS8/r+PvUFFAGTqfgTT9SDzaHN9nmwWNu/3e549OoHpXEanol/o8xjv7do+cB8ZVuvQ/ga9N6E&#10;EcEHII7VZ+1+bCYL6JbqFhgq45x0/HjP+NAHjWKMV6Jq3gWy1BWm0CUQz5ybeQ4HXn6dR044rhr/&#10;AE280ybyr63eFu24cH6GgCpijFLRQAmKMUtFACYoxS0UAJijFLRQAmKMUtFACYoxS0UAJijFaOm6&#10;FqGrPi0gYr3kbhR17/hXbaV4FsrTEmoN9qk/u4wg69u/agDiNN0K/wBWfFnAxXvI3Cjr3/Cuy0vw&#10;FbW7iTUZftLA8Iowv4/rXWoixqFjUKo6BRgU6gCOC3itoRFbxrGijAVRipKKKACoIP8AXXP/AF1H&#10;/oC06W4jhOGOXxkIvJP+fXpVFZZZJZ8N5Ss+So+990d/p6fnQBeluI4Thjl8ZCLyT/n16VXe4ml+&#10;4PJX1OC3+A/X8KjVFQHaMZOT7n1NOoA888ZIE17C5x5Snk57msDFdD40/wCRg/7ZL/WufoA0dC/5&#10;Ddv9T/6Ca9Ctv+PVv+u6fzWvPdC/5Ddv9T/6Ca9Ctv8Aj1b/AK7p/NaANCiiigAooooAKim/1kH+&#10;+f8A0E1LUU3+sg/3z/6CaALFn/x4wf8AXNf5U+f/AI95P90/ypln/wAeMH/XNf5U+f8A495P90/y&#10;oAYP9ZJ/vf0FOpo/1kn+9/QU6gAooooAoJ920/64H/2WpqhT7tp/1wP/ALLU1ABRRRQAUUUUAFFF&#10;FABRRRQAUUUUAFFFFABRRRQAUUUUAOhlltmJt3CbjllK5Vj6kev0IpSLSX/pwk/76iP8sf8AjvJ7&#10;0yigBJ4JrX/j4Tav/PRTlfz7fjimVNDLLbf8e77F/uEZT8u34YoEcMzAR5tZWPCMd0bH0B6r2Hp6&#10;A0AQ0U6aOS3bbcIYyTgHqrfQ/wBOvtTaACiiigAooooAKKKKACiiigAooooABwQRwQcgjtU7TxXU&#10;PkanAt3AezqCw/zj/wCvUFFAGHqfw+t7pWm8P3Iz3glPToOvUdzzXFX2m3emzeVfW8kL+jDr9D36&#10;ivUgSrBlJVh0IOCKnkuIryEwapbJdRH1UZ9fp6enSgDxzFGK7rV/ASy77jw9MJEAybdz8w4PTPPb&#10;v61xl1aXFlO0N3C8MinlXGPagCDFGKWigBMUYpaKAExRilooATFGKWigD0y0u5rZF8p/lx91uV/+&#10;t+FasGqQy8S/uW/2j8v5/wCOKxI/9Wv0p1AHT0VgW99PbYCtvQfwNz+R7fy9qvefLcxq7N5aMAQi&#10;Hn8W6/lj8aALct1HExXl3HVE5I+vYfjVZ5Z5eGYRqeydf++v8ADSKqooVAFA6ADFLQA1UVAQoxk5&#10;PufU0yL/AFk3++P/AEEVLUUX+sm/3x/6CKAJaKKKAPPvGf8AyMH/AGyX+tc/iug8Z/8AIwf9sl/r&#10;WBQBo6F/yGrf6n/0E16Dbf8AHq3/AF3T+a159oX/ACGrf6n/ANBNeg23/Hq3/XdP5rQBoUUUUAFF&#10;FFABUU3+sg/3z/6CalqKb/WQf75/9BNAFiz/AOPGD/rmv8qfP/x7yf7p/lTLP/jxg/65r/Knz/8A&#10;HvJ/un+VADB/rJP97+gp1NH+sk/3v6CnUAFFFFAFBPu2n/XA/wDstTVCn3bT/rgf/ZamoAKKKKAC&#10;iiigAooooAKKKKACiiigAooooAKKKKACiiigAooooAKQgEEEZB6g0tFADop5YFKIQ8RGDFJypHoP&#10;T09Pal8u2nIEDfZZT0ik5Rj6Ke3oB7fdplIQCCCMg9QaAEljkgkEc6bGP3echvcev86bUySyRx+X&#10;8ssPeGUbl/D06fQelKsEc5xbP5Uv/PCZshv91uvr1yfYUAQUUrq8UgSZGjc9A3f6HofwpKACiiig&#10;AooooAKKKKACiiigAooooAVWKsGUlSOhBwRUtybPVIPI1i1SZcYEgHzL2z+p6flUNFAHO6t8PiUa&#10;50GcTx8nyXPzDqcA/kMHmuNubSeynaG7heKRTyrjHfH9K9WR2jcPGxRvUGn3a2er2/2fWLYSrkYl&#10;QYYf556evSgDyHFGK7DVfANxGhn0WUXkP9zo46cfrXJSxSQSGOZGjcdVYYIoAZijFFKqs7BUBZic&#10;AAZJoATFKqlmCqCWJwAB1roNL8H3l4onvWWztuCWkOCRx0H411um6Rp+lqPsFuJZcc3Eo+nT15AP&#10;HHvQBFFbzNbGQJhFTcS3GcDtTWBVyp5xyCOh9x61dMQbS90hLkQ5UN0X5ew/r1qK/wD+Pv8A4AP5&#10;mgCvWnbf8esX+4P5VmVp23/HrF/uD+VAEtFFFABUUX+sm/3x/wCgipaii/1k3++P/QRQBLRRRQB5&#10;/wCM/wDkYD/1yX+tYGK3/Gf/ACMB/wCuS/1rAoA0dD/5DVv9T/6Ca9Atv+PVv+u6fzWvP9D/AOQ1&#10;b/U/+gmvQLb/AI9W/wCu6fzWgDQooooAKKKKACopv9ZB/vn/ANBNS1FN/rIP98/+gmgCxZ/8eMH/&#10;AFzX+VPn/wCPeT/dP8qZZ/8AHjB/1zX+VPn/AOPeT/dP8qAGD/WSf739BTqaP9ZJ/vf0FOoAKKKK&#10;AKCfdtP+uB/9lqaoU+7af9cD/wCy1NQAUUUUAFFFFABRRRQAUUUUAFFFFABRRRQAUUUUAFFFFABR&#10;RRQAUUUUAFFFFABSModdrAMD1BGaWigB6XMqRmOTbcxHrHPz+vPf1z+FAt4Z2xZymOQ/8sLg9fo3&#10;OfXv+FMpGUOuGAYehGaAGMCkhjkUo46qwwfr7j3HFFTiZtgjnH2mHOdknLD3VuoPPf8ASgWyTZNj&#10;LuIGTBLw4Hse46D/ANmoAgoobKSGORSjjqrDB+vuPccUUAFFFFABRRRQAUUUUAFFFFABRRRQA6OR&#10;4ZN8TFGxjIpb6PS9Xh261apkdJk4I/qOgHeoWcLKqs2xCCWk2ltoHsOT1rRgiWJg1tAd46T3PJ/B&#10;R044/h/GgDjpPAKBjdJdyDTf+erIA3p0zn73HStnT9K0/T/m021G4n/XTDJ7dB17d8fjW4tqouPt&#10;G5jcf89TjPTHTGOnHSnSqkxLTqVf/nrECQfqv5dMn6UAZ+zLB5GMjjozdvp2H4U7FTy2ssK7yBJG&#10;RkSJyMevt/L3qEHPSgCt/wAwn/th/wCy1Xv/APj7/wCAD+Zqx/zCf+2H/stV7/8A4+/+AD+ZoAr1&#10;qW3/AB6xf7g/lWXWpbkLZxEnAEYJJ7cUASYoxUfms/8AqVyP77cD8PX+XvR5Ab/WkyH0P3fy6fnQ&#10;Aebv/wBSvmf7WcL+ff8ADNNEcqFmVlYscspGB6cen61PRQBGsoLBWBRz0Vu/09fwp+KGUOpDDIqP&#10;bJH90+Yv91jyPoe/4/nQBwnjL/kPn/rkv9awMVueLZUm1wtGQR5ag89DzxWHQBoaH/yGrf6n/wBB&#10;NegW3/Hq3/XdP5rXAaH/AMhq3+p/9BNd/bf8er/9d0/mtAGhRRRQAUyVyiZUBiSAATjqcf1p9Rz/&#10;AHF/66J/6EKAGQNM7yAsjOrf6o4VsYHI5Pr/APXokkBmhQ5Vw5yrDB+6fzHv0qREWSScOM4kBHsd&#10;q8j0NMuVf9yrHzU8zhW+9909G/x5z3oAs2f/AB4wf9c1/lT5/wDj3k/3T/Kq1k7fZYhE4kIjBMTj&#10;awGO3qO39ameVJLeUIeQpypGCOO4PIoAB/rJP97+gp1NH+sk/wB7+gp1ABRRRQBQT7tp/wBcD/7L&#10;U1Qp920/64H/ANlqagAooooAKKKKACiiigAooooAKKKKACiiigAooooAKKKKACiiigAooooAKKKK&#10;ACiiigAooooAKRlDYyOhyD3B9R6GlooAkFy5jEdyguoh0D8OvuG9cfj7037Osp/0FzJxkwyECRfp&#10;nqOeue3U02kKhsZ7HIPcH1HoaAI8/MVOQy9VYYI+oNLU/n7lCXcRuUH3WziRPoeM9u4PXk0fZPMU&#10;tYyi5UdUb5ZF+oOPfrjj1oAgopM/MVOQy9VYYI+oNLQAUUUUAFFFFABRRRQBBcfxf9cX/pW/WBcf&#10;xf8AXF/6Vv0AFFFIzBVLMQABkknpQAKDGxaFjGSckDofqP69femSJDLkzJ5Eh/5ax8qT7jt6/wBa&#10;UNJIheGLMYGTLI2xAOucnnGO4BFV/NSdilsh1FwcF2Gy3Q9On8XY459RigCgFkbSCVjJQQ8ydFHy&#10;9M+vGOM84FRXyRGaUxXKztHGpLLgJ1OR1z6dM8n8mNuaxaHzJnKR5dFwiJgd1HUgggk4PQ4NSiyW&#10;SZo7x0RgilWRQFHLfTH4YH40AUNxP3R+JrTtoVNvCzkudikbui8dh/XrVe4sZrfll3L/AHl5FW7b&#10;/j0h/wBxf5UAS0UUhIVSWOAOpPagBaKw9T8U2VhujiP2iYZG1OgPPU/UVyWo+Ir/AFB/mlMUechI&#10;zjH4/jQB2epeJLDTsqX86X+5Hz6d/wAa5DUvE9/qGVV/Ii/uRn6d/wAKxqKACjFFFAGhon/IZt/q&#10;f/QTXf23/Hq//XdP5rXA6J/yGrf6n+Rrvrb/AI9X/wCu6fzWgDQooooAKjn+4v8A10T/ANCFSVHP&#10;9xf+uif+hCgB8P8Arbj/AK6D/wBBWkuP9ZB/10P/AKC1LD/rbj/roP8A0FaS4/1kH/XQ/wDoLUAS&#10;20aS6fbiRQcRqR7HHUeh96Zcwt5DdJVVTt3nDpx2YfyPXuals/8Ajxg/65r/ACp8/wDx7yf7h/lQ&#10;BUidy8vlkzAMMhhtccDscD+XTvUqSpJkKeR1UjBH1B5FBiSSSTeOQ3DA4I4HQjkU2SN+PMXzwOjA&#10;7ZF+hGB/Lj1oAloqBJCM7WMyjqNuHT6jj+WfrUqSLIMoc4OD7H0PoaAKSfdtP+uB/wDZamqFPu2n&#10;/XA/+y1NQAUUUUAFFFFABRRRQAUUUUAFFFFABRRRQAUUUUAFFFFABRRRQAUUUUAFFFFABRRRQAUU&#10;UUAFFFFABRRRQAUhUFg3IZejKcEfQjkUtFAEhufNULfRC5UdHXCyL9CMD+XHrTDbllZ7VxcovUAY&#10;kX6qfp+PYUlIQCwbkMvRlOCPoRyKAIwwOcdQcEdwfQ+lLVhp0mwL6LeQMCeLh1+o7jqf/Zaa1o5j&#10;Mlq4uoh1KcOvsR6/r7UAQ0UgYNnHUHBHcH0NLQAUUUUAQXH8X/XF/wClbxYKpZiAAMkntWDcfxf9&#10;cX/pWjBPJO+LeCO4nUhvOlkzEnoQoHXhumSPU0AWt7PGZE2xwjrPMdqD6dz1GOx9ajEqFx9jha/m&#10;zkTyjbChBxkeuD6ZOO9ReWk8gkldtTlHR3O2FfoOnT0B5HarDRNN/wAfT+aP7mMJ/wB89/xz7YoA&#10;rsDeOHuZDfsDkIp2QIf/AGbuM8+hqx5LOoWaQsgGPKQbEHtgc4x2JIqWigCrfwRHT5cov7uJtmBj&#10;bx2qlcb4L1g580eWvIGCBluo7/h+VaF7/wAg+4/65N/Kqd7/AMhBv+uS/wA2oASCcqMwP8vQqeQP&#10;w7VYtord7C3Lk2z+WvznlG4HX0/Tk96otGGO7o3ZhwaFTATJZygwpY5wMY49KAItWv5tMs2mWynm&#10;wcZEbBc4J7gHHHpXCalr99qRIkkMcXaNOB36+vWvSIbmWBSqEFCMFGGVP4f4VQ1Hwzo+t7nhH2C8&#10;buPusefwPJ+vFAHmVGK2tY8K6nozM0sJlgB4mjGRjnr6cDNYtABijFFFABijFFFAGhon/IZt/qf5&#10;Gu+tv+PV/wDrun81rgdE/wCQzb/U/wAjXfW3/Hq//XdP5rQBoUUUUAFRz/cX/ron/oQqSo5/uL/1&#10;0T/0IUAPh/1tx/10H/oK0lx/rIP+uh/9Balh/wBbcf8AXQf+grSXH+sg/wCuh/8AQWoAns/+PGD/&#10;AK5r/Knz/wDHvJ/uH+VMs/8Ajxg/65r/ACp8/wDx7yf7h/lQBGv+sl/3v6Cn0xf9ZL/vf0FPoAY8&#10;SSY3jkdGBwR9CORUTxkNuk3SYGBIgAdfrjqPbH4GrFFAGXEzFbYrtlAhP+r6r93IIz29ufap1dXH&#10;ynODg+x9KYiAi0IJVvs/3lOD/D+fXoaRgXaKZ2JfzGjzgDgbvT6A/wAsUATUUUUAFFFFABRRRQAU&#10;UUUAFFFFABRRRQAUUUUAFFFFABRRRQAUUUUAFFFFABRRRQAUUUUAFFFFABRRRQAUUUUAFFFFABSA&#10;FZBIjFHHR1OD9Pcex4paKAJHnWfAvY8sOBcRABwPcdx16fgKjNvJs8yIi5j6FohyD6FeoPPTn3xR&#10;QrOj74pGjbplT1+o6H8aAIlYMuVII9QaWrDSwztm9iMch/5b246/Vefp/F+FMe1lSMSR7bmE9JIe&#10;f05/TP4UAU7j+L/ri/8AStcWNsGJ8lSCB8p5X/vnp3P5n1rInIIYjkGF8H8q36ACiiigAooooAgv&#10;f+Qfcf8AXJv5VTvf+Qg3/XJf5tVy9/5B9x/1yb+VU73/AJCDf9cl/m1AEVFFFABRSoryyFIUaRx1&#10;C9vqeg/Gp0towxEzNcMpw0VseF+rnHPTgYP1FABa3dwGMMKm5XGGiIyAPTJ6cevHtWNr3hvT7/ZN&#10;AscF1Km8xwc7SeRu6DndnOB0wK6QJI0YQlbeIdIoPlH/AH1wffjH41BMipa2SooUeUTgDH92gDyG&#10;WIwzPGxBKMVJHtTMVPe/8f8Acf8AXVv51DQAmKMUtFAF/RP+Qzb/AFP8jXe23/Hq/wD13T+a1wWi&#10;/wDIYt/qf5Gu9tv+PV/+u6fzWgDQooooAKjn+4v/AF0T/wBCFSVHP9xf+uif+hCgB8P+tuP+ug/9&#10;BWkuP9ZB/wBdD/6C1LD/AK24/wCug/8AQVpLj/WQf9dD/wCgtQBPZ/8AHjB/1zX+VPn/AOPeT/cP&#10;8qZZ/wDHjB/1zX+VPn/495P9w/yoAjX/AFkv+9/QU+mL/rJf97+gp9ABRRRQBRi+7Z/9cD/7LTf+&#10;WUP/AF3f/wBnp0X3bP8A64H/ANlpv/LKH/ru/wD7PQBLRRRQAUUUUAFFFFABRRRQAUUUUAFFFFAB&#10;RRRQAUUUUAFFFFABRRRQAUUUUAFFFFABRRRQAUUUUAFFFFABRRRQAUUUUAFFFFABRRRQAUIWjkLw&#10;u0bnqy9/qOh/GiigCveuJGZnjWNjFIWaEYDnjqpzj68n6VsFniQNMoaMjImj+ZCPU9x6+g9axrr+&#10;L/rjJ/StoRGNi9u5hYnJ2/dY+69Px4PvQA5WDKGUggjIIPWlqFtgYtKptnJyZohmNj6svb1J9P4q&#10;cXaFA1xs8ojInRvkI7Z9M/l05NAElFFFAEF7/wAg+4/65N/Kqd7/AMhBv+uS/wA2qxdTCawuPs4M&#10;wETbmjwVXjuen4dfaoiizag5YLd4jTGxtsQ5bgnq3pkDB5yBQBDFHJcNtt0MhBwT0Vfqf6dfap1t&#10;YVJWRmuZRwUhYqiH3b1H5/7NWvKd0CTSAxqMCOJdiY9xkk/TOPapFUKoVQAAMAAdKAIhCWjCSbUi&#10;HSCIbUH19ep9j6VKqhVCqAABgADpS0UAFVLj/j3sv+uP9Fq3VS4/497L/rj/AEWgDyW9H+n3H/XV&#10;v51Bip73/j/uP+urfzqGgBMUYpaKAL2i/wDIYt/qf5Gu9tv+PV/+u6fzWuD0X/kMQfU/yNd5bf8A&#10;Hq//AF3T+a0AaFFFFABUc/3F/wCuif8AoQqSo5/uL/10T/0IUAPh/wBbcf8AXQf+grSXH+sg/wCu&#10;h/8AQWpguIoZ5lkfDNIAFAyT8q9hTLj7RI0JZTaxl/ldwGYkqf4fzGOvIoAsQ3MNtp1u08gQeWuM&#10;9TwO1Nme6nt3YJ9lg28tL99vYDtzxz60adaYt4pY4xG7IMzSHc54/hHQDB4PtyKvpbRq4c7pHHR3&#10;bJHrj0/DFAGfHLLFua8QKGOfMQHb2HOeR+NWQQygqQQRkEd6nNuB/qT5ftjK/l/hiqj2wiYsubZs&#10;5JXmNvqP/wBRoAloqv8AaGhO27j8vsJF5U/4fj+dTghlBUggjII70AUovu2f/XA/+y03/llD/wBd&#10;3/8AZ6dF92z/AOuB/wDZab/yyh/67v8A+z0AS0UUUAFFFFABRRRQAUUUUAFFFFABRRRQAUUUUAFF&#10;FFABRRRQAUUUUAFFFFABRRRQAUUUUAFFFFABRRRQAUUUUAFFFFABRRRQAUUUUAFFFFAFa6/i/wCu&#10;Mn9K3qwbr+L/AK4yf0reoAKjERjYvbuYWJycfdY+69Px4PvUlFAFGV/IdY4wltKwJVi2LcgYyWHV&#10;OvQdyMk1NbbLm3jkaM3kjoGKt8kKEjp33f8Aj2CP4aJf+P8Ah/65v/NKs6f/AMg21/64p/IUARah&#10;E8mn3DXMpkIiYhVG1Acf3e/Y8k4PTFD/APISl/64p/N6l1D/AJBt1/1xf+RqJ/8AkJS/9cU/m9AD&#10;6KKKACiiigAqpcf8e9l/1x/otW6qXH/HvZf9cf6LQB5Le/8AH/cf9dW/nUNT3n/H/cf9dW/nUNAC&#10;UUtFAF7Rf+QxB9T/ACNd5bf8er/9d0/mtcJo3/IYg+p/ka7u2/49X/67p/NaANCiopLmON9g3SSH&#10;pGgyx/Ch45ii/aZFtQ38CfPI3rjH4dM0ALLcRw4DHLH7qKMsfwqN45Zgv2l1tImOVUnMj4IPA7fz&#10;zU0EHlZ8hPIz96RsNI349B09/wAKmSNI8lRyerE5J+pPJoApxRGDayRtGQTuuVBLuOOqZPX3zjrg&#10;U/ISW3llZZQXP+kKc5+Vs/QfTjg9KuVXmiBuIGQmN2k5dcZPyN68GgC5Y/8AIPt/+uS/yqesu0Xy&#10;bOF/9SDGp8yMEqeP417f73t1FXFuSigzqNhGRLHyhHqe49fQetAFiioPtPmf8eqed/t5wn/fXf8A&#10;DPviq5kafjd9pHonyRfieS3cYGR6igB8mwlktBvboygZjH17D6Dn2NZ8luC7CJyr78GOM/uifRue&#10;ffvj+GtD7PvUCch1AwIwNqD/AID3/HPtimS3drAfJY5IGCkaFto9CADigCkim3m3XI8o4Krt4i/D&#10;0PHtS/8ALKH/AK7v/wCz1eQJJHvtpFeNu2dyn6fy9Pas8wkLF5R8tjO4Ctkx9X6enp2+lAE9FRGU&#10;xttuEMR9ScqfxqXFABRRijFABRRijFABRRijFABRRijFABRRijFABRRijFABRRijFABRRijFABRR&#10;ijFABRRijFABRRijFABRRijFABRRijFABRRijFABRRijFABRRijFABRRijFABRRijFABRRijFAFa&#10;6/i/64yf0rerCuv4v+uMn9K3aACiiigCvL/x/wAP/XN/5pVnT/8AkG2v/XFP5Cq0v/H/AA/9c3/m&#10;lWdP/wCQba/9cU/kKADUP+Qbdf8AXF/5Gon/AOQlL/1xT+b1LqH/ACDbr/ri/wDI1E//ACEpf+uK&#10;fzegB9FFFABRRRQAVUuP+Pey/wCuP9Fq3VS4/wCPey/64/0WgDya8/4/7j/rq386hqe8/wCP6f8A&#10;66N/OoaAEopaKALmkyJFqkLyMEUE5LHAHBrto5QbV13hQZAcA/N25Hp06159irdnqVzZH9zISn9x&#10;uRQB6DbTmCIJEixRnrIiguR2z1Hr69eAKvwrFt3wkNu6vu3Fvx71x+n69DO4QkwSseh5VjW1HcYb&#10;dkxsf406H6//AF+lAG1RVOO9OB5y5B6PGMj8uv5Zq2jrIoZGDKehByKAFqKT/X2//XQ/+gNUtRzw&#10;R3CBZRkA5HsaAEtbnGnw+Uu/bEu52O1FwO5/Ppn3xULxiTcYiZHY7iNuyEn1IP3s+vJ4HIqZLdUV&#10;FZmkEYATeeFx046Z9+tS0AU3i+ZzckoGbdlFzEf95f1JPp1FWluQqjz8KCOJR9xvfPb8fwzWdqzy&#10;eZBGj4VgzMp6NjAwfUcniqsEy22PKc2ZHUE74m6dc9OnXg896AOirBSJGknaNiknnyBmQ8/fPXse&#10;PWrcVwIlAkItGxyfvQn/AOJ/Tk96luI45CGug1vIBgSo3y4+vT/vod+KAKIkngcvllJ6vECVb/eT&#10;8hkc8dRUsd3m3g89R5fnO3mrgoQd3bqOvuMd6dJDcQf6xPNT+/ED+q9fyz+FVWUC2jngbDNK3IOV&#10;P3ucdD6Z6470AawAaMGLa8bDIUnII9jVf7MEb/Rj5Z/55SdD9PT8M1QjuPKYk5t2JyXTmNj6svb3&#10;Pp/FV5L0FALpBsI4kT5kPufT19B60AJ5m1gkymJz0DdD9D0NSVMyHaV4dD1R+f1//XVY27If9Hcj&#10;/pjL/Q/5xQA+iohMA+yZTE/o3Q/Q96loAKKKKACiiigAooooAKKKKACiiigAooooAKKKKACiiigA&#10;ooooAKKKKACiiigAooooAKKKKACiiigAooooAKKKKACiiigCtdfxf9cZP6Vu1hXX8X/XGT+lbtAB&#10;RRRQBXl/4/4f+ub/AM0qzp//ACDbX/rin8hVaX/j/h/65v8AzSrOn/8AINtf+uKfyFABqH/INuv+&#10;uL/yNRP/AMhKX/rin83qXUP+Qbdf9cX/AJGon/5CUv8A1xT+b0APooooAKKKKACqlx/x72X/AFx/&#10;otW6qXH/AB72X/XH+i0AeT3n/H9P/wBdG/nUNT3g/wBOn/66N/OocUAJRS4oxQAUUYoxQAVestXu&#10;rPAVvMj/ALj/ANPSqOKMUAddYa5b3BAD+RKeqN0J/wA/jWvFcANu3eU5/jU8H69vzrzrFX7LV7qz&#10;wobzIx/A39D2oA9FjvMcXAA/21Bx+I7f56VaBDKCpBBGQR3rk9P1iG5VRHII5McxN0/D/wCtWpFc&#10;7GyrGFicnup+v+PBoA2aKqx3oHE67f8AbHK//W/l71ZBDKCpBBGQR3oAr3dkt3sJZkePO1h79iO4&#10;6flWbNbzW2TMmUH/AC0TkfiOo/kPWtuigDAjLRAG2fap6L1U/h2/DFSRXbW/+qYW3/TN+YT16Hjb&#10;+n0NX7jTklYvCfJc8nC5Vj6kevvx+NZ80ctt/wAfCbF/vg5X8+344oAux3ccTBWBs3zwjH90/XgH&#10;t09jz0NRvBDN5aMphnknkLOg+8AW74wccDnn86pruiUrFt8s8GJh8p9fp/L2qW2nWB8QYgZjzFIP&#10;lc+zdvQD/wAdoAWa1ntgWkAkjHWROMfUdv1/CoIztxJbuU3fNx0b6j+vX3rTkuEuYHt5s27yqUBb&#10;kEkY4PQ/Tg+1V5YI8brlfssp5aVOYmPqfTnHXB7AmgCGG5MHAYW4/OI/h/D36Y+prQF6mNt4gi/2&#10;icof+Bdvxx7ZrPmgmtsmVMoP+Wicj8R1H8h61HGWiANs+1T0Xqp/Dt+GKANt49yFXAlT+63X8/8A&#10;P1qv5DLxbNnA/wBTJwR9D/8ArqjDdCHhW+y/7J+aI/yx/wCO5J71oJdRuRHcqIpCflycqT2w2Bz7&#10;df50AMEo37HBjf8AusME/T1/Cn1LJFvj2SKJU/ut1/P/AD9ar+RKmfs7GQDrHKcMPxoAfRUazKzb&#10;GBR/7jjBqSgAooooAKKKKACiiigAooooAKKKKACiiigAooooAKKKKACiiigAooooAKKKKACiiigA&#10;ooooAKKKKACiiigCtdfxf9cZP6Vu1hXX8X/XGT+lbtABRRRQBXl/4/4f+ub/AM0qzp//ACDbX/ri&#10;n8hVaX/j/h/65v8AzSrOn/8AINtf+uKfyFABqH/INuv+uL/yNRP/AMhKX/rin83qXUP+Qbdf9cX/&#10;AJGon/5CUv8A1xT+b0APooooAKKKKACqlx/x72X/AFx/otW6qXH/AB72X/XH+i0AeUXn/H9P/wBd&#10;G/nUNT3n/H9P/wBdG/nUGKACijFGKAFooooAKKKKACiiigArSs9burXCufOT0c8/nWbRQB2VjrEF&#10;wMQSbH/55v8A5/lWpDcBW/dsYnJ5H8LH+R/nXnNadlrdxbELMfOi7huoH1oA9CjvV6T/ALs/3v4T&#10;+Pb8f1qzXL2Oqw3Kj7PKM45jfqP8/lWjBc7MCJvKP9xuVP0/+tigDXoqtHeoeJh5R9Scr+f+OKs0&#10;AZLWKfbZkTNuzEGIhP3bDaOMeoIY44655qCWGWH5biLAPG4fMp/H/HFbckaSoUlRXU9VYZBqBreR&#10;FKxMJYyMGKckgj/e5P559OKAMpS8alUIZCMGN+VI9Pb09ParFveSKwRGJP8AzymJOf8Adfr6nnJ4&#10;6Ch7WNn2wFraU9IJejd/lP5dCQPSqsy+XJ5NzHtJx1wVPPHPvg478UAaMRi3BLVzaSHpC6/KfoM4&#10;9/lPfmo5beF5MSj7JOx4ZTlHJ/AAk/g3HpzVTdIqFDiaM9Y5ef1/xz+FTw3RP7pW3hgQYLk8kezc&#10;59T9704oApJNtCidkDmNZDsJwoPTPoen5j1qVVMalYiFUjBjYZQ/h/hite1mhK+VFH5JUZ8oqBge&#10;2OD17etQzaXE3NufIb0Ayv8A3z2/DH40AVbe7aIhUcRHOBFISUPsrdvTHb0q8t1FIypcKYZM4Xce&#10;Cf8AZb39OD7VmTxSQAi6j2p3ccofx7fjimqXjUqhDIRgxvypHp7fy9qANqSPeuJV81ex6MPx/wD1&#10;VB5Ui/6h/OUdUfhx/n3/ADqnBdmMhY38o9BFKcofZW7egH/jtX0uYZ3COGjl7K/DfgR1/A/WgCJJ&#10;VclRww6q3BFSU+WASj96vmY6MOGH4/8A6qh8qWMZibz4x2PDL/j/ADoAfRTEkWTOOGH3lPVfrT6A&#10;CiikJABJOAOpNAC1Un1GGLhP3jf7J4/Oq1zcyXXy25wmSOuC/wDj16daiMHmWfmgImX4GCAO2AxP&#10;Pr3xjqKAB9SuGxtKp/ujr+dN/tC5/wCev/jo/wAKQrBhQ7EFchgMHOPcep789fblXhhikUOzlShb&#10;djbnk4xkdCAPz9sUAPj1Odfv7XGecjB/StC3vYp17ocgEN6/Ws1YoiCYmyykAFyApPHqMf3sA9R9&#10;MFJoW+zLMXQgk8nhn5PPPXp+Hp3IBt0VnwXBtZRbzk7CAUdsdD9CRj8f/raFABRRRQAUUUUAFFFF&#10;ABRRRQAUUUUAFFFFABRRRQAUUUUAVrr+L/rjJ/St2sK6/i/64yf0rdoAKKKKAK8v/H/D/wBc3/ml&#10;WdP/AOQba/8AXFP5Cq0v/H/D/wBc3/mlWdP/AOQba/8AXFP5CgA1D/kG3X/XF/5Gon/5CUv/AFxT&#10;+b1LqH/INuv+uL/yNRP/AMhKX/rin83oAfRRRQAUUUUAFVLj/j3sv+uP9Fq3VS4/497L/rj/AEWg&#10;Dym8/wCP6f8A66N/OoamvP8Aj+n/AOujfzqGgAooooAWiiigAooooAKKKKACiiigAooooAUEqwZT&#10;gg5BHatSz12eDCXA86Ppz94D+tZVFAHa2Oqw3CjyJAT3jc4IrTt7nYcQnb/0zfofp6fh+NecKxVg&#10;ykgjkEHpWtZa9JCvl3amZOx7j/GgDvortHIV/wB254Abofof8n2qxXNWmoxXMf7iVZV7ox5H9fzr&#10;QguihAifH/TN/wCnp+HA9KANOSNJUKSorqeqsMg1VfTYpC4kkleNwFaNmyCASRz97qSev6cVLFdo&#10;5Cv+7c8AN0P0P+T7VPQBQm0teWtW8s/3G5U/TuP5D0qhLGUbyrmMKW6A4Ib6ev8AOt6myRpKhSVF&#10;dT1VhkGgDCy4UAnzVByFkJyp9Q3UH359sVbtr2QfKreZjkxSECRR7Hofx79TT5tLK82r/wDAJCSP&#10;wbqPxz+FUZEwwjnjaN85UN6+oI/oeKANmG6inO1TtkAyY2GGH4dx7jiq82mRkFrX9039wfcP4dvw&#10;/Ws/e4ULIPPQHIDHDL7g+v6+9W7e9f7sb+aAMmKTiRR7Hv6c9T/FQBUlRojsuY9m7gE8q30P9Ovt&#10;SDcq7Fw8feKQZX8PT+Q9K2o5obpGVSHGMOjDBAPqDz+dVZtLXlrVvLP9xuVP07j+Q9KAILe8ZWCx&#10;SEn/AJ43B5/Buc+v8X4VdjuYZpAp3Qzdlbhj9D0Prxn3rKmjaM+XdR7cnA3cq30P9OvtRukVShxN&#10;GescvP6/45/CgDXlhWTHnJvx0kThl/z/AJFQlJY1LIftCZ7DDj8Oh/Sq9velGCoXfP8Ayxmb5h/u&#10;t/F9MntyKuxzw3DYUlJQOVPDAf1GfqKAIo5UlHyNnHUdx+FVL6ZmYW0W7c33ivvwB+JxV+aBZGBl&#10;TPHEqcMPyrGy7yMXLfvHXY/cHscDqcHt6/SgCxGiwXEjO3lR5CExEckfw56+mTx3poXbAjwxmQAJ&#10;5q+WAGOVwvPPPfGeo9afDLBbyTSKfMfOImZe545J6HI5zjvjrT0WQww+WPLRFjdsuSDz1I6Y4JPI&#10;9TQAss93DKrmAZQl3O8EFih/LAB4/wAcmJh5N0uLYIYoVYrgk/KwJOQvXjGenvU8sd1Ktu6sjebM&#10;JBt+U5wSM5z0UD/A9aJILqXUXiLje1sRkuOhP+5/T8aAEP2lJJi9riNYvmj80fcO7jj6nHoFx3qB&#10;4VFvNJMjvOd4wU6gNy2VHBB9z6dCKuW73Mlys4lA8wCPD/N/CXzxt+n4mqpt2FjKvl+YbcuqsW7Z&#10;OTt9OvOScj2oAZLDmYhR9oRgVVycs3U5X6Efjn/aqbT5y8ZicjfHwMEcj+v/AOqi4AmukjtcxNKT&#10;IHzg5wcjjqPQ89TioI5WW5h+TaA7DoF4LY249ic49/xoA06KKKACiiigAooooAKKKKACiiigAooo&#10;oAKKKKACiiigCtdfxf8AXGT+lbtYV1/F/wBcZP6Vu0AFFFFAFeX/AI/4f+ub/wA0qzp//INtf+uK&#10;fyFVpf8Aj/h/65v/ADSrOn/8g21/64p/IUAGof8AINuv+uL/AMjUT/8AISl/64p/N6l1D/kG3X/X&#10;F/5Gon/5CUv/AFxT+b0APooooAKKKKACqlx/x72X/XH+i1bqpcf8e9l/1x/otAHlV3/x/T/9dG/n&#10;UNTXf/H9P/10b+dQ0AFFFFAC4oxS0UAJijFLRQAmKMUtFACYoxS0UAJijFLRQAmKMUtFACYoxS0U&#10;AKjNGwaNirDoQcGte08QSJ8l4glX+8BzWPRQB3FpqMVzH+6kWZehU/eH+fetCC7ZfliYMB/yzfjH&#10;0P8A+uvOY5XhkEkTFWU5BFbNn4gI2pepuA/5aL1HvQB3UV1HKQvKOf4W4J+nr+FTVztvex3MWY3W&#10;eM9Qeo/z71oQXbgfI28Dqkh5H4//AK6ANKmyRpKhSVFdT1VhkGmQ3CTHAyrAZKsOf/r/AIVLQBmz&#10;aYUBa1YkD/lm5zn6E/1z+FUXUF/LlUq687WGCPcf4iugpk0Mc6bJkDjqM9j6j0PvQBibnG3f+9C/&#10;dOdrr9GH+T3NXbe+cg7W+0qOowFkX6jgH9OPWmzabJHlrZvMX+455H0Pf8fzqkygybZFZJV6A/Kw&#10;9wfT3HFAG3HNDdIyqQ4xh0YYIB9QefzqpPpmPmtCq+sbE4/A9vpjH0ql5r5HnL5237rqdsi/QjH9&#10;OPWrlvfnnLm4QdSFw6e5HGfwAPsaAKMi4byriMoT/C46/Tsfwpd7KoVh5yA5AYncp9Q3r/nIrZDQ&#10;XkJHySpnDKRnB64IPQ+xqnNpZXm1f/tnISR+DdR+OfwoAijv5EjbypBJtUny5uHX8f4h/P8AvVUt&#10;0jkhYq+GjTIAB3FyeMd+yj/OaWRcOI542jfOVDdc+oP+B4qsuQydSEbPyjawJHXPTjFAGiTDHdJt&#10;UHYmFkt2+UHJwT6cBs9ePWoo1kS1uGBYxbmXdEeCx46dNvPXGaLe7liyqqsxhIbLHa6hRgjHQjBI&#10;49Se4qdYYpbq2RJ8l1C7oxsIC8jI689jx0B5oAlkCubcwXJkXcAMZG0dP4SoH3hx159OKPs0n9rb&#10;PO+byM7sv/e6fez+v4VWmtYY3iWRvLIYpuJyDhwMkHp8pzjp0poFvHet58sbRjKh40QjsR8uPc8/&#10;4UAWbeJ1s5z5zAQyDcF77AueufTjp78cBr2xhigeUI/mBdxnOCGyGIJOf9rsPxNKkET2riGbLO5j&#10;2qQBgsRkhcZ4yeeOvamvLHFJHcJIu5VV2WQgn5uMbsbjgE9c9qAGvIJ2ZSpi+zqzKHO1+fmwB7AY&#10;9uDUF0kkQRiSHAEzFhj5mxxj6gn/APVVoLNPMySRGP7Su6QsMkKCcY7dCo9RjOKpKEkMK9cgbt45&#10;IyBgfjn8PyoA2KKKKACiiigAooooAKKKKACiiigAooooAKKKKACiiigCtdfxf9cZP6Vu1hXX8X/X&#10;GT+lbtABRRRQBXl/4/4f+ub/AM0qzp//ACDbX/rin8hVaX/j/h/65v8AzSrOn/8AINtf+uKfyFAB&#10;qH/INuv+uL/yNRP/AMhKX/rin83qXUP+Qbdf9cX/AJGon/5CUv8A1xT+b0APooooAKKKKACqlx/x&#10;72X/AFx/otW6qXH/AB72X/XH+i0AeV3Y/wBNn/66N/OocVNd/wDH7P8A9dG/nUVACYoxS0UAFFLR&#10;QAlFLRQAlFLRQAlFLRQAlFLRQAlFLRQAlFLRQAlFLRQAlFLRQA6KaSCQPC7Iw7g1s2fiAjat6ucc&#10;CROCKxKKAO5t71LmMMjCZeoK8Mp/x/KtCC8cfdbzVHUHhh/n3/OvOoLma2fdBIyH271t2niBWIF4&#10;m0jpIn+c0AdtFcRzcKcNjJU8Ef59elS1gQ3azIGDLMmchlPIPr/nFX4bx1XhvOT0J+Yfj/Q/nQBo&#10;UyaCOdNkyBx1GR0PqPQ+9EU6TL8h5H3lPVfrUlAGVPp0sXNtmVP7jMNw+h7/AInPuapkK7YOVdPq&#10;rLn9RXQ1FPbQ3KgTIGx0PQj6EcigDGErKwaQMzDgTR8OPqB1Ht+hq9BfNty2J4xwXjGGX/eX19cc&#10;+1QzadPFzCfPX0OA3+B/T8ap8GQlSySr16qw+o/oeKANwNBeQkfJKmcMpGcH0IPQ+xrEvbb7LdLG&#10;qlonJK5yTzwRn/PaniZlcNKCWAwJouHA9x3HfHf0qxLcC8s2SYBwOVlhB+VsfxLyR1xjn8KAKAcT&#10;xkBQ2zcwDjkA55z6g4/xxSy7ikXnhpY8ZTgK2OpHHbp9McCmhhcLN5nzMBuBUlgccdRnp6/XnvTk&#10;DLAspkM207toP3eD1PY59Rz780AOeWCKaQxsZEkhKgr8hz05AwD06YAx6nrYjubU3NzIHmWMEFCJ&#10;CCeOeCcnJA/TpVZpGeZHMLK4ByA20g5weRzj+pPWog0hMm0ZH3WYPhgoB4BHBGB9OBQBYtxZYQPI&#10;qOqtuk2lgxzxwR6Z/MU6JmjtQgiZosqzkj5SSQeeM9MDjP05ot7+VI2/dBlWUu7M2CGOACw9s54A&#10;6DHSm+YsVvGY5QgDKWVCTk4Bzzxn2xgdz0oAldhdXSNNKqMQT8vVQCMAHncevTnr9KZp6maVZCNq&#10;xLtGO5/zz9TnvUIQTTj7KAu4FSWbOBgZJJ+pHTHpmtNEaziWOVNqL/y0XlT9fT+VAE1FICCAQcg9&#10;CKWgAooooAKKKKACiiigAooooAKKKKACiiigAooooArXX8X/AFxk/pW7WFdfxf8AXGT+lbtABRRR&#10;QBXl/wCP+H/rm/8ANKs6f/yDbX/rin8hVaX/AI/4f+ub/wA0qzp//INtf+uKfyFABqH/ACDbr/ri&#10;/wDI1E//ACEpf+uKfzepdQ/5Bt1/1xf+RqJ/+QlL/wBcU/m9AD6KKKACiiigAqpcf8e9l/1x/otW&#10;6qXH/HvZf9cf6LQB5Xd/8fs//XRv51FU13/x+z/9dG/nUVACUUtFABRRijFABRRijFABRRijFABR&#10;RijFABRRijFABRRijFABRRijFABRRijFABRRijFABRRijFABRRijFAEsFzNbPugkZD7d627LxAru&#10;q3Q8t+nmL0/GufxRigDvYrlZFVyd4/hkQ4I/L+lXob5wvP75fUYDD+n8q87trye0bMEhUZ5Xsfwr&#10;cs9eikIFyPJk6b16H/P5UAdrFNHMD5bZx1HQj6in1gxXKuqsTuHVZE6j8ufyrQhvWUDzD5qHo6gZ&#10;H19fw/WgC9UU9tDcqBMgbHQ9CPoRyKfHKkq7o2DDocdvanUAZE1hPBkp+/T1UYYfUd/w/Kqo2s29&#10;CVdeCy8MPY/4GuhqC4s4bnmRcOBgOvDD8fT2PFAGLLtlH79ArZ/1sS5z9V6+nr+FQeU0S7yqyxn+&#10;NTkfn9a0JrGeDJT9/H6qMMPqO/4flVVcbi8TFHzhivBz6Ef49KAKgdgc55wBnuMf/qo3t/ePbv6d&#10;KtuEdQJoghU5DxLwfYr1x9P0qzDFYlQZ4BtPSaNyyH688d/YetAGVk7iw4J644pwiZ1Tcp2g8sBz&#10;j1x3roV0+yaDCRKUbDBlY5/ButVJtOni5hPnr6HAf/A/p+NAC2Ewt42IAnVmy8qffB/2lPp+ftWh&#10;HsdA9rIpQ9Npyp/z7VhgKzb0JV14LLwR7H/A09Znjfe24MessPDH/eXo3H/1hQBpSW4Vi0Z+zt3x&#10;yjfX07c8VGzvCcXKbfRxyp/wp0N+dgaUCRD0lgGR/wB88n24z+FWU2yR7reRXjbtncp+n+fwoAgB&#10;BAIOQehFLSNbgN+6YwOT91uUY+3p+GPpTGkMRxcJ5fo2cqfx/wAcUASUUUUAFFFFABRRRQAUUUUA&#10;FFFFABRRRQBWuv4v+uMn9K3awrr+L/rjJ/St2gAooooAry/8f8P/AFzf+aVZ0/8A5Btr/wBcU/kK&#10;rS/8f8P/AFzf+aVZ0/8A5Btr/wBcU/kKADUP+Qbdf9cX/kaif/kJS/8AXFP5vUuof8g26/64v/I1&#10;E/8AyEpf+uKfzegB9FFFABRRRQAVVn/497L/AK4n+S1aqrP/AMe9l/1xP8loA8ru/wDj9n/66N/O&#10;oqmux/pk3/XRv51DigAooxRigBaKKKACiiigAooooAKKKKACiiigAooooAKKKKACiiigAooooAKK&#10;KKACiiigAooooAKKKKAJ7a9ntGzBIQO6noa3bHXYpeJz5En94HhuP89a5uigDvkuPmDnhu0kf+f0&#10;5q9DfMFHmYkT++nX8R3/AA/KvPLXULmzP7p/l/uNyK3bPXYJmxITbyHvng/596AOyjlSVd0bBh3x&#10;29qdWJHcAsGPyN0EiH/P5Hir8V6Qo84FlxxInOfqB/T9KALlV7myiuSGbcjgYDocH/A/j61OjrIo&#10;ZGDKehByKWgDGms7i35ZfNT+9GDn8V6/ln8Kroxz5kEmM9wcq31H+T710NVriwguGLkGOQ/8tE4J&#10;+vY/jQBmR3PlMTzbsTkunMbH1Ze3ufT+KtCO/wAKPtCgKRxKnKH3PcevoPWqM1ncW/LL5qf34xz+&#10;K9fyz+FQJlDvgfZu545VvqP69fegDauLOG55kXD4wHXhh+Pp7His+awngyU/fp6qMMPqO/4flUUN&#10;y1vwp8gew3RH/gPVe54wPUmtFL9V4ul8g/3icp/312/HHtmgDJXG4vExR84Yrwc+hH+PSpFnKOXk&#10;DRues0A6/Vec+nf8K1rizhueZFw4GA68MPx9PY8VnT2U1vyA00f95V+YfUDr9R+QoAtRX4Kf6QY2&#10;jbgSx5Kn6jnH1yRwc4qyFDRgxMrIwyFPKke3+cVhrgnzIX2k/wAaHr9ex/GpYrgwsSWMLE5LoP3b&#10;H/aXt7n26igC+bXYcW7GE/3G5Q/T9ab5rI4SeMxseB3B+hpyXoKAXSDYRxKnzIfc+nr6D1qxtDx/&#10;IVljYZwxyCPr/wDroAhopDb7Ti3cof8AnlJyD9D/APr+lM83a4SZTE/o3Q/Q96AJKKKKACiiigAo&#10;oooAKimZhsVDgs2CfbBP9Pepail/1kP++f8A0E0AV5TGYiQ5ifZMCsjFgfm4Ck98cfh0553TKY2C&#10;XCGFicDP3WPs3T8OD7Vgv/q3/wByb/0Kt4I8SFYWDRkYMMvzIR6DuPT0HpQBJRVcEIwWLEDE48mY&#10;nYx/2H7f7uO3QVIJh5gjlVopD0RxjP0PQ/gTigCOX/j/AIf+ub/zSrOn/wDINtf+uKfyFVpf+P8A&#10;h/65v/NKs6f/AMg21/64p/IUAGof8g26/wCuL/yNRP8A8hKX/rin83qXUP8AkG3X/XF/5Gon/wCQ&#10;lL/1xT+b0APooooAKKKKACqs/wDx72X/AFxP8lq1VWf/AI97L/rif5LQB5Zd/wDH5N/10b+dRVLd&#10;/wDH5N/10b+dRUAFFFFAC0UUUAFFFFABRRRQAUUUUAFFFFABRRRQAUUUUAFFFFABRRRQAUUUUAFF&#10;FFABRRRQAUUUUAFFFFABRRRQBas9RuLNhsclM8oTwf8ACt+x1qCcgBvJkP8AC3Qn/P41y1FAHfx3&#10;GG3ZMTH+NOh+v/1+lXo744HnLkHo8YyPy6/lmvP7TVbm0wFbfH/cb+lbtjrMM7AK3kyHqjdGNAHX&#10;I6yKGRgynoQcilrGjuQG3g+U/wDez8rfX1/H8Kvx3oHE67f9scr/APW/l70AWqqT6dDKS8f7mQ8l&#10;l6E+46H69ferQIZQVIIIyCO9LQBiTW89tkzJuQf8tE5H4jqP5D1qKMtEAbZ9qnovVT+Hb8MV0FVJ&#10;9NhlJeP9zIeSy9CfcdD9evvQBnw3XkcI32X/AGT80R/lj/x3JPetKK9BYJcKIXJwpLZVj6A+vsQP&#10;bNZk8Mlr/wAfAG3tIudv4+n4+vU1GqmNSsRCqRgxsMofw/wxQBr3FhBcMXIMch6unBP17H8az5rO&#10;4t+WXzU/vRjn8V6/ln8KLe7aIhUcRHOBFISUPsrdvTHb0rQjvUZgkwMMhOAG6MfY9D9OvtQBjxnb&#10;89tJtyc/LyrfUf16+9Sx3PlMWObdicl05jY+rDt7n0/irTuLCC4YuQY5D/GnBP17H8azZrea2yZU&#10;yg/5aJyPxHUfyHrQBfS/iZB9qVY1YZD53Rn/AIF+XXHtmp3h3IVOJFP8L8/rWImUO+B9m7njlW+o&#10;/r196lhuvI4Rvsv+yfmiP8sf+O5J70AXRbsufszFcZ/cy+nsf8ikWT59kimOT+63f6etPF7GRtvE&#10;8n0YnKf99dvxx7ZqeSLehV1Eqf3X6/gf8/WgCGimmF1z9nYv6xSHkfQ//rpqzKzbGBR/7jjBoAko&#10;oooAKil/1kP++f8A0E1LUUv+sh/3z/6CaAKz/wCrf/cm/wDQq6Kudf8A1b/7k3/oVdFQAjKGUqwB&#10;BGCCOtRlHSMxqI5of+eEw+UewOOPxB6ADFS0UAUHIF9CLcyK3lv+6uD05XgNzn16t0xxVzTrhPsV&#10;rE+UkMS7VcY3fL1Hrxzx074qvcosl5EsihlMb5DDIPKVLaRS/wBlwBGEsbRITFKSMcD7rDkc89+g&#10;xigCfUP+Qbdf9cX/AJGon/5CUv8A1xT+b1DdyMtjcRq5GYn/AHVzw4G0/dYZDYHbk88mn+aH1OUE&#10;MjeSmUcYPBbP1HPUZFAE1FFFABRRRQAVVn/497L/AK4n+S1aqrP/AMe9l/1xP8loA8tuv+Pyb/ro&#10;386iqW6/4/Jv+ujfzqKgAooooAMUYpaKAExRilooATFGKWigBMUYpaKAExRilooATFGKWigBMUYp&#10;aKAExRilooATFGKWigBMUYpaKAExRilooATFGKWigBMUYpaKAExRilooATFGKWigBMUYpaKAExRi&#10;looAvWWrXFn8v+sj/usen0Nb1lq0E+BDJ5bf883/AM/yrk6KAO/iudjZVjCxOT3U/X/Hg1fjvQOJ&#10;12/7Y5X/AOt/L3rgbTWLm2wGPmp6MefzrestXhnwIpNp/wCecn9KAOpBDKCpBBGQR3payIboq37t&#10;zGxP3W5Un/Ppir0d6h4nHlH1Jyv5/wCOKALNUZtLibm2PkN6AZX/AL57fhj8avUUAYM8UluCLqPa&#10;ndxyh/Ht+OKapeNSqEMhGDG/Kkent/L2roKozaXE3NsfIb0Ayn/fPb8MfjQBUguzGQsb+UegilOU&#10;PsrdvQD/AMdrShvIpWCHMUh6JJwT9Ox/DNY8qNCdlzHs3cAnlW+h/p19qQblXYuHj7xSDK/h6fyH&#10;pQBqz6bDKS8f7mQ8ll6E+46H69fes+a3ntsmZMoP+Wicj8R1H8h61Lb3rqwWKQk/88bg8/g3OfX+&#10;L8Kvw3kUrBDmOQ9Ek4J+nY/hmgDGjLRAG2fap6L1U/h2/DFSw3f2f7gFv6oxJiP0P8P1wOvQ1fuN&#10;NjlYvCRC55OFyrH1I9ffj8azpo5bb/j4TYv98HK/n2/HFAGmt3FIRHcL5Tk4AboT/st/LofapJYQ&#10;67ZFEyf3T1H41irmJSItuwjBjblSPp2/+v0NTwXZiIWN/KPQRSnKH2Vu3oB/47QBb8iRObeQyqOs&#10;b/eH4n+tCSqzbeVcdUYYI/CnrdRSMqXCmGTOF3Hgn/Zb39OD7VLLFvUCVRKByD0YfQ//AKqAIqil&#10;/wBZD/vn/wBBNOMcseTCfOQdVbh1/wAaiaVXmhUcMHOVbgj5TQBC/wDq3/3Jv/Qq6Kudf/Vv/uTf&#10;+hV0VABRRRQBWm/4/of+ub/zWrWn/wDINtf+uKfyFVZv+P6H/rm/81q1p/8AyDbX/rin8hQAmoqG&#10;0u5DAEeUxwR3AyKrSRlb6VHX7UnlRnEhwy8vja3qOevPPWrWof8AINuv+uL/AMjUb/8AISl/64x/&#10;zegBiZZiLaTzCBkwTfLIo9j3Hb3P8VPSTcSpVkdfvKwwR/iPcccUskaSqA65wcg9wfUHsfeqluih&#10;rKXGZJLYs7k5Zj8nU9TQBcooooAKqz/8e9l/1xP8lq1VWf8A497L/rif5LQB5ddf8fk3/XRv51Di&#10;prr/AI/Jv+ujfzqKgBMUYpaKACilooASilooASilooASilooASilooASilooASilooASilooASil&#10;ooASilooASilooASilooASilooASilooASilooASilooASilooASilooASilooA0rTW54MJOPOj6&#10;c9QP61u2WqRTqPIk57xv2/z+VchSglWBU4I5BHagDv4LgoQsLGM/3CMqfp/9bFX4rxWYLKpjYnA7&#10;qfx/xxXB2mtTQgJcDzo/fqK3rPUo7qM+U4cdGR+o/wA/jQB01FZUF0UIET4/6ZSdPw9Pw4HpV2K8&#10;jchX/dueAG6H6H/J9qAJ2UOpVwGVhggjIIqhNpa8tat5Z/uNyp+ncfyHpWhRQBgTRtH+7uotuTgb&#10;uVb6Hp+HX2o3SKpQ4mjPWOXn9f8AHP4VvMqupVwGUjBBGQRWfPpePmsyq+sbE7fwPb6Yx9KAIre+&#10;KMFRnfP/ACxmb5h/ut/F9MntyK0IbqKc7VO2QDJjYYYfh3HuOKxZFw3lXEZRj/A46/TsfwpQzKAG&#10;BmQHIDN8yn1Vuufx/EUAaM2lxNzbHyG9AMr/AN89vwx+NZ88UluCLqPavdxyh/Ht+OKtW984O2N/&#10;OAHMUnEij2Pf056n+Kr0N1FOdqnbIBkxsMMPw7j3HFAGKpeNSqEMhGDG/Kkent/L2qxb3rREIhCj&#10;oIZeF+isP5HPToKsTaWvLWreWf7jcqfp3H8h6VmqzGFGniMYlAK7uVYHpz0/DrQBsx3MM7hHDRy9&#10;kfhvwI6/gfrUd3FuMIl+ceYfnAww+ViOnpWbudVKHE0Z6xy8/r/jn8KlS6YyRLGzsQ2RFOeRwejc&#10;56+/bpQAjKyRvtO9Nko56rz39e3610EM8c4Pltkrwyngr9QeRWAZFljk+VlZY5iQQR1bOM9D+Ga2&#10;5rcPgzJvK/dlj+V1/L+n5UAWKKprLcwjJH2uMcFkGHB9Cv4+2KsQ3EVwpMLhsdR0I+o6igCKb/j+&#10;h/65v/Nataf/AMg21/64p/IVVm/4/of+ub/zWrWn/wDINtf+uKfyFABqH/INuv8Ari/8jUb/APIS&#10;l/64x/zepNQ/5Bt1/wBcX/kajf8A5CUv/XGP+b0APqpB9zTv+vQ/+yVbqpB9zTv+vQ/+yUAWqKKK&#10;ACqs/wDx72X/AFxP8lq1VWf/AI97L/rif5LQB5ddf8fk3/XRv51FU11/x+Tf9dG/nUVACUUtFABR&#10;RRQAUUUUAFFFFABRRRQAUUUUAFFFFABRRRQAUUUUAFFFFABRRRQAUUUUAFFFFABRRRQAUUUUAFFF&#10;FABRRRQAUUUUAFFFFABRRRQAUUUUAFOVmRgyMVYdCDim0UAa1rrsiDZdL5q+o61u2uoR3CfuZFlX&#10;ujnmuMpyuyMGRirDoQcUAegwXJXiF+B1ift9PT+XtV6G6SUhSdkn909/p61wlrrsiYW6XzAOjDgi&#10;t+3vUuIsoyzxnqD1H+fegDoqKzILxxxG+8f3JDyPx6/zq7FdRysF5Rz/AANwT9PX8KAJJI0lQpKi&#10;up6qwyDWfNpZXm0k/wC2chJH4N1H45/CtKigDnZMCYQToUlxuCt1+oI/oafvcKFkHnoDkBjhl9wf&#10;X9fetO4gc3DSeUk8TxhHiOM5BJBGeD1746VTNpv3Gzk8zb96KT5XX8+fpnr1zQBLb37D5B++AH3C&#10;cSKPx4b68dOpNSRKrRGOykWSNRta3mz8o9ORkfiDntgVmsAW8uVSrrztYYI9x/iKf5r5HnL5237r&#10;qdsi/QjH9OPWgCw1mjsRb77eQDPkyj5T9D+XQkD0qu0DCdI7mE4yeo3KeD36f19qspc+em1wLtFO&#10;egSVD2Pbn0Py4HrRMySKgWRbmJXy0Mwwy/K3XPsONw59aAKbxEoekgVZCFkGduD1B65785rbhuJ0&#10;bYod8DJhn4cD/ZccN2/E8sKxMEeZ5BY/I5dZWztU/wB08knGD3B9etbzPBclYLmMxyZyqSjDZx1U&#10;jgkDup49qAJUmhuZMKWiuFHKkYcD8eoz35FNmtwzh5Uw6/dmhHzD8P071FLbSBQvFzEpyEkOHQ+q&#10;t6jtnnP8VJDcyo2yJzKVGTBN8sqj2P8AEO3PU/xUANeSWO6haQi4XY4DxDkjK5JH+H5VoaZIkmm2&#10;/lurbY1Vtpzg4HFUWkiuL+Pyz5cojfzF4Dqcr1H+R3FLHDGljazykwSNEipPCeTxwpX+LtwM5x2o&#10;Av6h/wAg26/64v8AyNRv/wAhKX/rjH/N6oy38v2YR3hXyJiUWZQNzr0J254Pv26bantZWuZpZ2KM&#10;uFjDLxuxk5xk4+90Jz9KALVVIPuad/16H/2SrdVIPuad/wBeh/8AZKALVFFFABVWf/j3sv8Arif5&#10;LVqqs/8Ax72X/XE/yWgDy+6/4/Jv+ujfzqKpbr/j8m/66N/OoqACiiigBcUYoooAMUYoooAMUYoo&#10;oAMUYoooAMUYoooAMUYoooAMUYoooAMUYoooAMUYoooAMUYoooAMUYoooAMUYoooAMUYoooAMUYo&#10;ooAMUYoooAMUYoooAMUYoooAMUYoooAMUYoooAMUYoooAMUYoooAMUYoooAMU+KV4XDxMUYdwaZR&#10;QBs2mukYS8XcB/GvUe9bdvexzx5VhPGeo7j/AD71xdPilkhcPE5Rh3BoA9Bgu2X7jmVB1RvvD8Tz&#10;+f6VdiuI5uFOGxko3BH+fWuJs9cHC3gOR0kWtyK7WVAwKzLnIZTyD6/5xQBv1HLBHPjzFyV+6wJD&#10;L9CORVKC8cD5W85R1DcMP8+/51ciuI5uFOGxko3BH+fXpQBBNbyFNsqC7j6jOFkU+o6Annr8uPes&#10;u4CQyf6PMDGqNJIk2VdACABzzzkYz19ea6CmtGjOrsilkztYjlc9cUAc/wDK7AOrxyAZAYFHA/nT&#10;nZnC+cDLtOVdDtdT/I/p071uTQR3EeyZdwzkYJBH0I6VnTadPFzCfPX0OA3+B/T8aAKstw0uQzC4&#10;CxvggbHTPdhx7emcnittLhLqF0YJeQg4cbfmXB/iQ/T6+grBOHZ1O5WSNiVyVI6dR/jV6cFrgSTX&#10;AWWCdI42jQCR1O0nPXPDngYHt2oA0kjcLusZxKgODFMxOD6buWB55Bz6cVXv7mCSwmDjZOiMyJIu&#10;HVgDhh9P7w44PNLO0qzRmf5Gzw0QzOF7bgMjbnOeoPHAqsyi5tmjeJXiY4dyoaYccZyTyMn1PPAF&#10;AESPHHrkqxD7OVhCuNu9yc5zx1bBznn3741dPhkNnA8YEOYlHmE75CMDgZyFGR0569AapW0VvFcR&#10;i1VVXY4OOucrwe/fvWtYf8g22/65L/IUAKtqkbF4SySHqxJYt6Zz1/n71BLbgMXO63k/57RfdPX7&#10;w/Ennp61eooAo+fLCubhA8fUTQgkY56jqPwzUduwaPTypBH2VhkHuNgNXTCAxaImNicnHQ/Uf16+&#10;9ZUVqi/Y3BFo7224zIchuEHIPHc/iRyTQBp0VXM09sQL2IBf+e0fKfj3HYVOrBlDKQQRkEd6AFqr&#10;P/x72X/XH+i1aqrP/wAe9l/1x/otAHmF1/x9zf77fzqLFS3P/H3N/vt/OoqADFGKKKAFxRilooAT&#10;FGKWigBMUYpaKAExRilooATFGKWigBMUYpaKAExRilooATFGKWigBMUYpaKAExRilooATFGKWigB&#10;MUYpaKAExRilooATFGKWigBMUYpaKAExRilooATFGKWigBMUYpaKAExRilooATFGKWigBMUYpaKA&#10;ExRilooATFGKWigBMUYpaKAExUkM8tu+6Fyh9u9MooA27XXVbAu12kdHStuK7SZASVkXqHQ8j3/+&#10;uK4mpIbiW3bdC5Q+3egD0CC8ZV6mZPr8y+3v+PP1q7FNHMD5bZx1HQj6iuMtNcjdgLgeU/TevStm&#10;O5Eiqx+cfwyIcEfl/T8qAN2iqEN64Xn98vqMBh/T+VXIpo5gfLbOOo6EfUUAVdRs2uo1MfLIDgZx&#10;1x3/AA9uvWoodMfzHaW5mMbOrhCw3EjGNzAe3QcD9a0qKAGpGsYIQYycn1J9T6n3pskCSHcRtcDA&#10;deCP8+nSpKKAKEkUi3iElmPlth4wNwGR1Hf/AOvwKvafcldPh3KJI1RV3w/MVOBwV656DjPrxTB/&#10;x/x/9c3/AJrVm0t1l0+1cM8cghQB0POMdx0PfqDjNAFhJElQPE6up6MpyDTqpyRPG5eRGDHrPbDk&#10;/wC8nOfQfe9eKcly4QM4WaM9JYPmH/fPJ9uM/hQBaqpadNO/68z/AO06tKwdQykMpGQQeCKq2nTT&#10;v+vM/wDtOgCz5Gz/AI928v8A2cZX8u34Yqo9skbFkzZuTklfmibp1Hbp14P1rQqsbwPxaJ53+3nC&#10;f99d/wAM++KAKzXD2zBL2Py+mJVyUP49u/X86bP/AMe9l/1x/otRzLHGxV5TM4626L+7H1TOB68n&#10;ryKzb7V4LJY1lnG5F2iMZb6/Tp+HpQBw9yP9Lm/32/nUWKkmcSTu69GYkZ+tMoATFGKWigAooooA&#10;KKKKACiiigAooooAKKKKACiiigAooooAKKKKACiiigAooooAKKKKACiiigAooooAKKKKACiiigAo&#10;oooAKKKKACiiigAooooAKKKKACiiigAooooAKKKKACiiigAooooAKKKKACpre7mtWzC5HqOxqGig&#10;Dfs9cjdgJ/3UnTeOhrZjug4VzzjlZI+cf5/GuHqxa3s9o37luD1U8g0Ad9FesFHmYkT++nX8R3/D&#10;8quRypKu6Ngw747e1cfaa1DK37wmCT1zwf8APvWulx8wc8N2kj/z+nNAG3RVKK9YKPMxIn99Ov4j&#10;v+H5VbjlSVd0bBh0OO3tQA0f8f8AH/1zf+a1e0//AJBtr/1xT+QqiP8Aj/j/AOub/wA1q9p//INt&#10;f+uKfyFAFioZLVHcyIWikPV4+Cfr2P4g4qVmCKWchVUZJJwAKrm6aXi1TcP+er8L+HdvX0PrQBA8&#10;Uluxc4jyctLF9w+7oenbkZPHUCobKed4bRo7fIjgMe4sVU52Y6jP8J6Ajpz1wPcwswYs15IDleMR&#10;qfUduD35b61k6l4hghys0vmn/njCfl/E9+D9D6UAa806MSszfa3BwY1GI1Pv+nBJI6gVmanrkNup&#10;F3OGPaCI/Xgnv6entXL3viG7uo/LixBHjG1O9ZJJZiWJJPUnvQBrX3iG5uFMVsBbQ8gKnBI5/wAa&#10;ySSzEsSSepNFFABRRRQAUUUUALRRRQAUUUUAFFFFABRRRQAUUUUAFFFFABRRRQAUUUUAFFFFABRR&#10;RQAUUUUAFFFFABRRRQAUUUUAFFFFABRRRQAUUUUAFFFFABRRRQAUUUUAFFFFABRRRQAUUUUAFFFF&#10;ABRRRQAUUUUAFFFFABRRRQAVYtr+4tD+6f5f7p5FV6KAOis9aikOGPkOfX7prXjucEMWMbY++h4P&#10;1/8Ar9K4ardrqVxakBW3p/dagDuobtjdxtKu4CNvmjBOclecf4Zq/ZTzPp9usEYQCJQZJRx0HRep&#10;/HHqM1yNhrUTSgofKlxjaxwCTj2/wNWLrxBbwWscLMbh1QL5Q4RcDHPr0HX8MUAdC9xGzBgTeSA5&#10;DE4jU+3b15GT2JrH1LX7aHK3Ev2l/wDnlHwo6dv15z+Fcxe65e3jMGlMaH+BDgdc1n0Aad/r15fZ&#10;Xf5Uf91P8fwrMoooAKKKKACiiigAooooAKKKKAFxRiiigAxRiiigAxRiiigAxRiiigAxRiiigAxR&#10;iiigAxRiiigAxRiiigAxRiiigAxRiiigAxRiiigAxRiiigAxRiiigAxRiiigAxRiiigAxRiiigAx&#10;RiiigAxRiiigAxRiiigAxRiiigAxRiiigAxRiiigAxRiiigAxRiiigAxRiiigAxRiiigAxRiiigA&#10;xRiiigAxRiiigAxRiiigAxRiiigAxRiiigAxRiiigAxRiiigAxRiiigAxRiiigAxRiiigD//2VBL&#10;AwQKAAAAAAAAACEAAzrXeNhGAADYRgAAFQAAAGRycy9tZWRpYS9pbWFnZTIuanBlZ//Y/+AAEEpG&#10;SUYAAQEBANwA3AAA/9sAQwACAQEBAQECAQEBAgICAgIEAwICAgIFBAQDBAYFBgYGBQYGBgcJCAYH&#10;CQcGBggLCAkKCgoKCgYICwwLCgwJCgoK/9sAQwECAgICAgIFAwMFCgcGBwoKCgoKCgoKCgoKCgoK&#10;CgoKCgoKCgoKCgoKCgoKCgoKCgoKCgoKCgoKCgoKCgoKCgoK/8AAEQgBUwJ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3yl9KPKX0qXYvp&#10;RsX0oAi8pfSjyl9Kl2L6UbF9KALHhrRYtd8R6fockzRre30Nu0irkoHcLuA7kZzX3mv/AARS8J4/&#10;5L/qPsP+Efj4/wDItfDfw9Vf+E/0Pj/mMWv/AKNWv3EjJK80AfEH/DlLwn/0X/Uf/Cfj/wDj1H/D&#10;lLwn/wBF/wBR/wDCfj/+PV9w0UAflT+3J+wlov7Ivh/w/rGl/ES61xtavJ4JFuNPWARBEVsjDtkn&#10;cR2r5z8pfSv0H/4LSgnwV4FGP+Yref8AoqOvz92L6UAReUvpR5S+lS7F9KNi+lAEXlL6UeUvpUux&#10;fSjYvpQBF5S+lHlL6VLsX0o2L6UAReUvpR5S+lS7F9KNi+lAEXlL6UeUvpUuxfSjYvpQBF5S+lHl&#10;L6VLsX0o2L6UAReUvpR5S+lS7F9KNi+lAEXlL6UeUvpUuxfSjYvpQBF5S+lHlL6VLsX0o2L6UARe&#10;UvpR5S+lS7F9KNi+lAEXlL6UeUvpUuxfSjYvpQBF5S+lHlL6VLsX0o2L6UAReUvpR5S+lS7F9KNi&#10;+lAEXlL6UeUvpUuxfSjYvpQBF5S+lHlL6VLsX0o2L6UAReUvpR5S+lS7F9KNi+lAEXlL6UeUvpUu&#10;xfSjYvpQBF5S+lHlL6VLsX0o2L6UAReUvpR5S+lS7F9KNi+lAEXlL6UeUvpUuxfSjYvpQBF5S+lH&#10;lL6VLsX0o2L6UAReUvpR5S+lS7F9KNi+lAEXlL6UeUvpUuxfSjYvpQBF5S+lHlL6VLsX0o2L6UAR&#10;eUvpR5S+lS7F9KNi+lAEXlL6UeUvpUuxfSjYvpQBF5S+lHlL6VLsX0o2L6UAReUvpX0t+xN/wT90&#10;P9rfwLqvjLUfidd6HJpuqfY/Ih0tJxIDEj7smRcdcYwa+bti+lfoz/wRpAX4K+KgB/zMy/8ApNHQ&#10;Bgf8OT/Cv/Rwmo/+E6n/AMeo/wCHJ/hX/o4TUf8AwnU/+PV9x0UAfC97/wAEVfCttaSXJ/aA1BvL&#10;jLbf+EfQdOevnenH418CmBUZkzu2sRu9a/dnWCf7KuP+vd//AEE1+Fkqr5rcfxH+dAEPlL6UeUvp&#10;UuxfSjYvpQBF5S+lHlL6VLsX0o2L6UAS4f8Auj9aMP8A3R+tSYPpRg+lAEeH/uj9aMP/AHR+tSYP&#10;pRg+lAGn8Pwx8e6Hlf8AmMWv/o1a/cBBhcCvxE+HwP8Awnuh8f8AMYtv/Rq1+3a9M0AI7FcY/vYq&#10;SbQNf03QtM8TXus2dxBqUyqLeGweNoQ0LyDLmVgxG0D7ozyajl6L/vCt7xL/AMkz8Kf9dof/AEkl&#10;oA+Cv+C0HPgzwKv/AFE7w/8AkOOvgDD/AN0frX6Bf8Fm/wDkTfA3/YSvP/RcdfAOD6UAR4f+6P1o&#10;w/8AdH61Jg+lGD6UAR4f+6P1ow/90frUmD6UYPpQBHh/7o/WjD/3R+tSYPpRg+lAEeH/ALo/WjD/&#10;AN0frUmD6UYPpQBHh/7o/WjD/wB0frUmD6UYPpQBHh/7o/WjD/3R+tSYPpRg+lAEeH/uj9aMP/dH&#10;61Jg+lGD6UAR4f8Auj9aMP8A3R+tSYPpRg+lAEeH/uj9aMP/AHR+tSYPpRg+lAEeH/uj9aMP/dH6&#10;1Jg+lGD6UAR4f+6P1ow/90frUmD6UYPpQBHh/wC6P1ow/wDdH61Jg+lGD6UAR4f+6P1ow/8AdH61&#10;Jg+lGD6UAR4f+6P1ow/90frUmD6UYPpQBHh/7o/WjD/3R+tSYPpRg+lAEeH/ALo/WjD/AN0frUmD&#10;6UYPpQBHh/7o/WjD/wB0frUmD6UYPpQBHh/7o/WjD/3R+tSYPpRg+lAEeH/uj9aMP/dH61Jg+lGD&#10;6UAR4f8Auj9aMP8A3R+tSYPpRg+lAEeH/uj9aMP/AHR+tSYPpRg+lAEeH/uj9aMP/dH61Jg+lGD6&#10;UAR4f+6P1ow/90frUmD6UYPpQBHh/wC6P1ow/wDdH61Jg+lGD6UAR4f+6P1ow/8AdH61Jg+lGD6U&#10;AR4f+6P1ow/90frUmD6UYPpQBHh/7o/WjD/3R+tSYPpRg+lAEeH/ALo/Wv0W/wCCNigfBTxUR/0M&#10;6/8ApNHX524PpX6J/wDBHBSPgx4qJ/6GVf8A0mjoA+urfT9e1qbWjper2lpHo+kR3m24055jMzGf&#10;K5WVNoAiHY9TnsKnPsKueCv9d40/7Fe1/wDQr6qj/fP+e1AFbVgDpdzn/n3f/wBBNfhjIHEjAL/E&#10;f51+52rf8gy5P/TvJ/6Ca/DWUHzW4/iNAEOH/uj9aMP/AHR+tSYPpRg+lAEeH/uj9aMP/dH61Jg+&#10;lGD6UATYPotGD6LT9jelGxvSgBmD6LRg+i0/Y3pRsb0oA1PAIP8Awnei8D/kL23/AKNWv22Q5QV+&#10;JngBT/wnei5H/MXtv/Rq1+2ajatACTdF/wB6ug8T8fDbwqB/z3i/9JZa5PVNd0fSWSLVtTtrVnbM&#10;YuLhE3c843EZxXVeI5Em+GXhOaN1ZWmhZWU8EG0l5oA+Dv8AgsyF/wCEN8Dbv4tTvAP+/cdfA2D6&#10;LX31/wAFmAG8HeAwf+gte/8AoqOvgjY3pQAzB9FowfRafsb0o2N6UAMwfRaMH0Wn7G9KNjelADMH&#10;0WjB9Fp+xvSjY3pQAzB9FowfRafsb0o2N6UAMwfRaMH0Wn7G9KNjelADMH0WjB9Fp+xvSjY3pQAz&#10;B9FowfRafsb0o2N6UAMwfRaMH0Wn7G9KNjelADMH0WjB9Fp+xvSjY3pQAzB9FowfRafsb0o2N6UA&#10;MwfRaMH0Wn7G9KNjelADMH0WjB9Fp+xvSjY3pQAzB9FowfRafsb0o2N6UAMwfRaMH0Wn7G9KNjel&#10;ADMH0WjB9Fp+xvSjY3pQAzB9FowfRafsb0o2N6UAMwfRaMH0Wn7G9KNjelADMH0WjB9Fp+xvSjY3&#10;pQAzB9FowfRafsb0o2N6UAMwfRaMH0Wn7G9KNjelADMH0WjB9Fp+xvSjY3pQAzB9FowfRafsb0o2&#10;N6UAMwfRaMH0Wn7G9KNjelADMH0WjB9Fp+xvSjY3pQAzB9FowfRafsb0o2N6UAMwfRaMH0Wn7G9K&#10;NjelADMH0WjB9Fp+xvSjY3pQAzB9Fr9D/wDgjoCvwZ8VDH/MzL/6TR1+eexvSv0N/wCCO/Hwa8Uj&#10;H/Myr/6TR0AfZXgr/XeNP+xXtf8A0K+qo/3z/ntVzwTjz/GmT/zLFr2/2r6sp9RZb5bGfT7yGaWN&#10;pIo7qwmh8xF2hmUyKobBdBgc/NmgA1Y/8Su5/wCvd/8A0E1+Hbq29uB941+4mqgHTLnP/PvJ/wCg&#10;mvw9kU+Y2B/EaAI8H0WjB9Fp+xvSjY3pQAzB9FowfRafsb0o2N6UAS7DRsNPSEy8xszZ4G3n8P1H&#10;50otpCMhZP8Avk0AR7DRsNSfZZf7sn/fJo+yy/3ZP++TQBpeAUP/AAnei/8AYWtv/Rq1+145T8K/&#10;FTwLE0PjfRpZNwVdWtySyn/nqtftPHd2rRqy3MeCODvHNACR6j4s0LVY9Z8LajpsM3kvDKNQ0+S4&#10;DKWRht2TRlTlPUjB6V0viua4uPh14XuLt1aWS5jaRo12qWNrLnAycDPbJrmpLi3I4nj45PzCug8V&#10;XNuvw68LxtMoYXEeVLdP9FlFAHwn/wAFlVLeDfAoH/QVvP8A0XHXwXsNfen/AAWOmil8HeBvLlVt&#10;uqXm7ac4zHHivg/7LL/dk/75NAEew0bDUn2WX+7J/wB8mj7LL/dk/wC+TQBHsNGw1J9ll/uyf98m&#10;j7LL/dk/75NAEew0bDUn2WX+7J/3yaPssv8Adk/75NAEew0bDUn2WX+7J/3yaPssv92T/vk0AR7D&#10;RsNSfZZf7sn/AHyaPssv92T/AL5NAEew0bDUn2WX+7J/3yaPssv92T/vk0AR7DRsNSfZZf7sn/fJ&#10;o+yy/wB2T/vk0AR7DRsNSfZZf7sn/fJo+yy/3ZP++TQBHsNGw1J9ll/uyf8AfJo+yy/3ZP8Avk0A&#10;R7DRsNSfZZf7sn/fJo+yy/3ZP++TQBHsNGw1J9ll/uyf98mj7LL/AHZP++TQBHsNGw1J9ll/uyf9&#10;8mj7LL/dk/75NAEew0bDUn2WX+7J/wB8mj7LL/dk/wC+TQBHsNGw1J9ll/uyf98mj7LL/dk/75NA&#10;Eew0bDUn2WX+7J/3yaPssv8Adk/75NAEew0bDUn2WX+7J/3yaPssv92T/vk0AR7DRsNSfZZf7sn/&#10;AHyaPssv92T/AL5NAEew0bDUn2WX+7J/3yaPssv92T/vk0AR7DRsNSfZZf7sn/fJo+yy/wB2T/vk&#10;0AR7DRsNSfZZf7sn/fJo+yy/3ZP++TQBHsNGw1J9ll/uyf8AfJo+yy/3ZP8Avk0AR7DRsNSfZZf7&#10;sn/fJo+yy/3ZP++TQBHsNGw1J9ll/uyf98mj7LL/AHZP++TQBHsNGw1J9ll/uyf98mj7LL/dk/75&#10;NAEew0bDUn2WX+7J/wB8mj7LL/dk/wC+TQBHsNGw1J9ll/uyf98mj7LL/dk/75NAEew0bDUn2WX+&#10;7J/3yaPssv8Adk/75NAEew1+hH/BHnK/B3xQv/UyKf8AyXjr8+/ssv8Adk/75NfoJ/wSAZYfg94m&#10;aV1UN4iXaWYc/wCjx0AfZXg1Q0njVSoP/FL2v3h/tX1Z2p3/AI28Q63b6p4l1nTWWytZ4LaHT9Nl&#10;h4laJsuXnk3Y8odAv3m5q94NubeOXxk0kyqJPDNqsZY8Od18cD1P+I9RVNru1ZiRcJ/30KAItV/5&#10;Bd1/17v/AOgmvxCkQ+Y3+9X7c6vd2q6TdO1zGFW3csxcYAxX4lyW0pkb5X+8f4T60AQ7DRsNSfZZ&#10;f7sn/fJo+yy/3ZP++TQBHsNGw1J9ll/uSfgho8htu7LYOcHHp/8AroA/QT/gkXaW0/wa8UNcRLJt&#10;8SDb5ig4/wBFjr9GdD0PR20Wzb+zLfm1jP8AqF/uj2r87P8AgkOpHwX8Vk/9DEP/AEljr9HdA/5A&#10;Vl/16R/+gigA/sLR/wDoGW//AH4X/Cj+wtH/AOgZb/8Afhf8Kt0UAVP7B0bvpdv/AN+F/wAKT+wN&#10;E/6BFr/4Dr/hVyigCm2g6IOP7Itf/Adf8KotoOiHQPDUjaRbMzXAG5oVz/x7Tnrjn8fSth+3+e1U&#10;j/yL3hn/AK+h/wCks1AD/wDhH9D/AOgRa/8AgOv+FL/YWj/9Ay3/AO/C/wCFW6KAKn9haP8A9Ay3&#10;/wC/C/4Uf2Fo/wD0DLf/AL8L/hVuigCp/YWj/wDQMt/+/C/4Uf2Fo/8A0DLf/vwv+FW6KAKn9haP&#10;/wBAy3/78L/hR/YWj/8AQMt/+/C/4VbooAqf2Fo//QMt/wDvwv8AhR/YWj/9Ay3/AO/C/wCFW6KA&#10;Kn9haP8A9Ay3/wC/C/4Uf2Fo/wD0DLf/AL8L/hVuigCp/YWj/wDQMt/+/C/4Uf2Fo/8A0DLf/vwv&#10;+FW6KAKn9haP/wBAy3/78L/hR/YWj/8AQMt/+/C/4VbooAqf2Fo//QMt/wDvwv8AhR/YWj/9Ay3/&#10;AO/C/wCFW6KAKn9haP8A9Ay3/wC/C/4Uf2Fo/wD0DLf/AL8L/hVuigCp/YWj/wDQMt/+/C/4Uf2F&#10;o/8A0DLf/vwv+FW6KAKn9haP/wBAy3/78L/hR/YWj/8AQMt/+/C/4VbooAqf2Fo//QMt/wDvwv8A&#10;hR/YWj/9Ay3/AO/C/wCFW6KAKn9haP8A9Ay3/wC/C/4Uf2Fo/wD0DLf/AL8L/hVuigCp/YWj/wDQ&#10;Mt/+/C/4Uf2Fo/8A0DLf/vwv+FW6KAKn9haP/wBAy3/78L/hR/YWj/8AQMt/+/C/4VbooAqf2Fo/&#10;/QMt/wDvwv8AhR/YWj/9Ay3/AO/C/wCFW6KAKn9haP8A9Ay3/wC/C/4Uf2Fo/wD0DLf/AL8L/hVu&#10;igCp/YWj/wDQMt/+/C/4Uf2Fo/8A0DLf/vwv+FW6KAKn9haP/wBAy3/78L/hR/YWj/8AQMt/+/C/&#10;4VbooAqf2Fo//QMt/wDvwv8AhR/YWj/9Ay3/AO/C/wCFW6KAKn9haP8A9Ay3/wC/C/4Uf2Fo/wD0&#10;DLf/AL8L/hVuigCp/YWj/wDQMt/+/C/4Uf2Fo/8A0DLf/vwv+FW6KAKn9haP/wBAy3/78L/hR/YW&#10;j/8AQMt/+/C/4VbooAqf2Fo//QMt/wDvwv8AhR/YWj/9Ay3/AO/C/wCFW6KAKn9haP8A9Ay3/wC/&#10;C/4Uf2Fo/wD0DLf/AL8L/hVuigCp/YWj/wDQMt/+/C/4Uf2Fo/8A0DLf/vwv+FW6KAKn9haP/wBA&#10;y3/78L/hR/YWj/8AQMt/+/C/4VbooAqf2Fo//QMt/wDvwv8AhSf2Bon/AECLX/wHX/CrlFAHIz6F&#10;oo1zxoF0m248H2jL/o6/K26/+YccHAH5Cui/sDQyfl0a1UcYUW68cdOlZNx/yHfGn/Ym2f8A6FqF&#10;dEP8/lQBT/sDRM5Gk23/AIDr/hS/2Dow6aVbj/t3X/CrdFAFT+wtH/6Blv8A9+F/wo/sLR/+gZb/&#10;APfhf8Kt0UAc38QtD0dfBl+39l2/EI/5Yr/eHtX5e/8ABYazt7bxV4GWCJU3affZ2qF/jh9K/Uz4&#10;if8AIlah/wBcR/6EK/Ln/gsYpPizwKR/0Dr7/wBGQ0Adx/wSKDD4MeKs/wDQx/8AtvHX6O6B/wAg&#10;Ky/69I//AEEV+cn/AASN/wCSMeKv+xi/9t0r9G9A/wCQFZf9ekf/AKCKALdFFFABRRRQA1+3+e1U&#10;j/yL3hn/AK+h/wCks1XX7f57VSP/ACL3hn/r6H/pLNQBfooooAKKKKACiiigAooooAKKKKACiiig&#10;AooooAKKKKACiiigAooooAKKKKACiiigAooooAKKKKACiiigAooooAKKKKACiiigAooooAKKKKAC&#10;iiigAooooAKKKKACiiigAooooAKKKKACiiigAooooAKKKKAOduP+Q740/wCxNs//AELUK6If5/Ku&#10;duP+Q740/wCxNs//AELUK6If5/KgAooooAKKKKAMX4if8iVqH/XEf+hCvy8/4LCo0ni/wKFGcadf&#10;f+jIq/UP4if8iVqH/XEf+hCvzA/4K+f8jh4H/wCwde/+hxUAdr/wSRXb8G/FXP8AzMX/ALbpX6M6&#10;B/yArL/r0j/9BFfnN/wSU/5I74p/7GD/ANt0r9GdA/5AVl/16R/+gigC3RRRQAUUUUANft/ntVI/&#10;8i94Z/6+h/6SzVdft/ntVI/8i94Z/wCvof8ApLNQBfooooAKKKKACiiigAooooAKKKKACiiigAoo&#10;ooAKKKKACiiigAooooAKKKKACiiigAooooAKKKKACiiigAooooAKKKKACiiigAooooAKKKKACiii&#10;gAooooAKKKKACiiigAooooAKKKKACiiigAooooAKKKKAOduP+Q740/7E2z/9C1CuiH+fyrnbj/kO&#10;+NP+xNs//QtQroh/n8qACiiigAooooAxfiJ/yJWof9cR/wChCvzC/wCCvPPi/wAEL/1Db3/0ZFX6&#10;e/ET/kStQ/64j/0IV+Yn/BXUA+MPBGR/zDb3/wBGRUAdn/wSWXHwd8Vf9jB/7bpX6L6B/wAgKy/6&#10;9I//AEEV+dH/AASY/wCSP+Kv+xgH/pOlfovoH/ICsv8Ar0j/APQRQBbooooAKKKKAGv2/wA9qpH/&#10;AJF7wz/19D/0lmq6/b/PaqR/5F7wz/19D/0lmoAv0UUUAFFFFABRRRQAUUUUAFFFFABRRRQAUUUU&#10;AFFFFABRRRQAUUUUAFFFFABRRRQAUUUUAFFFFABRRRQAUUUUAFFFFABRRRQAUUUUAFFFFABRRRQA&#10;UUUUAFFFFABRRRQAUUUUAFFFFABRRRQAUUUUAFFFFAHO3H/Id8af9ibZ/wDoWoV0Q/z+Vc7cf8h3&#10;xp/2Jtn/AOhahXRD/P5UAFFFFABRRRQBi/ET/kStQ/64j/0IV+Yv/BXTnxh4Jx/0Db3/ANGRV+nX&#10;xE/5ErUP+uI/9CFfmL/wVw/5HHwV/wBg27/9DSgDtP8Agk5gfB/xUMf8zAP/AEnSv0V0D/kBWX/X&#10;pH/6CK/Oz/gk+MfCHxSf+o+P/SdK/RPQP+QFZf8AXpH/AOgigC3RRRQAUUUUANft/ntVI/8AIveG&#10;f+vof+ks1XX7f57VSP8AyL3hn/r6H/pLNQBfooooAKKKKACiiigAooooAKKKKACiiigAooooAKKK&#10;KACiiigAooooAKKKKACiiigAooooAKKKKACiiigAooooAKKKKACiiigAooooAKKKKACiiigAoooo&#10;AKKKKACiiigAooooAKKKKACiiigAooooAKKKKAOduP8AkO+NP+xNs/8A0LUK6If5/KuduP8AkO+N&#10;P+xNs/8A0LUK6If5/KgAooooAKKKKAMX4if8iVqH/XEf+hCvzH/4K4f8jf4LOP8AmHXf/oyOv04+&#10;In/Ilah/1xH/AKEK/Mn/AIK2qG8W+C8/9A+7/wDQ0oA7L/glBx8IvFI/6j4/9J0r9E9A/wCQFZf9&#10;ekf/AKCK/O7/AIJSAD4ReKMD/mYP/bdK/RHQP+QFZf8AXpH/AOgigC3RRRQAUUUUANft/ntVI/8A&#10;IveGf+vof+ks1XX7f57VSP8AyL3hn/r6H/pLNQBfooooAKKKKACiiigAooooAKKKKACiiigAoooo&#10;AKKKKACiiigAooooAKKKKACiiigAooooAKKKKACiiigAooooAKKKKACiiigAooooAKKKKACiiigA&#10;ooooAKKKKACiiigAooooAKKKKACiiigAooooAKKKKAOduP8AkO+NP+xNs/8A0LUK6If5/KuduP8A&#10;kO+NP+xNs/8A0LUK6If5/KgAooooAKKKKAMX4if8iVqH/XEf+hCvzL/4K1Lu8WeDDn/mH3f/AKGl&#10;fpp8RP8AkStQ/wCuI/8AQhX5l/8ABWg/8Vb4MH/UPu//AENKAOz/AOCUwI+Efijj/mPD/wBJ0r9E&#10;NA/5AVl/16R/+givzx/4JVf8kj8Uf9h4f+k6V+h2gf8AICsv+vSP/wBBFAFuiiigAooooAa/b/Pa&#10;qR/5F7wz/wBfQ/8ASWarr9v89qpH/kXvDP8A19D/ANJZqAL9FFFABRRRQAUUUUAFFFFABRRRQAUU&#10;UUAFFFFABRRRQAUUUUAFFFFABRRRQAUUUUAFFFFABRRRQAUUUUAFFFFABRRRQAUUUUAFFFFABRRR&#10;QAUUUUAFFFFABRRRQAUUUUAFFFFABRRRQAUUUUAFFFFABRRRQBzlz/yHfGn/AGJ1n/6FqFdGRg4H&#10;t/Kucuf+Q740/wCxOs//AELUK6Nvvfl/KgAooooAKKKKAMX4if8AIlah/wBcR/6EK/M3/grKoPi7&#10;wbkf8w27/wDRiV+mXxE/5ErUP+uI/wDQhX5n/wDBWNc+LfBvP/MOu/8A0YlAHZf8ErFK/CTxQD/0&#10;Hh/6TpX6G6B/yArL/r0j/wDQRX55/wDBK8/8Wm8UD/qOr/6IWv0M0D/kBWX/AF6R/wDoIoAt0UUU&#10;AFFFFADX7f57VSP/ACL3hn/r6H/pLNV1+3+e1Uj/AMi94Z/6+h/6SzUAX6KKKACiiigAooooAKKK&#10;KACiiigAooooAKKKKACiiigAooooAKKKKACiiigAooooAKKKKACiiigAooooAKKKKACiiigAoooo&#10;AKKKKACiiigAooooAKKKKACiiigAooooAKKKKACiiigAooooAKKKKACiiigDnLn/AJDvjT/sTrP/&#10;ANC1Cujb735fyrnLn/kO+NP+xOs//QtQro2+9+X8qACiiigAooooAxfiJ/yJWof9cR/6EK/ND/gr&#10;AN3i7waB/wBA67/9GJX6X/ET/kStQ/64j/0IV+aP/BV0E+L/AAbgf8w26/8ARiUAdj/wSw/5JT4o&#10;/wCw6P8A0QtfoZoH/ICsv+vSP/0EV+ev/BLP/klHin/sPD/0nWv0K0D/AJAVl/16R/8AoIoAt0UU&#10;UAFFFFADX7f57VSP/IveGf8Ar6H/AKSzVdft/ntVI/8AIveGf+vof+ks1AF+iiigAooooAKKKKAC&#10;iiigAooooAKKKKACiiigAooooAKKKKACiiigAooooAKKKKACiiigAooooAKKKKACiiigAooooAKK&#10;KKACiiigAooooAKKKKACiiigAooooAKKKKACiiigAooooAKKKKACiiigAooooA5y5/5DvjT/ALE6&#10;z/8AQtQro2+9+X8q5y5/5DvjT/sTrP8A9C1Cujb735fyoAKKKKACiiigDF+In/Ilah/1xH/oQr80&#10;/wDgq1/yN3g3/sHXX/oxK/Sz4if8iVqH/XEf+hCvzV/4Kr/8jh4O/wCwbd/+jI6AOv8A+CWYK/Cn&#10;xQCP+Y6P/RC1+hWg/wDICsv+vSP/ANBFfnx/wS1G74VeJ2z/AMxwf+k61+hegAf2FZfKP+PSP/0E&#10;UAT0VJhf7oowv90UAR0VJhf7oowv90UAQv2/z2qkf+Re8M/9fQ/9JZq0XwMYUf5FZ/8AzAfDPH/L&#10;1/7azUAXqKkwv90UYX+6KAI6Kkwv90UYX+6KAI6Kkwv90UYX+6KAI6Kkwv8AdFGF/uigCOipML/d&#10;FGF/uigCOipML/dFGF/uigCOipML/dFGF/uigCOipML/AHRRhf7ooAjoqTC/3RRhf7ooAjoqTC/3&#10;RRhf7ooAjoqTC/3RRhf7ooAjoqTC/wB0UYX+6KAI6Kkwv90UYX+6KAI6Kkwv90UYX+6KAI6Kkwv9&#10;0UYX+6KAI6Kkwv8AdFGF/uigCOipML/dFGF/uigCOipML/dFGF/uigCOipML/dFGF/uigCOipML/&#10;AHRRhf7ooAjoqTC/3RRhf7ooAjoqTC/3RRhf7ooAjoqTC/3RRhf7ooAjoqTC/wB0UYX+6KAI6Kkw&#10;v90UYX+6KAI6Kkwv90UYX+6KAI6Kkwv90UYX+6KAI6Kkwv8AdFGF/uigCOipML/dFGF/uigDmLn/&#10;AJDvjT/sTrP/ANC1Cujb735fyrnbv/kP+NcD/mTrP/0LUK6Vcd19P5UAMoqTC/3RRhf7ooAjoqTC&#10;/wB0UYX+6KAMH4if8iVqH/XEf+hCvzV/4Krg/wDCX+Djj/mHXX/oxK/Sz4j4HgjUMKP9SP8A0IV+&#10;a/8AwVZXZ4s8HjP/ADD7r/0NKAOw/wCCXP8AySrxR/2HP/bda/QnQP8AkBWX/XpH/wCgivz2/wCC&#10;XQI+FfigEf8AMc/9t1r9CdA/5AVl/wBekf8A6CKALdFFFABRRRQA1+3+e1Udp/4R/wAMt/09/wDt&#10;rPV5+3+e1UX48O+Fx/0+f+2s9AGhRRRQAUUUUAFFFFABRRRQAUUUUAFFFFABRRRQAUUUUAFFFFAB&#10;RRRQAUUUUAFFFFABRRRQAUUUUAFFFFABRRRQAUUUUAFFFFABRRRQAUUUUAFFFFABRRRQAUUUUAFF&#10;FFABRRRQAUUUUAFFFFABRRRQAUUUUAc1dqTrvjU/9SdZ/wDoWoV0aHIz/npXPXP/ACHPGn/YnWf/&#10;AKFqFdEoAHH+eKAFooooAKKKKAMP4kf8iRqH/XEf+hCvza/4Krf8jh4P/wCwddf+hpX6S/Ej/kSN&#10;Q/64j/0IV+bP/BVcE+LvCLBumm3X/oxKAOw/4Je/8ks8Uf8AYc/9t1r9B9A/5AVl/wBekf8A6CK/&#10;Pj/gl7n/AIVb4oAH/McX/wBJ1r740LxV4aXRLNJPEFirLaxhla8jyDtHHWgDaorP/wCEs8L/APQx&#10;2H/gZH/jR/wlnhf/AKGOw/8AAyP/ABoA0KKz/wDhLPC//Qx2H/gZH/jR/wAJZ4X/AOhjsP8AwMj/&#10;AMaALz9v89qov/yLvhf/AK/P/bWej/hKfC7/APMy6ePreJ/Q1Rk8T+HF8P8AhdW1+x+W5DP/AKWn&#10;yf6LNweeOTj60Ab1FZ//AAlnhf8A6GOw/wDAyP8Axo/4Szwv/wBDHYf+Bkf+NAGhRWf/AMJZ4X/6&#10;GOw/8DI/8aP+Es8L/wDQx2H/AIGR/wCNAGhRUdrfWF/H5unahb3KA4aS3lDqGwDtJHfkce9SUAFF&#10;FFABRRRQAUUUUAFFFFABRRRQAUUUUAFFFFABRRRQAUUUUAFFFFABRRRQAUUUUAFFFFABRRRQAUUU&#10;UAFFFFABRRRQAUUUUAFFFFABRRRQAUUUUAFFFFABRRRQAUUVW1DV9N0rb/aF9DDuBMYmmVN+OuMk&#10;Zxx+dAFmis//AISzwv8A9DHYf+Bkf+NH/CWeF/8AoY7D/wADI/8AGgDQorP/AOEs8L/9DHYf+Bkf&#10;+NH/AAlnhf8A6GOw/wDAyP8AxoAzLn/kO+NP+xOs/wD0LUK6Mf5/KuNufE/hz+2/GbjX7LDeDrUI&#10;ftSfMwbUPlHPLcjj3HqK6IeK/DGPm8RWH/gYn+NAGhRWf/wlnhf/AKGOw/8AAyP/ABo/4Szwv/0M&#10;dh/4GR/40AaFFZ//AAlnhf8A6GOw/wDAyP8Axo/4Szwv/wBDHYf+Bkf+NAFP4kf8iRqH/XEf+hCv&#10;zb/4Kq/8jb4T/wCwbc/+jEr9GPH3iLw9eeEL61ttfsXkeMBEW6Vix3DgAEkk9vevzp/4KnHPi3wm&#10;f+obdf8Ao1KAOu/4JhKB8LvFAx/zHF/9EJX6R+HlX+wLH5R/x5xf+gCvzc/4Jhf8ku8Ucf8AMaX/&#10;ANEJX6SeHv8AkAWP/XnF/wCgCgC3sX+6Pyo2L/dH5UtFACbF/uj8qNi/3R+VLRQA1lUEYWsS1jT+&#10;yfDLbBn7UB0/6dZ6226isW1/5A/hn/r6/wDbW4oA29i/3R+VGxf7o/KlooATYv8AdH5UhRcfdFOo&#10;PSgDi9I/5GzxQ2OTrUWf/AG1rUrL0j/kavFH/Yai/wDSC1rUoAKKKKACiiigAooooAKKKKACiiig&#10;AooooAKKKKACiiigAooooAKKKM0AFIzqoBJ6tgfX0/z6j1Fcp8RfihD4LjXTtH0v+1tYmljSPTYJ&#10;seUr5xLMQCYo+OPlZnPyorNxXmepaL8ZfiHILzx94hutPt7hnWbStF1JrO1tIYxG0ryyxkPIiAyR&#10;vucozP8AIY94eEA9s13xFoHhez/tHxLrlnp8BkEazX1ysSlyCQuWI5wDx14p2ma1pGt2EeqaNqdv&#10;eW0ysYbi1lEiPtJDYK5BIIIIHIIx1r591n4AeH/DXw68QXdl4Kt4xZ+FdU1Gea+YSX8TSQyral3d&#10;BJkqty0qMARMqBCFiG3a8Yfs7eE59WuprnwxZ2n2HURd/aNPu/s9zHazqdssrxBWfE6Sg4ZUW3LH&#10;IaIsAD3EMDwP8/5yPzHrS14npNt8ffh3KtzoWpTa4pumtbvQ/El89wyOnlhmjughkLMN0wyCGQny&#10;4QzGOP07wV8QtG8cWAnsoprW6WPdcaZe7VuIPmKhiAxVkOMrIrFG7McUAb1FFFABRRRQAUUUUAFF&#10;FFABRRRQAUUUUAFFFFABRRRQAUUUUAFFFFABWdaqG+Kel5HTQdQx7fv7KtGs+0/5Knpf/YBv/wD0&#10;fZUAdfsX+6Pyo2L/AHR+VLRQAmxf7o/KjYv90flS0UAcdrar/wAJF40OPu+C7Mr7ZfUAa62GNBGM&#10;Iv5Vyet/8jF41/7Eqy/9GahXXRf6sUALsX+6Pyo2L/dH5UtFACbF/uj8qNi/3R+VLRQBzvxVVf8A&#10;hXuqnaOLfI46fMK/MT/gqaCfFnhMAdNNuv8A0Ylfp78Vf+Seat/16/1FfmH/AMFS/wDkbfCf/YNu&#10;v/RiUAdd/wAExv8AkmHij/sNL/6ISv0i8Pf8gCx/684v/QBX5u/8Exv+SYeKP+w0v/ohK/SLw9/y&#10;ALH/AK84v/QBQBcooooAKKKKAGt1FYtr/wAgfwz/ANfX/trcVtN1FYtr/wAgfwz/ANfX/trcUAbl&#10;FFFABQelFB6UAcXpH/I1eKP+w1F/6QWtalZekf8AI1eKP+w1F/6QWtalABRRRQAUUUUAFFFFABRR&#10;RQAUUUUAFFFFABRRRQAUUUUAFFFFABXL/Fr4hv8ADrww2padpp1HVLgsmmaXGfnuGVS7nGR8qoGY&#10;8jJCqDllz1BzjAP5CvFfHd3qPjf4t3Wsac63Vj4VsZU0yHbG0ct5HGsswLFSobzZLFVYk7Wt5sbS&#10;pDgGRpngq18R3cr+KPhLLrGqX8s8N5qTSadPIxX5Z3R57l23RACFFVgiMclVG2NNufwZ4Fv0hig/&#10;Z6tYf7c1mO2082+k6VIgtYtzvGh+0AbpY4rg+YNoAlOCxjV33P8ATPD9jrF/oviO51C68OeHUsbF&#10;VghWSW7EZlMCDyy3zg2hO3O5mUZLIAvVWnhi2s9b0HRrfxJOtlp+mXH2OOKG3EcDr9nhjKDy8A+W&#10;0ijvtOOQWBAPNviJ4L8HxfD74ia3/wAMyraG30W6itpl0/SgLJEsFdSNk2QQ7u4ZAzsDHgnYoXob&#10;74ceBD4vWCT9lRWt7/R5Y7i3Gl6RwYpE2vGBcYXIuJQ3zZOyMjhWJ0fiAx1j4FfEjX7HxLfmI6fr&#10;EUcc0MC72t4HtpM4iBAMkL4xyylTkEnPZ6tHFpnivR/tXjS8Vb1bq0hfyYDmbYs+3iLAzHbytlsD&#10;5MZDFQQDyO3+H/grUtJsDc/s+RyfaI7nRdU1BNH0eBnu4mMYuI905WN/OjkGMAOzphsRqrZGt+HL&#10;zwdeW/jbwV8G20PVI0dVS3trCKOeaNA88Cpb3KtKjJC0iq25htbKltjQen+KNNfQvCXjK/bVri6j&#10;0m8Oo2li0Vvtklit4rvIHknbIZtzhgM78ty2Wqv440a403V9Um0jW7pr5tNTV9PVobdftV1akrLu&#10;by8ISj20Rc4ZkfHzBDgA3PB/iOLxRocOp+SsFxjy7+z85ZDa3C8SQll4LK4ZTwOg9a1K8u+E9rJ4&#10;H+KOu+DrZWXTtRQ3VnDHEqwxSQ+Wp2AAbQbaayTAGN1vNgfIzt6iPrQAUUUUAFFFFABRRRQAUUUU&#10;AFFFFABRRRQAUUUUAFFFFABRRRQAVn2n/JU9L/7AN/8A+j7KtCs+0/5Knpf/AGAb/wD9H2VAHYUU&#10;UUAFFFFAHH63/wAjF41/7Eqy/wDRmoV10X+rFcjrf/IxeNf+xKsv/RmoV10X+rFADqKKKACiiigD&#10;n/ir/wAk81b/AK9f6ivzD/4Klf8AI2+Ff+wbc/8Ao1K/Tz4q/wDJPNW/69f6ivzF/wCCoyhvFvhX&#10;j/mG3P8A6NSgDrP+CY3/ACTDxRx/zGl/9EJX6ReHv+QBY/8AXnF/6AK/N/8A4Jlf8kv8T/8AYaX/&#10;ANErX6QeHv8AkAWP/XnF/wCgCgC5RRRQAUUUUANbqKxbX/kD+Gf+vr/21uK2m6isW1/5A/hn/r6/&#10;9tbigDcooooAKD0ooPSgDi9I/wCRq8Uf9hqL/wBILWtSsvSP+Rq8Uf8AYai/9ILWtSgAooooAKKK&#10;KACiiigAooooAKKKKACiiigAooooAKKKKACiiigBHxtyy59q+cob6F/EHiazNo3y+NrOVmih3OBN&#10;r7QSxMe6lLQcdxM4I6Z+jjkjCivn/VNNs/D3jnxdp97Nax41L+2mnVSrPFG9texLJt52+YlwEQjc&#10;ywzMNuSaAO8msvDVrBe3MHhZVkufEllJI39n8EiS2Tj32xgHG3PXqTW+58PDxbYtF4RkVV025/d/&#10;2aOT5tvg4x1A4PoSetclq2o+J9F0vxde3UtvN/Zt1FrFvajcweKKCGQJ1bbult5lIOSCWOMEV100&#10;2vDxlYwBrLcNPutvyvwBJbZP3s8fJ9PfOaAOR1UaIP2a/HcK+Hm8wr4p8uY2OVTN3fbcnaPu8Z/u&#10;7T1xXYfEI+H18VeCTF4YVR/wk0wkX+zQDIP7Kv8ACjjn5tpx6KT2weT8SWviHT/2ePH2m3gt42W3&#10;8SSzRliXCzvdXCkFTt5jlRgOcAgNkg12Hi2z8Uan4r8LCJrAmw1We+kyzqBGLK4gJ6/Md9xH8vHU&#10;tn5cEAuaRJ4bfUtalbwjM2/U1ww04MQPssHXjrnJ6d++eOc8P6d4bkt/DF/N4YdpF8OvbPH/AGeD&#10;HIsiW7lmG31jHPozZBJ4vaj4m8QeF9E8XeJxHZ3Y0wyXMkPzqZjHYwybcjpkAdjjccAjgZuoXHiD&#10;wpcRedqVnJZ+F/Cc5vGkVgpJ8vy5NvdtttP0Pyhu+4bQDzf4ea0br4gfDVZbGRWbwzYzy3M0eJpp&#10;rnTbsPIxx8yj7ChJySWlI56j6BHTgYrx/wAHaHM3xT0Hw/aXiyWvhPT7gecxy8222trReOOCwmG4&#10;L963dSo4x7AcZ4NABRRRQAUUUUAFFFFABRRRQAUUUUAFFFFABRRRQAUUUUAFFFFABWfaf8lT0v8A&#10;7AN//wCj7KtCs+0/5Knpf/YBv/8A0fZUAdhRRRQAUUUUAcfrf/IxeNf+xKsv/RmoV10X+rFcjrf/&#10;ACMXjX/sSrL/ANGahXXRf6sUAOooooAKKKKAOf8Air/yTzVv+vX+or8x/wDgqJ/yN3hT/sG3P/ox&#10;K/Tj4q/8k81b/r1/qK/Mn/gqB/yN3hX/ALBtz/6MSgDq/wDgmWCvwx8Tg/8AQaX/ANErX6P+Hv8A&#10;kAWP/XnF/wCgCvzi/wCCaH/JM/FH/YZX/wBErX6O+Hv+QBY/9ecX/oAoAuUUUUAFFFFADW6isW1/&#10;5A/hn/r6/wDbW4rbYEsABWJasv8AZHhgZ63WR7/6LPQBuUUUUAFB6UUHpQBxekf8jV4o/wCw1F/6&#10;QWtalZekf8jV4o/7DUX/AKQWtalABRRRQAUUUUAFFFFABRRRQAUUUUAFFFFABRRRQAUUUUAFFFFA&#10;AQCMEV5T+0j4KtQbb4oQ2WoTSWarBqUOlzSrNNFuJRzsdeF3SxsSDhLqRsgoK9WqO7tbe+tpbK7i&#10;WSGaNo5oZFDLIhGCrA8EEZHPYn1oA8I8OyeDIZYUv9W8UPA9v9kmaH+2QWjEjrbSZyNhIMishGGk&#10;4Upgh79hJoDHw7qU7+LDNHcTWOstbvrfloojfeyZO5QZoYgFySqkhgCu4ZnxS8BeN/hDdNqfgyeH&#10;/hGZI5mnYWE9xJpvPm5fFzHuRSNySAgxtGq/L5skjVLXxfrviC2cWvxH8J7tQvBKrf2U+0XVu1v9&#10;mkBS8J+Y/Z8sAy8xDa4fLAGx8RW8Gy/DTx/FbS+MlkXTLpYfPk1jYGOnoRvDkrjnnzOMdcKRXUTz&#10;+Ah4otYGn8b4bTLpgxuNcycSQcj5t2O+cY5GSeK4Hxr4n8T6l4H8WXafEPw6YtQ8L3D3Gmw6LJHM&#10;7RRSxzIh+2uFmUBI3f51VljGG2gNvan4r+INt4hnu7L4m+F5LpoYbGxiHh+UGKZy0jYBvTsYJ5cj&#10;ghyURG2HGGAJLeXw3LpRfzPGEdxrHiB13Sza0YxbLIQGHPzSNawgjJYhyCQEXaM3xDe+DEtr/VRq&#10;3iq7jurhJo4bifV0ZLSOImKJWZgHEk6Owd8KEkfn5Axx7/x/d+F9FhgsfiZ4Rt7Gy0WTTtMktdJl&#10;QW9oIYcYcX7SRlx5O0AklEVgd7Ir9X8OvhR4z8a6odf+Mlnpv9l2t0JNH0WCzkj34j2Ru8ZmdERV&#10;cjySDg7myA0plAOk/Z88Djw94ak8VahDefb9cKzN/aUjtPDbj/VxvvdiGYtJO4HAkuHUFgoY+g00&#10;IqnKjHsKdQAUUUUAFFFFABRRRQAUUUUAFFFFABRRRQAUUUUAFFFFABRRRQAVn2n/ACVPS/8AsA3/&#10;AP6Psq0Kz7T/AJKnpf8A2Ab/AP8AR9lQB2FFFFABRRRQBx+t/wDIxeNf+xKsv/RmoV10X+rFcjrj&#10;BfEXjQMcbvBNnt9/n1H/AAP5V10X3MUAOooooAKKKKAOf+Kv/JPNW/69f6ivzJ/4Kfgnxd4VwP8A&#10;mG3P/oxK/Tb4q/8AJPNW/wCvX+or8y/+Cnv/ACN3hX/sG3X/AKMSgDrP+CaS4+GHiY5660n/AKJW&#10;v0c8Pf8AIAsf+vOL/wBAFfnH/wAE0iG+GniVPTWVz1x/qBjmvvLQ9L+NH9i2fleP/C6r9lj2qfCV&#10;wxA2jAz/AGgMn3wKAO2ork/7K+Nf/RQfC/8A4R9z/wDLCj+yvjX/ANFB8L/+Efc//LCgDrKK5P8A&#10;sr41/wDRQfC//hH3P/ywo/sr41/9FB8L/wDhH3P/AMsKAOs5zkGsTSPh/wCH9F1b+2rOTUmlDMY4&#10;rnXLyeGLcMHy4pZWjj4OPlUYHAwOKzv7K+Nf/RQfC/8A4R9z/wDLCj+yvjX/ANFB8L/+Efc//LCg&#10;CH4m/EfxR4O1zS9B8LeE9P1KXULO6uJX1HWpLNYlhaBQF2W828sZ++3AXvnAw/8Ahbnxj/6JZ4b/&#10;APCyuP8A5XVN4k+F3xa8Ta9Y+ILv4meHY5LG0uLeOOPwfPtZZWhck5vzyDAoH1OQeKb/AMKm+Kn/&#10;AEU3w7/4R8//AMnUAR/8Lc+Mf/RLPDf/AIWVx/8AK6j/AIW58Y/+iWeG/wDwsrj/AOV1Sf8ACpvi&#10;p/0U3w7/AOEfP/8AJ1H/AAqb4qf9FN8O/wDhHz//ACdQBhWfi74xWmq6pqf/AArvw239pXq3Hl/8&#10;JdcDy8QRRbc/2fz/AKrOePvY7ZNr/hYHxi/6Jp4b/wDCwuP/AJX1p/8ACqPimnzt8S/DxAPbwjN/&#10;8n1z/g3wx8VvFfhDSvFD+PPD9u2pabBdG3HhWdvL8yNX25+3DOM4zjmgC7/wsD4xf9E08N/+Fhcf&#10;/K+j/hYHxi/6Jp4b/wDCwuP/AJX1L/wrn4qf9FH8P/8AhJT/APydR/wrn4qf9FH8P/8AhJT/APyd&#10;QBF/wsD4xf8ARNPDf/hYXH/yvo/4WB8Yv+iaeG//AAsLj/5X0zVPA/xV0zTbjUB8QvDsnkws21vC&#10;s6g4Hr9urUT4TfFTH/JTPD/XI3eEZ8j/AMnqAM7/AIWB8Yv+iaeG/wDwsLj/AOV9H/CwPjF/0TTw&#10;3/4WFx/8r60/+FTfFT/opvh3/wAI+f8A+TqP+FTfFT/opvh3/wAI+f8A+TqAMz/hYHxi/wCiaeG/&#10;/CwuP/lfR/wsD4xf9E08N/8AhYXH/wAr60/+FTfFT/opvh3/AMI+f/5Oo/4VN8VP+im+Hf8Awj5/&#10;/k6gDM/4WB8Yv+iaeG//AAsLj/5X0f8ACwPjF/0TTw3/AOFhcf8AyvrT/wCFTfFT/opvh3/wj5//&#10;AJOo/wCFTfFT/opvh3/wj5//AJOoAzP+FgfGL/omnhv/AMLC4/8AlfR/wsD4xf8ARNPDf/hYXH/y&#10;vrT/AOFTfFT/AKKb4d/8I+f/AOTqP+FTfFT/AKKb4d/8I+f/AOTqAMz/AIWB8Yv+iaeG/wDwsLj/&#10;AOV9H/CwPjF/0TTw3/4WFx/8r60/+FTfFT/opvh3/wAI+f8A+TqP+FTfFT/opvh3/wAI+f8A+TqA&#10;Mz/hYHxi/wCiaeG//CwuP/lfR/wsD4xf9E08N/8AhYXH/wAr60/+FTfFT/opvh3/AMI+f/5Oo/4V&#10;N8VP+im+Hf8Awj5//k6gDM/4WB8Yv+iaeG//AAsLj/5X0f8ACwPjF/0TTw3/AOFhcf8AyvrT/wCF&#10;TfFT/opvh3/wj5//AJOo/wCFTfFT/opvh3/wj5//AJOoAzP+FgfGL/omnhv/AMLC4/8AlfR/wsD4&#10;xf8ARNPDf/hYXH/yvrT/AOFTfFT/AKKb4d/8I+f/AOTqP+FTfFT/AKKb4d/8I+f/AOTqAMtvH3xi&#10;bj/hW3hv3/4rC45/8p9cD40+GGv+KpJr7SPhlo3h2+m5kuvD3je5t1kbn5pIv7PMUhILKzMpLKxX&#10;IGMepf8ACpvip/0U3w7/AOEfP/8AJ1H/AAqb4qf9FN8O/wDhHz//ACdQB4G3we/aln0K+8O6j4t8&#10;N30N5DNCtzfX1zJcxxyQCAoZBbgONiqTlcs6qx7g2tV+Fv7UetXQW78UeHLe0k84X0VjeSrLciRl&#10;YhpJLRxwUVVO3IVcZJ+avcv+FTfFT/opvh3/AMI+f/5Oo/4VN8VP+im+Hf8Awj5//k6gDznwZ4D1&#10;jwXex6xF8HvDupanHGqf2zrXjS5ubw4LNuEjafhXLOzFlCknHoAOyTx78YVz/wAW08N8tn/kb7n/&#10;AOV9an/Cpvip/wBFN8O/+EfP/wDJ1H/Cpvip/wBFN8O/+EfP/wDJ1AGZ/wALA+MX/RNPDf8A4WFx&#10;/wDK+j/hYHxi/wCiaeG//CwuP/lfWn/wqb4qf9FN8O/+EfP/APJ1H/Cpvip/0U3w7/4R8/8A8nUA&#10;Zn/CwPjF/wBE08N/+Fhcf/K+j/hYHxi/6Jp4b/8ACwuP/lfWn/wqb4qf9FN8O/8AhHz/APydR/wq&#10;b4qf9FN8O/8AhHz/APydQBmf8LA+MX/RNPDf/hYXH/yvo/4WB8Yv+iaeG/8AwsLj/wCV9af/AAqb&#10;4qf9FN8O/wDhHz//ACdR/wAKm+Kn/RTfDv8A4R8//wAnUAZn/CwPjF/0TTw3/wCFhcf/ACvo/wCF&#10;gfGL/omnhv8A8LC4/wDlfWn/AMKm+Kn/AEU3w7/4R8//AMnUf8Km+Kn/AEU3w7/4R8//AMnUAZn/&#10;AAsD4xf9E08N/wDhYXH/AMr6P+FgfGL/AKJp4b/8LC4/+V9af/Cpvip/0U3w7/4R8/8A8nUf8Km+&#10;Kn/RTfDv/hHz/wDydQBmf8LA+MX/AETTw3/4WFx/8r6P+FgfGL/omnhv/wALC4/+V9af/Cpvip/0&#10;U3w7/wCEfP8A/J1H/Cpvip/0U3w7/wCEfP8A/J1AGZ/wsD4xf9E08N/+Fhcf/K+j/hYHxi/6Jp4b&#10;/wDCwuP/AJX1p/8ACpvip/0U3w7/AOEfP/8AJ1H/AAqb4qf9FN8O/wDhHz//ACdQBmf8LA+MX/RN&#10;PDf/AIWFx/8AK+j/AIWB8Yv+iaeG/wDwsLj/AOV9af8Awqb4qf8ARTfDv/hHz/8AydR/wqb4qf8A&#10;RTfDv/hHz/8AydQBmf8ACwPjF/0TTw3/AOFhcf8Ayvo/4WB8Yv8Aomnhv/wsLj/5X1b1b4a/FLS9&#10;MuNRb4jeHpPJgdxH/wAInOu4hScZ+3cVAvw7+KTKGT4jaAF7f8UpOf1+3UAR/wDCwPjF/wBE08N/&#10;+Fhcf/K+j/hYHxi/6Jp4b/8ACwuP/lfUv/Cufip/0Ufw/wD+ElP/APJ1H/Cufip/0Ufw/wD+ElP/&#10;APJ1AEX/AAsD4xf9E08N/wDhYXH/AMr6rxeMfjFF4qtfE3/CufDZ+zWNxbeT/wAJdcfN5kkL7s/2&#10;fxjycYxzu7Y5Z4m8K/FTw9p1vqCeOvD8zTapZWe0+GJ1C/aLqKHf/wAfpyVD7sd9uOM1vf8ACpvi&#10;p/0U3w7/AOEfP/8AJ1AEf/C3PjH/ANEs8N/+Flcf/K6j/hbnxj/6JZ4b/wDCyuP/AJXVJ/wqb4qf&#10;9FN8O/8AhHz/APydR/wqb4qf9FN8O/8AhHz/APydQBH/AMLc+Mf/AESzw3/4WVx/8rq6X4V+Pdb8&#10;d2OqP4h8OWmm3Wmap9kaKx1J7uORTbwTB97QxEHE2Nu3+HIJzxz3/Cpvip/0U3w7/wCEfP8A/J1T&#10;eEfhr8W/Bzai9j8S/Dsx1LUPtcxm8Hz5VvJiiwMX44xCp5zyaAOm8SfDjwv4rvJL/VhqCyTWq21x&#10;9h1u7tVmhBchHEEqBwDI/wB4E/M3ODit7nOT39K5P+yvjX/0UHwv/wCEfc//ACwo/sr41/8ARQfC&#10;/wD4R9z/APLCgDrKK5P+yvjX/wBFB8L/APhH3P8A8sKP7K+Nf/RQfC//AIR9z/8ALCgDrKK5P+yv&#10;jX/0UHwv/wCEfc//ACwo/sr41/8ARQfC/wD4R9z/APLCgC58Vf8Aknmrf9ev9RX5l/8ABTwZ8XeF&#10;m/6htz/6NSv0O+IWm/FuPwbfyat458OzWqxA3EVv4Xnid03DIDteuFJHcq2PQ1+ef/BT1CPF/hdR&#10;30252ruz/wAtU/z/AJwAD5nt7+/0+PbY388K7t22OZlG71wDUw8Q6+FAGt3fT/n4b/GiigA/4SLX&#10;/wDoN3X/AIEN/jR/wkWv/wDQbuv/AAIb/GiigA/4SLX/APoN3X/gQ3+NH/CRa/8A9Bu6/wDAhv8A&#10;GiigA/4SLX/+g3df+BDf40f8JFr/AP0G7r/wIb/GiigA/wCEi1//AKDd1/4EN/jR/wAJFr//AEG7&#10;r/wIb/GiigA/4SLX/wDoN3X/AIEN/jR/wkWv/wDQbuv/AAIb/GiigBy+ItfJx/bd3yQD/pDev1oT&#10;X9dVAq61ecD/AJ+X/wAaKKAHf8JBr3/QbvP/AAJf/Gj/AISDXv8AoN3n/gS/+NFFAB/b2uudra3e&#10;dD/y9P6fWo18R+ICM/23dev/AB8N/jRRQAf8JFr/AP0G7r/wIb/Gj/hItf8A+g3df+BDf40UUAH/&#10;AAkWv/8AQbuv/Ahv8aP+Ei1//oN3X/gQ3+NFFAB/wkWv/wDQbuv/AAIb/Gj/AISLX/8AoN3X/gQ3&#10;+NFFAB/wkWv/APQbuv8AwIb/ABo/4SLX/wDoN3X/AIEN/jRRQAf8JFr/AP0G7r/wIb/Gj/hItf8A&#10;+g3df+BDf40UUAH/AAkWv/8AQbuv/Ahv8aP+Ei1//oN3X/gQ3+NFFAB/wkWv/wDQbuv/AAIb/Gj/&#10;AISLX/8AoN3X/gQ3+NFFAB/wkWv/APQbuv8AwIb/ABo/4SLX/wDoN3X/AIEN/jRRQAf8JFr/AP0G&#10;7r/wIb/Gj/hItf8A+g3df+BDf40UUAH/AAkWv/8AQbuv/Ahv8aP+Ei1//oN3X/gQ3+NFFAB/wkWv&#10;/wDQbuv/AAIb/Gj/AISLX/8AoN3X/gQ3+NFFAB/wkWv/APQbuv8AwIb/ABo/4SLX/wDoN3X/AIEN&#10;/jRRQAf8JFr/AP0G7r/wIb/Gj/hItf8A+g3df+BDf40UUAH/AAkWv/8AQbuv/Ahv8aP+Ei1//oN3&#10;X/gQ3+NFFAB/wkWv/wDQbuv/AAIb/Gj/AISLX/8AoN3X/gQ3+NFFAB/wkWv/APQbuv8AwIb/ABo/&#10;4SLX/wDoN3X/AIEN/jRRQAf8JFr/AP0G7r/wIb/Gj/hItf8A+g3df+BDf40UUAH/AAkWv/8AQbuv&#10;/Ahv8aP+Ei1//oN3X/gQ3+NFFAB/wkWv/wDQbuv/AAIb/Gj/AISLX/8AoN3X/gQ3+NFFACjxDrzH&#10;adbu+f8Ap4b/ABpY/EGvbf8AkN3n/gS/+NFFADv+Eg17/oN3n/gS/wDjR/wkGvf9Bu8/8CX/AMaK&#10;KAGP4g14ttOtXfTP/Hw3t70n/CRa/wD9Bu6/8CG/xoooAP8AhItf/wCg3df+BDf40f8ACRa//wBB&#10;u6/8CG/xoooAP+Ei1/8A6Dd1/wCBDf40f8JFr/8A0G7r/wACG/xoooAP+Ei1/wD6Dd1/4EN/jR/w&#10;kWv/APQbuv8AwIb/ABoooAP+Ei1//oN3X/gQ3+NH/CRa/wD9Bu6/8CG/xoooAP8AhItf/wCg3df+&#10;BDf40f8ACRa//wBBu6/8CG/xoooAG8Q6+VP/ABO7zp2uG/xqKe8vLxs3l5NNtbC+dKzY69MmiigD&#10;/9lQSwMECgAAAAAAAAAhAEQNrN9MJAAATCQAABUAAABkcnMvbWVkaWEvaW1hZ2UzLmpwZWf/2P/g&#10;ABBKRklGAAEBAQDcANwAAP/bAEMAAgEBAQEBAgEBAQICAgICBAMCAgICBQQEAwQGBQYGBgUGBgYH&#10;CQgGBwkHBgYICwgJCgoKCgoGCAsMCwoMCQoKCv/bAEMBAgICAgICBQMDBQoHBgcKCgoKCgoKCgoK&#10;CgoKCgoKCgoKCgoKCgoKCgoKCgoKCgoKCgoKCgoKCgoKCgoKCgoKCv/AABEIAVQA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Q2N6UbG9K&#10;l2P/AH6Nj/36AItjelGxvSpdj/36Nj/36AItjelGxvSpdj/36Nj/AN+gCLY3pRsb0qXY/wDfo2P/&#10;AH6AItjele4fskfsBfGj9s7SNa1n4V614etI9CuIYbxdbvJoWZpVZlK+XE+RhDnOK8U2OOd9fpt/&#10;wQD/AORE+JP/AGFtN/8ARU9AHif/AA4s/bA/6HDwF/4OLr/5Fo/4cWftgf8AQ4eAv/Bxdf8AyLX6&#10;6UUAfkX/AMOLP2wP+hw8Bf8Ag4uv/kWj/hxZ+2B/0OHgL/wcXX/yLX66UUAfkX/w4s/bA/6HDwF/&#10;4OLr/wCRaP8AhxZ+2B/0OHgL/wAHF1/8i1+ulFAH5F/8OLP2wP8AocPAX/g4uv8A5Fqj4m/4Il/t&#10;ZeFPDmoeKNT8XeBmttNspbq4WHVrosY40LtgG2GTgHjNfsFXL/G7P/CmPFxH/Qs3/wD6TvQB/PK0&#10;bpI0bDlWwaKkljIuJAvy/vDxRQBJsFWdH0s6vq9rpKTeWbq5ji8wjO3cwGf1qPYvpWl4MUDxhpJA&#10;/wCYlB/6MWgD7bX/AIII/Gwjj47eFT8xH/Hjcjv9KP8Ahwh8bf8AouvhX/wDuf8A4mv1Iznn3ooA&#10;/Lf/AIcIfG3/AKLr4V/8A7n/AOJo/wCHCHxt/wCi6+Ff/AO5/wDia/UiigD8t/8Ahwh8bf8Aouvh&#10;X/wDuf8A4mj/AIcIfG3/AKLr4V/8A7n/AOJr9SKKAPy3P/BA/wCNn/RdPC3/AIB3P/xNfUn/AATV&#10;/Yz8W/sVp4y8EeLvF+n6zNq/9m38c+mxuqov+lJtO8Zzla+pKwtM/wCSj6t/2BNP/wDR17QBu0UU&#10;UAFFFFABRRRQAVy/xvOPgv4uP/Ur6h/6TvXUVy/xvOPgv4uP/Ur6h/6TyUAfz3yqDczE/wDPQ0VJ&#10;KoNzKSP+Wn9KKAHeX71peDkx4u0o5/5iUH/oxao7V/vVpeDlX/hLtL5/5iUH/oxaAP6HB1I/2qKz&#10;z4t8KA5HifT+ef8Aj9j/AMaP+Eu8Kf8AQz6f/wCBsf8AjQBoUVn/APCXeFP+hn0//wADY/8AGj/h&#10;LvCn/Qz6f/4Gx/40AaFFZ/8Awl3hT/oZ9P8A/A2P/Gj/AIS7wp/0M+n/APgbH/jQBoVhaZ/yUfVv&#10;+wJp/wD6Ovau/wDCXeFP+hn0/wD8DY/8ay/D2p6bqnxD1iXTNQguFXRtPVmgmDgHzbzg4PWgDpKK&#10;KKACiiigAooooAK5f43DPwX8XA/9CvqH/pNJXUVy/wAbzj4LeMD/ANSvqH/pNJQB/PvKg+0SY/v/&#10;ANKKkmRRcSc/8tDRQA7YK0PCSMPFml7Bk/2lb8Yzn94tVPk9uOvtWj4QCt4t0vAz/wATKDt/00FA&#10;H7znwl4eldpE/ZV+G7Zb5m+1p8x9T/xLev50f8IdoP8A0al8OP8AwMT/AOVtdaKKAOS/4Q7Qf+jU&#10;vhx/4GJ/8raP+EO0H/o1L4cf+Bif/K2utooA5L/hDtB/6NS+HH/gYn/yto/4Q7Qf+jUvhx/4GJ/8&#10;ra62igDkv+EP0Icj9lD4bn/t6T/5XUzwPpltpnxA1tbb4c+H/DYbR9P/ANH8PyBkmxLefO+IIfmz&#10;kfdPGOe1dgcY5FYOmso+I2rHPH9iafz2P769oA3qKGIUZY/5xn+VIWAOCaAFopNy+tG5fWgBaKTc&#10;vrRuX1oAWuX+OJx8FfGB/wCpX1D/ANJpK6fcvrXLfHAg/BbxgB/0K+of+k0lAH4Azrm5lJ/56H+d&#10;FSSlTPIQOshP3feigD9Gv+CL37OvwH+MXwL8ba58VvhD4d8R3lj4kENndazpUVw8Ef2ZW2qXBIG4&#10;k4HGTX1Brv7G37KGlfD+81vTP2dPBsF5baNJPb3UXh23EkcqwllcHZwwIBB9a8U/4IMDb+zt8QF/&#10;6mpf/SRK+tfFn/JK9T/7F+b/ANEGgD0T/hBPC+Av2KbCqAo+3TcDH+/R/wAIH4X/AOfKb/wOm/8A&#10;i62B/n8qKAMf/hA/C/8Az5Tf+B03/wAXR/wgfhf/AJ8pv/A6b/4utiigDH/4QPwv/wA+U3/gdN/8&#10;XR/wgfhf/nym/wDA6b/4utiigDH/AOED8Mf8+c3/AIHTf/F1xGteGNJtPibqENsLmNW0Gwdtt9MM&#10;t514M/e9FA/D616fXAeI/wDkqd//ANi9p/8A6PvaAKXg/QbG/wDGurabdz3kkEOk2EkUbajNhGeW&#10;5DEfP1IVQf8AdFfiHrP7ZX7W0OsXcMP7TPjtEW6kCqvim6AADHj79fuV4BOPiLrX/YF03/0fd1/P&#10;frwH9u3vH/L5J/6EaAO+/wCGz/2u/wDo53x5/wCFVdf/ABdH/DZ/7Xf/AEc748/8Kq6/+LrzfA9K&#10;MD0oA9I/4bP/AGu/+jnfHn/hVXX/AMXR/wANn/td/wDRzvjz/wAKq6/+LrzfA9KMD0oA9I/4bP8A&#10;2u/+jnfHn/hVXX/xdRXv7YX7V+pWkmn6j+0l44uLeaMpNDN4muWSRSMFSC+CCOxrzzA9KMD0oAiC&#10;KDnHXkk96KlwPSigD9R/+CDXH7PPxAU/9DSv/pIlfWviz/klep/9i/N/6INfJf8AwQeUD9nr4gH/&#10;AKmhf/SRa+tPFn/JK9T/AOxfm/8ARBoA9cH+fyooH+fyooAKKKKACiiigArgPEf/ACVO/wD+xe0/&#10;/wBH3td/XAeI/wDkqd//ANi9p/8A6PvaAF8Bf8lF1r/sC6b/AOj7uv589cA/tu84/wCXuT/0M1/Q&#10;Z4D/AOSia3/2BNO/9HXdfz66+gGvXwUf8vkn/oRoAp4HpRgelO2/7P60bf8AZ/WgBuB6UYHpTtv+&#10;z+tG3/Z/WgBuB6UYHpTtv+z+tG3/AGf1oAbgelFO2/7P60UAfqJ/wQhXb+z18QBn/maF/wDSRa+s&#10;vFn/ACSvU/8AsX5v/RBr5P8A+CEqlf2fPiBn/oaF/wDSRa+sPFn/ACSvU/8AsX5v/RBoA9cH+fyo&#10;oH+fyooAKKKKACiiigArgPEf/JU7/wD7F7T/AP0fe139cB4j/wCSp3//AGL2n/8Ao+9oAXwGcfEP&#10;XP8AsCad/wCjryv5+9eUf27fZH/L5J/6Ea/oD8Cf8lD1z/sCad/6Ou6/n+16IHXb4n/n8k/9CNAF&#10;LYvpRsX0p3krR5K0AN2L6UbF9Kd5K0eStADdi+lGxfSneStHkrQA3YvpRTvJWigD9Qf+CFP/ACb5&#10;4+/7Ghf/AEkWvq7xZ/ySvU/+xfm/9EGvlL/ghVx+z54+H/U0L/6SLX1b4s/5JXqf/Yvzf+iDQB64&#10;P8/lRQP8/lRQAUUUUAFFFFABXAeI/wDkqd//ANi9p/8A6Pva7+uA8R/8lTv/APsXtP8A/R97QAeB&#10;P+Sh65/2BNO/9HXdfgFr6MddvSrf8vcn/oRr9/fAn/JQ9c/7Amnf+jruvwE1zedbvCB/y9Sf+hGg&#10;Cj5b/wB+jy3/AL9SYk9KMSelAEflv/fo8t/79SYk9KMSelAEflv/AH6PLf8Av1JiT0oxJ6UAR+W/&#10;9+ipMSelFAH6ef8ABC7j9n/x8AP+ZoX/ANJVr6s8Wf8AJK9T/wCxfm/9EGvlX/ghkAvwB8fAD/mZ&#10;l/8ASVa+qvFn/JK9T/7F+b/0QaAPXB/n8qKB/n8qKACiiigAooooAK4DxH/yVO//AOxe0/8A9H3t&#10;d/XAeI/+Sp3/AP2L2n/+j72gBPAoJ+IWuAf9ATTv/R13X4E62pGtXmB/y9Sf+hGv338Cf8lD1z/s&#10;Cad/6Ou6/AvWs/2zeZ/5+pP/AEI0AUsH0owfSpKKAI8H0owfSpKKAI8H0owfSpKKAI8H0oqSigD9&#10;Nv8Aghn/AMkC8ff9jMv/AKSrX1V4s/5JXqf/AGL83/og18r/APBDJTH8BfHynv4kU/8AkqtfVXi5&#10;R/wqvVD/ANS/N/6INAHrQ/z+VFA/z+VFABRRRQAUUUUAFcB4j/5Knf8A/Yvaf/6Pva7+uB8QLu+K&#10;d/n/AKF7T/8A0fe0AJ4E/wCSh65/2BNO/wDR13X4HayAdZvMj/l6k/8AQjX76eBh/wAXA1z/ALA2&#10;m/8Ao+9r8DdZjYazec/8vUn/AKEaAKuB6UYHpTtho2GgBuB6UYHpTtho2GgBuB6UYHpTtho2GgBu&#10;B6UU7YaKAP01/wCCHAI+BHjwEf8AMxJ/6SrX1T4u/wCSVap/2L83/og18r/8EPP+SFePP+xiT/0l&#10;Wvqjxd/ySrVP+xfm/wDRBoA9YH+fyooH+fyooAKKKKACiiigArgtf/5KnqH/AGL2n/8Ao++rva4L&#10;X/8Akqeof9i9p/8A6PvqAF8DHHxA13/sD6b/AOj72vwR1oH+2bvj/l6k/wDQjX72+CP+Sga5/wBg&#10;fTf/AEfe1+C2tf8AIZu/+vqT/wBCNAFHB9KMH0qSigCPB9KMH0qSigCPB9KMH0qSigCPB9KKkooA&#10;/TL/AIIeqR8CfHh/6mJP/SVa+pvF3/JKtU/7F+b/ANEGvlr/AIIg8fAvx4B/0MMf/pKK+pfF3/JK&#10;tU/7F+b/ANEGgD1gf5/Kigf5/KigAooooAKKKKACuC1//kqeof8AYvaf/wCj76u9rgtf/wCSp6h/&#10;2L2n/wDo++oAXwMCfiBrgH/QH03/ANH3tfgtrMYOsXZI/wCXqT/0I1+9Pgf/AJKBr3/YF07/ANHX&#10;1fg3rMYOr3Rz/wAvD/8AoRoAo+UvpR5S+lS+Wv8Aeo8tf71AEXlL6UeUvpUvlr/eo8tf71AEXlL6&#10;UeUvpUvlr/eo8tf71AEXlL6UVL5a/wB6igD9LP8AgiD/AMkM8e/9jDH/AOkor6l8Xf8AJKtU/wCx&#10;fm/9EGvlz/giN/yQ3x5/2MCf+kwr6j8Xf8kq1T/sX5v/AEQaAPWB/n8qKB/n8qKACiiigAooooAK&#10;4LX/APkqeof9i9p//o++rva4LX/+Sp6h/wBi9p//AKPvqAF8D/8AJQNe/wCwLp3/AKOvq/BzWFY6&#10;vdEf8/D/AM6/eHwT/wAlA1z/ALA+m/8Ao6+r8IdX/wCQtdf9fD/zoAp7Ho2PUlFAEex6Nj1JRQBH&#10;sejY9SUUAR7HoqSigD9Kv+CJAH/CjPHnH/MwR/8ApKK+ovF3/JKtU/7F+b/0Qa+Xv+CJXHwO8eD/&#10;AKmCP/0lFfUPi7/klWqf9i/N/wCiDQB6wP8AP5UUD/P5UUAFFFFABRRRQAVwWv8A/JU9Q/7F7T//&#10;AEffV3tcFr//ACVPUP8AsXtP/wDR99QAvgYA/EHXM/8AQG07/wBHX1fhFq6L/a11x/y8P/Ov3d8D&#10;kj4ga7/2BtO/9HX1fhLq6E6tdY/5+H/nQBU2L6UbF9KfsNGw0AM2L6UbF9KfsNGw0AM2L6UbF9Kf&#10;sNGw0AM2L6UU/YaKAP0n/wCCJqkfA7x3n/oPx/8ApKK+n/F3/JKtU/7F+b/0Qa+YP+CJx/4sf48/&#10;7D8f/pKK+n/F3/JKtU/7F+b/ANEGgD1gf5/Kigf5/KigAooooAKKKKACuC1//kqeof8AYvaf/wCj&#10;76u9rgtf/wCSp6h/2L2n/wDo++oAPBH/ACUDXf8AsDad/wCjr6vwo1Uf8TW6Of8Al4f+dfuz4CAP&#10;xF1sEf8AMH03/wBHX1fhVq3/ACFbr/r4f/0I0AU8e9GPepKKAI8e9GPepKKAI8e9GPepKKAI8e9F&#10;SUUAfpF/wRQUD4H+PCP+hgj/APSUV9PeLv8AklWqf9i/N/6INfMf/BFH/kh3jv8A7GCP/wBJRX05&#10;4u/5JVqn/Yvzf+iDQB6wP8/lRQP8/lRQAUUU13KjOwn6Y/rQA6imq4buPpmnUAFcFr//ACVPUP8A&#10;sXtP/wDR99Xe1wWv/wDJU9Q/7F7T/wD0ffUAO8Bf8lE1s/8AUH03/wBHX1fhZqyk6rdY/wCfh/8A&#10;0I1+6fgP/komuf8AYH03/wBH3tfhbqn/ACFbr/r5k/8AQjQBW2GjYadRQA3YaNhp1FADdho2GnUU&#10;AN2GinUUAfpF/wAEVwB8EfHgA/5j8f8A6Sivprxd/wAkq1T/ALF+b/0Qa+Zf+CK//JEvHX/Yej/9&#10;JRX014u/5JVqn/Yvzf8Aog0AesD/AD+VFJkAde39K8++Kfx1k8IXE3hr4f8AhKTxT4hhZVl021uk&#10;hjtywBHmyvwG2kPsGWClWYKrBqAPQicP5eDuxnAH+f8AGuP+KOmaH4k1bwf4d8R6XbahpuoeJJEv&#10;NPvLdZobkLpl9IqvGwKsFkRGAI4ZVI5ArwPVrr9oX4tWIPjmTxvY2N5HbXDaf4T17SrONUuWdYYl&#10;k81ZJVk3bFErDbu3Nny183Og/Z6tRqWh2eq+AfHOoyTapJps91qn9gXElyRp90ZfJad5MbXQsFdi&#10;i+W5B83GAD6e8E+HvDvg19Y8PeGdCs9NsbfVx5Nlp1qkUMZa1t3YqiAAZJLHA6k55zW+CCMg18Y/&#10;Df4W/EPw9qMl14Ou/inazwXBhkXS9d077Ok9rFGlxEYWlaOYxy+YY4WP72MbRtMMkjesfDv49fGr&#10;wvqP9i/GP4dXl7pLRiW38SwSWazpG43gywQysswCb23QDOyFjsYrIUAPdq4LX/8Akqeof9i9p/8A&#10;6Pvq7Hw/r2k+JtDtfEOhajHd2d5CstvdRNlZFYZB/L+Vcdr/APyVPUP+xe0//wBH31AD/AX/ACUT&#10;XP8AsD6b/wCjr6vwx1ZR/at18v8Ay8P/AOhGv3O8Bf8AJRNc/wCwPpv/AKOvq/DPVYydUuTn/l4f&#10;/wBCNAFXA9KMD0p3lf7VHlf7VADcD0owPSneV/tUeV/tUANwPSjA9Kd5X+1R5X+1QA3A9KKd5X+1&#10;RQB+jn/BFn/kinjr/sPR/wDpKtfTXi7/AJJVqn/Yvzf+iDXzP/wRcAHwS8dYH/Mej/8ASUV9LeMn&#10;CfCfVGP/AEL83U4z+4NAG18a/iJregtaeBfAUBuPEGrriPY6D7HDz+9YvlQzFSqZV8Ykl8uRLeRa&#10;4vw14d02zkvtYHhjWza+RLqur+dcFZLmzeN1WNg1yoM0xQu2QHC28cTqxCyHB07Rbv4veLNa8VXX&#10;ifVreLxNfNo9rHatCbaXTwZ+qyxOQX0+Hz0kVjzfnbtWQhe4XwPqOrWMaaj8ZfFHmax4oaMQ7bD9&#10;59lchUX/AEU7UKWu5l+4/wC8yCZDkAueHPDOtx+ItKjuPCutSQwxXeqaxcN4g3yxahIypCkbPcKW&#10;jCNdoDtDBIYhkDIOfYWq3q+AdZTw/rxTVvE95eWvmaxhhDPYahNCP+Pj5HEbxK2cY2MMkDJ3fD/g&#10;jxDfeLvEWry/FnxEbm2uLfT9y2mnHfDHAlwoKm0677mTOMZBUdsjKuPh/rGkwfDPTrX4qeII4V1j&#10;yLNWh08+QqaNe42H7LljsBU793fjOKAGal/wi2l2fjK8HhvxFYWXhvxGuoanNBqmxI8Wlrd3Ug23&#10;BLl4pn3FQzsJHGeSCniPwlFbX89hdeFNeuDp10usadbx6sY82zsTcQgrcN5rrKpuPl2YdrXcUYeY&#10;17wT4S8RxfF/xtpFr8WvECRrJp1+0kNrpxNxPLbmJmbNoQuEtoVUIAPlPfmqugeGvHc2heAfEln8&#10;TtdkXUrWKHUJFs9OK2cE1i0uE/0Xvcw20YLFuHIwSaAMbw74h1z4UeLYxcXd3N4fmUf242oX1rce&#10;UuyaSLVBMZlOySJCzKqMiiGcIx8qNW7HXJI5fihfSQyKyt4d04hlbP8Ay3vfTj8jXL3fwz8QvpEH&#10;gu5+JmpRyW+rXGmW9u2labNYxwIjXdkWjNsvmbEW2JXcoJLKCu8MMf4FeIU1HUNQ8LyahPcz+HdH&#10;0+x8252l3tjJdzWhLAL5h+zSwqzlV3OrkAUAeh+A/wDkomuf9gfTf/R97X4bar/yFLn/AK+H/wDQ&#10;jX7k+A/+Sia5/wBgfTf/AEfe1+HGpgf2lccf8vD/APoRoAq0VJgelGB6UAR0VJgelGB6UAR0VJge&#10;lGB6UAR0VJgelFAH6Mf8EXuPgt46H/Udj/8ASUV9LeMQD8J9UBXP/FPT9P8Argf8/wCNfNX/AARh&#10;/wCSL+Ov+w5H/wCkor6V8ZMU+E+qOFzt8PzE84wPIOT+FAHnfwxl/Z/h0/QdD1L4QSXMsmnR3NxI&#10;vw7uZhII7K1RuluzSHzJg4cBk/iLLuTfd8G2PwF1HQ/AMU/wgk8610uK+1CdfhpeS/a1SyMJQFbQ&#10;mQGS4V9+SnydiQaX4OfEH4j/ANhaHott4L0GSe3uY7FvP8TTxEyQ2MkMmVFm4CiS0mTcGdS0TBS6&#10;7XO/4dl+NFhongjTYPA3h1hoOpSaZNcJ4quNs3kWl1akviyykbyIGGc8iPjdgoAW9Mi/ZtabVxP8&#10;EZWzegQr/wAKnvjsX7NF/wBOZ2c54O314GKytWT9nY3XgRV+CkoH9qkX6t8Lr398n9l3oC4+x/vf&#10;n2ttXcQFLYCrkdjofib40z32uJF8OvDO5dQRJRJ4wuASfsdu3y4087+GHZeewrO1XWfjM194CL+A&#10;fDKmLVs23/FW3Pzt/ZN/kP8A6B8gCljxvORyAOQAYHhlP2dZfi34wivfgjI1i1rpptbT/hVt4/lM&#10;Um8xvLFmWjLELyVXdtBG7bkR2l1+zlpfhMTyfA6R2/4SuSD/AJJhdqPJfVWiRAxs9vyo6qI87sgI&#10;AGG0dH4Y1j4xJ8Z/Gk9v4H8Mmb7Lpa3CyeKrgRoBHPtKt9hJY4J3Aqu3AwWzxHoPiL4wTeEdFef4&#10;feE9uv6p/aGmwzeMLjfI00st+Iyv9nEZRN7bgTxEWGOCADntYtv2f7xNWWz+Dk0LL4n02RGh+F9+&#10;uIFNk8kXFkdu4JIBG2CfMORh8mp8CLXwZa/EPxZ/whPhttLt5LeFpbf+yZbIFhqWrImI5ETGIliX&#10;5Rgbdh+ZGA6XW9S+Md5eXOhp4J8L+dfeMLGVWXxZctiS3it7kqP9AG5SlsQWGCGb7pKgNyf7PviH&#10;xN4m+Jfji+8R6bZ2vkrYrbw2U7SCNZpb29aNnZULujXhQttA+UAZC5IB6x4C/wCSi63/ANgfTf8A&#10;0fe1+HWqRj+07nB/5eH/APQjX7i+Af8Akout/wDYH03/ANH3tfh5qn/ITuf+vh//AEI0AVvL96PL&#10;96dRQA3y/ejy/enUUAN8v3o8v3p1FADfL96KdRQB+i3/AARhGPgv46/7Dkf/AKTCvpXxeM/CnVB/&#10;1L0//og181f8EYgR8FvHWR/zHI//AEmr6U8YMqfCnVGdgB/wj83X/rgaAOZ+K2gWPw9+KTWf9oza&#10;fY+LJJL3TWW8eG1S/jeNysu2RWJ88rKAmCwurpjxArC1Fq/gu7sdRk0rxtdRsslrrWmwya1Nu8su&#10;PtFkB525pS8c+9mUmP7YpwcBa9e8c+CdF8daBP4Z8Q2imOTa0byW6SNDIvKuFkVlJB7MpBBIIINe&#10;Havq3iH4H6pZ6R8RvFen2jFnfTdSvop/s10yyeW2ZGlAVpojC7xMx8uRRMRJ80xAO10O6+GU3ie+&#10;ms/iXA1nqlhDcQoviuQefKC6STZ875h5Yt14OBgH+KsfS9W8C6nY/DLVb7xjtkuLqKS6j/4SeYeR&#10;u0e8JH+uynznb2OGKnqSMfQfjZ8N45NNdvij4L36XK0MN0tzBHJFp9wzJ9nQifpG0dv5gBwUto5M&#10;M2xadbfGv4cw6/4fhX41eDQtn4zv5rub+0Y/KSOa0vpFkLedtaM/aEUMDt3lVyH3IoBsQeIfh/4c&#10;8QfEbxwviO4vLjS7yGKzsbPxPKsl/FBpttOiIfNDNI0txLGpzjhQACpJtXY+FPh2XS7SbxOZrfw3&#10;or3W+LxRL+5nVPJj8vMwyzQm5TaD8qnJA3KTz/8Aw0L4N1XUri11D4r+ENJWbxNJcybdVjf/AESz&#10;WHy5gyy4zIwgzCTvxLKgyysyUdY+PPg+6lh/sn4maNqF5dawk5sbFkupnmDRrawxRK7NIEAjl8uL&#10;GbkEBzGJ5EAJPG+q+B9L0uPw9DqEuoSzzNBJoOm+KJpP7Qvr2QvcJHmRZC2JDCJcKm6/LOBsITrv&#10;B/g6TwDrknhW5vftVxD4fs5b285H2i5lu7+aaQA8gNLJIwByQCASSM1ofB34XeKbC7/4Tf4oWtjB&#10;qW+ZtP0axw8Nh5h+eUueHnYbizqAuZZ9uPOcG/r3/JUtQx/0L+nj/wAj3tADvAZ/4uJrn/YH07/0&#10;dfV+H+pJ/wATG4z/AM93/wDQjX7f+A8n4ia5gf8AMH07/wBHX1fiFqQP9o3HH/LZv5mgCtsFGwU7&#10;B9KMH0oAbsFGwU7B9KMH0oAbsFGwU7B9KMH0oAbsFFOwfSigD9FP+CMv/JFvHP8A2HI//SavqVNN&#10;s9Z8MLpGoxeZb3ViIp49xG5GTBGRyODXyx/wRrVv+FKeONynb/b0YY5/6dvXtX1lo/h3xEdJtSl5&#10;Zhfs6FQ0Lkj5R/tUAIbe4P8AzG9U98atPz7/AH6yPH8GkDwRqx8Sx3uoaemmTm7sZNSnZZoxGcjB&#10;f049s5AyBjoP+Ec8Sf8AP9Z/+A7/APxVYfxP8OeIB8OPEDS3tnsXQ7syfuXB2+S3T5utAHjN98I7&#10;mLxhD4J8B+Odd8Ky3mk3d9psMWpHUrO2W3e1ikXy7hVf5jcErmRgPMlB+RmQ2LD4RfH7TPEPhfT7&#10;z4yXk11NqU0MdxDfKipKthdGN8PbMygRo6FiWLB2Hyn5l7pfC2tW/wAe/Dim/tTO3g/WukL7Qout&#10;K3fxZJJK4PoD7Z7efwX4in17SNcbUrMNpF811HH9lciRmt5oMfe+XAmLZGc7QPegDxLwx+zR8WbX&#10;XNS0zxD8f9Qt7Ozmt7eOPSUH2j5LSMR/v2RXjCI5VVVQ2S54Ylju/BLw14c0690/WNP0/Uzeatof&#10;2iHWdQ8QTXF4LdSrLE3CLEP3/wB2PC56g8GvVT4V8TnUr3Vvt1iJLy4WVl+zudm2JIwud2T9wnpx&#10;nFef/CHw1rg0zwXNFqVmfM8F5i3RvkJtszj73Jz/AI96AO7NvPn5dY1JR/dXVJ8D/wAfqK20m2tt&#10;Rm1bzbiW5uIY4pJri6klPloXKqN7HABkc8f3jnPGL3/COeJP+f6z/wDAd/8A4qj/AIRzxJ/z/Wf/&#10;AIDv/wDFUAQ+Af8Akouuf9gfTv8A0dfV+Iepf8hG4/67N/M1+3Pgf7bYfEzXtPvmjdl0LTZd0K4+&#10;Vpr8AYJznKn2xj61+I2osG1CdlPHnN/OgCGiiigAooooAKKKKACiiigDW0Pxj4v8MQvbeGvFepaf&#10;HI2ZI7G/khVz6sFYZ/Gr4+LnxWUYX4neIf8AwdT/APxdFFAC/wDC3fix/wBFP8Rf+Dqf/wCLpsnx&#10;Z+KkqNHN8S/EDqylWR9YnKsCMEEFueKKKAE/4Wr8UPNW4/4WPr3mKpVZP7Xm3KpxlQd2QDtXI6Ha&#10;PQU//hbvxY/6Kf4i/wDB1P8A/F0UUAIfi58VyMf8LP8AEX4a3cA/+h0yL4p/E6AIIPiNryeWmyMJ&#10;q8w2rxwMNwOB+QoooAk/4W78WP8Aop/iL/wdT/8AxdH/AAt34sf9FP8AEX/g6n/+LoooAYvxW+KK&#10;ytOvxJ8QeYyhWk/tmfcwGcAnfyBubA6DJrAJJOT35PvRRQAUUUUAFFFFABRRRQAUUUUAf//ZUEsD&#10;BAoAAAAAAAAAIQCslQy6nTUAAJ01AAAVAAAAZHJzL21lZGlhL2ltYWdlNC5qcGVn/9j/4AAQSkZJ&#10;RgABAQEA3ADcAAD/2wBDAAIBAQEBAQIBAQECAgICAgQDAgICAgUEBAMEBgUGBgYFBgYGBwkIBgcJ&#10;BwYGCAsICQoKCgoKBggLDAsKDAkKCgr/2wBDAQICAgICAgUDAwUKBwYHCgoKCgoKCgoKCgoKCgoK&#10;CgoKCgoKCgoKCgoKCgoKCgoKCgoKCgoKCgoKCgoKCgoKCgr/wAARCAJNAJ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f2d/wBnP4hftN+P&#10;/wDhW/w0fT/7U+wyXSpqFwYYzGhAYZCnn5gRntxXuo/4I1/tkEZEXhP/AMHjf/G6T/gjxZR3f7Xv&#10;2aWWRVbwvfZaGVo2GGi6MpBFfqR4f0G2vLOR7nUNQZo7yaNT/ac4+VZGVf4/QCgD8uP+HNX7ZP8A&#10;zx8Kf+Dxv/jdH/Dmr9sn/nj4U/8AB43/AMbr9V/+EW0//n91H/waT/8AxdH/AAi2n/8AP7qP/g0n&#10;/wDi6APyo/4c1ftk/wDPHwp/4PG/+N0h/wCCNX7ZR6Q+Ff8AweN/8br9WP8AhFtP/wCf3Uf/AAaT&#10;/wDxdUfEOgWtho091bahqSyRjKn+1Jj3Hq1AH5a/8ObP2ySMiHwp/wCDxv8A43S/8Oav2yf+ePhT&#10;/wAHjf8Axuv1o8e+B9G0fxfHp1hcalHC1kZDH/a1w3zbuuS5PfpnFZ3/AAi2n/8AP7qP/g0n/wDi&#10;6APyo/4c1ftk/wDPHwp/4PG/+N0f8Oav2yf+eHhT/wAHjf8Axuv1X/4RbT/+f3Uf/BpP/wDF0Hwt&#10;p/8Az+aj/wCDSf8A+LoA/KU/8Eaf2ySNnkeFOnX+3G/+N184/Ev4a6/8JvH+qfDjxW0B1DSbgw3R&#10;tZC8ZYehIUn8RX7oanoscHiLTNPi1LUBDdJObhP7SmO7ao2/x+tfjb+21brD+1X42hTdtXW5QMsT&#10;+JySTQB5R5K0eStS+X70eX70AReStHkrUvl+9Hl+9AEXkrR5K1L5fvR5fvQBF5K0VL5fvRQB9Wf8&#10;EclA/bEU4/5le+/nHX6n+Fv+PKf/ALCFz/6Navy1/wCCPCsP2v0J/wChZvR+qV+pXhb/AI8p/wDs&#10;IXP/AKNagDTooooAKzvFn/Iu3X/XP+orRrO8Wf8AIu3X/XP+ooA6n4of8j7D/wBg0/8AoYrHrY+K&#10;H/I+w/8AYNP/AKGKx6ACiiigDB1n/kcNH/653X/oK1+M/wC28i/8NXeN+P8AmOy1+zGs/wDI4aP/&#10;ANc7r/0Fa/Gz9tlD/wANV+NuP+Y5L/OgDyfYvpRsX0qfYaNhoAg2L6UbF9Kn2GjYaAINi+lGxfSp&#10;9ho2GgCDYvpRU+w0UAfVH/BH1dv7Xygf9C1e/wDslfqP4W/48p/+whc/+jWr8uv+CQKhf2vkYf8A&#10;QtXv/slfqL4W/wCPKf8A7CFz/wCjWoA06KKKACs7xZ/yLt1/1z/qK0azvFn/ACLt1/1z/qKAOp+K&#10;H/I+w/8AYNP/AKGKx62Pih/yPsP/AGDT/wChisegAooqHSdJsNe+I+i6TqtuZbWSG7aSFpGVXIjB&#10;BO0joelAGTq//I56L/1zuf8A0Fa/HD9tiJf+GqfGxB/5jkv86/cfxB8MPAsfj/w3axeH4xHMl6ZU&#10;DMM4RMck54Ppj3ryO9/Zp/Z/13UrzVdc+C/hy+uprqQzXN5pEUkj/N3Y5J/E0AfiDsFGwV+3n/DK&#10;f7NH/RAfCX/gji/wo/4ZT/Zo/wCiA+Ev/BHF/hQB+IewUbBX7ef8Mp/s0f8ARAfCX/gji/wo/wCG&#10;U/2aP+iA+Ev/AARxf4UAfiHsFGwV+3n/AAyn+zR/0QHwl/4I4v8ACmn9lT9mlVZ/+FB+EeBkf8SO&#10;H/CgD8Rdgorc+IVrb2fj7W7W3jjijj1a5WONVCqFErAADAAGPSigD6O/4JCD/jLyP5f+Zavf5pX6&#10;geF/+PGb/sIXX/o5q/MH/gkMT/w13GP+pavf5pX6eeF/+PGb/sJXX/o5qANDT4fFmswNdaL4D1C6&#10;gEkiRzR3NogkZWKtgPOrYBU8kDOKtf8ACP8AxH/6JZq3/gZY/wDyRUngm+8BWGjNbeINV121u/td&#10;w00Vvd6jHGQ0zYIELbMFdpyAMnr1Odz+1/hL/wBDD4i/8GGrf/FUAc+fD/xH/wCiWat/4GWP/wAk&#10;VmeMNF+IFt4au7i8+GeqRRLHuaR7yywBkc8XBP5Cuz/tf4S/9DD4i/8ABhq3/wAVWP461b4XN4Rv&#10;xaa74gaTyflWS+1RgTkdmbafp0oAf45i8da144Rrf4VaxG6aeQ0Mt5Ybh845+W5I/XNVP+Ef+I//&#10;AESzVv8AwMsf/kitrW9Q+GcPjfE2seJljOnZVpb7Vt2d47lt2PxIqb+1/hL/ANDD4i/8GGrf/FUA&#10;c+fD/wAR8f8AJLNW/wDAyx/+SKd4U07xRY/FbQn17wdfaaht7wJLdT27hj5Y7RSuR9SAPet46v8A&#10;CXH/ACMXiL/wYat/8VVOxv8AwXcfE3w+vhrU9SmdYbwyC+uL2QAeWOn2glR+GDQB0XiE5+JPhk/9&#10;Mb/p/wBc0rz+0/5bf9fUv/oRr0DxGSfiR4ZyP+WV+f8AyGlef2n/AC2/6+pf/QjQBNRRRQAUUUUA&#10;FRz9D9P8akqObofp/jQB+FPxIXPxE175P+Y1df8Ao1qKd8SSR8Q9dx/0GLn/ANGtRQB9Ef8ABIxX&#10;H7XUfH/MtXo/VK/T3wt/x5T/APYQuf8A0a1fmN/wSQGP2uY2z/zLl7/7JX6c+Fv+PKf/ALCFz/6N&#10;agDToPSiigDn08ZTvPGx8JajHaNe/ZRqRe3MRbfszt83zMbuP9WPXpWh4htrm70O4t7OBpJGj+WO&#10;NgC3Q4BPH51k/wDMj23/AGMi/wDpYa6agB2veJpPGHiYawnhq906GKz8rF9JEWdtwOcRyvwMd8fS&#10;ufj8as2oXFsvhi/+yW959lm1LfCIlkwDjHm+Zj5h/B1rerk7f/kAa5/2NLf+gx0AdYaq2upXfh3x&#10;ppPidNBur+C1S4W4itJIlkG9AAf3joMfQg1aooAm134zwTeOdBvo/h/ry+Ql2PJb7EC+UQcH7Sem&#10;M8n6V82+Mv8Agpp+zR8OPF+p+C/F767b6hYX0kd1Cul+YEbPTKuQT9DXt+sjPjDRT/sXP/oK1+QX&#10;7Zsf/GT/AI0/7Dk386APv7/h7Z+yH/z/AOvf+CNv/iqP+Htn7If/AD/69/4I2/8Aiq/LPyv9mjyv&#10;9mgD9TP+Htn7If8Az/69/wCCNv8A4qj/AIe2fsh/8/8Ar3/gjb/4qvyz8r/Zo8r/AGaAP1M/4e2f&#10;sh/8/wDr3/gjb/4qm/8AD2v9kRsq2oa+A3GW0Nsf+hV+Wvlf7NHlf7NAGh4yv7bWfF+q6vp7Fobr&#10;Up5oWZduVaRiOD04NFZ/lf7NFAH09/wSSCj9rWPj/mW77+aV+m/hb/jyn/7CFz/6NavzK/4JLhh+&#10;1zG3r4bvf/ZK/TXwt/x5T/8AYQuf/RrUAadFFFAHM/8AMj23/YyL/wClhrpq5n/mR7b/ALGRf/Sw&#10;101ABXJ2/wDyANc/7Glv/QY66yuTt/8AkAa5/wBjS3/oMdAHWUUUUAYWs/8AI36N/uXP/oK1+Qn7&#10;ZK7v2n/Gf/Ybm/nX696wdvjLRSf+edz/AOgrX5EftkAt+094yI/6Dc386APMPKPr+tHlH1/Wpdho&#10;2GgCLyj6/rR5R9f1qXYaNhoAi8o+v60eUfX9al2GjYaAIvKPr+tFS7DRQB9M/wDBJhGH7W0RI/5l&#10;u9/mlfpl4W/48p/+whc/+jWr80P+CTgZf2tYuOvhu8/9kr9L/C3/AB5T/wDYQuf/AEa1AGnRRRQB&#10;zP8AzI9t/wBjIv8A6WGumrmf+ZHtv+xkX/0sNdNQAVydv/yANc/7Glv/AEGOusrk7f8A5AGuf9jS&#10;3/oMdAHWUUUUAYWs/wDI36N/uXP/AKCtfkZ+2Llv2nvGYH/Qam/nX656z/yN+jf7lz/6Ctfkd+2I&#10;MftNeMjj/mNzfzoA8z8p/Sjyn9KdRQA3yn9KPKf0p1FADfKf0o8p/SnUUAN8p/SinUUAfTH/AASh&#10;Uj9rSHI/5l68H6JX6W+Fv+PKf/sIXP8A6NavzU/4JSsf+GtYRj/mXrz+SV+lfhb/AI8p/wDsIXP/&#10;AKNagDTooooA5n/mR7b/ALGRf/Sw101cz/zI9t/2Mi/+lhrpqACuTt/+QBrn/Y0t/wCgx11lcnb/&#10;APIA1z/saW/9BjoA6yiiigDC1n/kb9G/3Ln/ANBWvyS/bCTH7TPjJv8AqOS/zr9btXP/ABWWi/8A&#10;XO5/9BWvyT/a/I/4aW8ZH/qNy/zoA8zoqSigCOipKKAI6KkooAjoqSigD6V/4JT/APJ2cP8A2Lt5&#10;/wCyV+lHhb/jyn/7CFz/AOjWr82v+CVP/J2MfH/Mv3n/ALJX6S+Fv+PKf/sIXP8A6NagDTooooA5&#10;n/mR7b/sZF/9LDXTVzP/ADI9t/2Mi/8ApYa6agArk7f/AJAGuf8AY0t/6DHXWVydv/yANc/7Glv/&#10;AEGOgDrKKKKAMLWMnxloo/6Z3P8A6Ctfkt+14pH7S/jAkf8AMam/nX61auceMtFP/TO5/wDQVr8m&#10;f2uhu/aU8YZ/6DU386APNaKkooAjoqSigCOipKKAI6KkooA+kf8Aglcm39rCEhf+ZfvP5JX6SeFv&#10;+PKf/sIXP/o1q/N7/glf/wAnXQsD18P3n/slfpD4W/48p/8AsIXP/o1qANOiiigDmf8AmR7b/sZF&#10;/wDSw101cz/zI9t/2Mi/+lhrpqACuTt/+QBrn/Y0t/6DHXWVydv/AMgDXP8AsaW/9BjoA6yiiigD&#10;D1f/AJHLRf8Arnc/+grX5N/teKo/aU8Ycf8AMal/nX6x6wdvjLRT/wBM7n/0Fa/KD9rlQ/7SnjBm&#10;/wCgxL/OgDzX93R+7qTyl9KPKX0oAj/d0fu6k8pfSjyl9KAI/wB3R+7qTyl9KPKX0oAj/d0VJ5S+&#10;lFAH0h/wStiP/DVluT/0L95/Ja/R7wwp+xTlW/5iFz/6Oavzj/4JXf8AJ1dvkf8AMv3n8lr9IPCf&#10;/Hlc/wDYSuf/AEa1AGhtf1/SkIYdT+lS0yY/LQBzQXPga3z/ANDIv/pYa6Ta/r+lc7/zI9vgf8zI&#10;v/pYa6agCPBHBNcnb/8AIB1z/saW/wDQY67DGeorkIP+QLrn/Y0n/wBBjoA6va/r+lG1/X9KkooA&#10;5/WU/wCKw0Xcf+Wdz/6CtflD+1sn/GSPjDH/AEGpv51+sGt5/wCEx0fA/guf/QVr8ov2tlx+0h4w&#10;/wCw1L/OgDzjyn9KPKf0p1FADfKf0o8p/SnUUAN8p/Sjyn9KdRQA3yn9KKdRQB9Hf8Es8D9qu3UD&#10;/mA3v8lr9HvC/wDx5XH/AGE7n/0a1fnH/wAEt1A/artdo/5gN7/Ja/Rzwv8A8eVx/wBhO5/9GtQB&#10;qUyY/LT6ZMfloA5z/mR7b/sZF/8ASw101cz/AMyPbf8AYyL/AOlhrpqACuQg/wCQLrn/AGNJ/wDQ&#10;Y66+uQg/5Auuf9jSf/QY6AOvooooAw9a/wCRw0X/AHbr/wBAWvyi/a0/5OQ8Xf8AYYl/nX6u65/y&#10;N+j/AO7df+gLX5S/tZqD+0f4tJH/ADF5KAPOaKfsX0o2L6UAMop+xfSjYvpQAyin7F9KNi+lADKK&#10;fsX0ooA+iv8AglwCv7VVqSP+YDefyH+Ffo34X/48rj/sJ3P/AKNavzn/AOCXiEftU2/P/MDu/wD0&#10;Gv0Y8L/8eVx/2E7n/wBGtQBqUyY/LT6ZMfloA5z/AJke2/7GRf8A0sNdNXM/8yPbf9jIv/pYa6ag&#10;ArkIP+QLrn/Y0n/0GOuvrkIP+QLrn/Y0n/0GOgDr6KKKAMPXP+Rv0f8A3br/ANAWvyn/AGsFYftH&#10;+LOf+YvJX6sa2f8Air9GP+zdf+gLX5VftZKR+0Z4ux/0F5P50Aed4b+9Rhv71LRQAmG/vUYb+9S0&#10;UAJhv71GG/vUtFACYb+9RS0UAfRX/BL5iP2prf8A7AV3/wCg1+i3hf8A48rj/sJ3P/o1q/Ov/gmF&#10;gftTWoA/5gV3/wCg1+inhf8A48rj/sJ3P/o1qANSmTH5afTJj8tAHOf8yPbf9jIv/pYa6auZ/wCZ&#10;Htv+xkX/ANLDXTUAFchB/wAgXXP+xpP/AKDHXX1yEH/IF1z/ALGk/wDoMdAHX0UUUAYetf8AI46P&#10;/u3P/oK1+Vf7WH/Jxvi4kf8AMXk/nX6qa0SvjPRT/s3P/oK1+WH7V43/ALRXi0n/AKDEn86APOtw&#10;9aNw9adsFGwUAN3D1o3D1p2wUbBQA3cPWjcPWnbBRsFADdw9aKdsFFAH0P8A8Ew0K/tTWv8A2Arv&#10;/wBBr9E/C/8Ax5XH/YTuf/RrV+dv/BMX/k6a1/7Ad3/6DX6JeF/+PK4/7Cdz/wCjWoA1KZMflp9M&#10;mPy0Ac5/zI9t/wBjIv8A6WGumrmf+ZHtv+xkX/0sNdNQAVyEH/IF1z/saT/6DHXX1yEH/IF1z/sa&#10;T/6DHQB19FFFAGHrX/I46P8A7tz/AOgrX5Y/tVLu/aK8XD/qMSfzr9TtZ/5HHRf926/9AWvy1/as&#10;H/GRPi4gf8xiT+dAHnflH/Io8o/5FOooAb5R/wAijyj/AJFOooAb5R/yKPKP+RTqKAG+Uf8AIop1&#10;FAH0P/wTHAH7Udrgf8wW8/8AQa/Q3wv/AMeVx/2E7n/0a1fnj/wTKXH7UNqc/wDMGvP/AEGv0O8L&#10;/wDHlcf9hO5/9GtQBqUyY/LT6ZMfloA5z/mR7b/sZF/9LDXTVzP/ADI9t/2Mi/8ApYa6agArkIP+&#10;QLrn/Y0n/wBBjrr65CD/AJAuuf8AY0n/ANBjoA6+iiigDD1r/kcNF/3br/0Ba/Lb9qn/AJOH8V5H&#10;/MXl/nX6k61/yOGi/wC7df8AoC1+XP7VMef2hfFZ/wCoxJ/OgDz3A9KMD0p3l+9Hl+9ADcD0owPS&#10;neX70eX70ANwPSjA9Kd5fvR5fvQA3A9KKd5fvRQB9Bf8EyyU/ahtcr/zBrwf+O5r9DPC/wDx5XH/&#10;AGE7n/0a1fnr/wAE0Cf+GoLbj/mEXn/oAr9CvC//AB5XH/YTuf8A0a1AGpTJj8tPJAHNYfizxlZe&#10;FrVfOtZri6m3fZ7O1UNJIVGWOCQAqgZJJA7ZzgEAqsc+CLfj/mZFH1/0w10TzxryXGP7wPA+vp+O&#10;K8XvNa+IGu2um2d/dNp+kahrTJFHprs8gbzTJ5gaMedMODhUVP4SCd3O7YfCOzGj63q1/pGrXt9Z&#10;u4juLq3VVlhZVKu8F3OXGTuG4qTleMYOAD0tZFK7hnHXJ6fWuVtyDoOtsvT/AIShue33Yqp618GN&#10;Ls/EX2vT7HXNJK2rSXF5tkfYWIXCpZ3GY1I/j2FV6kYzXMWWv+L9B0bUbqNJNT0hvETRv5MDXUzu&#10;Ng3JNGi+b2wWRd2OpOaAPYaKz9B1+y8QWf2qyEgwxEsU0LRyRMDyro3KMPQ8/WtCgDD1r/kcNF/3&#10;br/0Ba/Lv9qf/k4TxZ/2F5P51+omtf8AI4aL/u3X/oC1+Xf7U3/Jwvir/sMSfzoA8/oqSigCOipK&#10;KAI6KkooAjoqSigD6A/4Jogf8NP22B/zCLz/ANBFfoR4Y/48rj/sJ3P/AKNavz5/4JpKw/adtD/1&#10;B7z/ANAFfoN4Y/48rj/sJ3P/AKNagCv428XW/g3QZdWmhaadm8qzs41Ja4lPRAACT3PAJwDXI+Dt&#10;Jmvpv+EwhNvqkupZnupZkeaO3iByJPKyCwGflhJB4D53AKIviJqTa78SLXSbVLe4XSI83AuJiiRb&#10;0dySccDaioZDlF88jG7FauiLDPe2st+s3h661CM3mrNNGz2twhGI7eQj5YgPlyWEbfIygZdiADLs&#10;NPkntkt9H1DT7eyvNejmsde3xyNO6XWfLQoRGqZw+ASDh/kyd47DVhpfiax1LU1i8VX1xNoitJLH&#10;fTWkMbxybSAVeCO5QFmAkVXznOMcVyNtrUr6bHr99qV5b2U/iJWs9P0+czeYwusGaEcGUdMxEKuB&#10;vxzXWa9q/i2WO6upNWtbG1kMouYbNvOk/eKihRI37tY2kMT7VDYLtiVsMKANiUWOm69q2m2epeKN&#10;Hku5odOt5dUuJL2NJMEyh55TMkYAZCB5ilu3euHk0LTYZtYnAhmhh8SC2025g0+R4LmVRGAssIYl&#10;yB90sQGJJUqeK7my13WjfXXm2lrrVjHdXMN5eKI4bm1LHErGORttxIU2xgp5ZCsANyhiOQOn2VtF&#10;rEWk6T5eijxIlvaRyMtzb6crCIeYj5y5K8khiEx94ZyQCTxXZ3/gudfGaaeLTUt32e40WzhEhZQf&#10;kj2KC7buquuQp4zgZrp9H1O31jTYdUtldVmXdtkUhkPdSCBgg8Y9qoaoFuHuLvSdOu9WubGZbe71&#10;TVLx44rm1fG1gzKWUAgEGNDGSOS2SKx/AX2/SfEWp+GdQkU7m+17Y2XakhJEqheq4OOoU+igcUAa&#10;2s5PjHRT/s3X/oC1+X/7Ui7v2gvFf/YWk/nX6faxk+MNFJOcrc/lsWvzD/ai/wCTgvFn/YWk/nQB&#10;5/5fvR5fvTqKAG+X70eX706igBvl+9Hl+9OooAb5fvRTqKAPoD/gmr/yc5a/9ge8/wDQBX6CeGP+&#10;PK4/7Cdz/wCjWr8+/wDgmopH7Tlrlf8AmD3n/oAr9BPDH/Hlcf8AYTuf/RrUAeNyyaI3jfxINWtd&#10;QZm1WRGaxt7kNIhMWUZoR84I42nPbArr4PEljcWmuxSax4kYS3EdiP8Aim7lv9H8tCAx8gsGBkk5&#10;J3nPOeK5bXotW8P/ABE8QaZb3kcRupzdW/2m1IMjNGrjaS4Uj92wLMNo2kZBxnqLCQ+IZL/TdH1z&#10;Ub2LUrdLqOe3mSBVmxguzgowK4hyit8p4YDPIBh3uqRNqNu+qQzXEMOsefIsOh30ERk+0Y3GN45U&#10;LbSwGdjD5VJZlUVxPxb+KGs6vK2lXOoCaTzZPLaS0uomij9cTSH94cH5iGPU53kmu0ttOF1DFrkl&#10;l9nki1rybpvs5eaMNc4wbh286aTIGGUqdvBIzUfxP+Fz+IbCW/8AD91bR2i7dtvM+VLl9hmHlnl/&#10;7xwVPzNwRucAz/gp8WrltUtdJfm0dPLvLP8AsmW7IwhIddoZcNyGCoAMkkPlq6IeIbGSx8QRaTBc&#10;2P2XWN6XEOh380iEorAxP5Ua2nKgf6sFh7AGrnw48BW/hVJNP8S3lv8AaLaP/QwvymPDtgo5O52Y&#10;q3CsjqAxxtyrUdSR7y11Gyu0tbW+1LxF5X+gy7J5Fwh4lgKCdADyCqgZ3A9aAO217xnpmv6c17rm&#10;q+LLiS68Nl5hH4cvIYzLjcCGS3DbQe+/HT5vXj/CWo2D/Fqxi0gX0a3Gj+ZePe20ySzyGFSxdph5&#10;j/NyCxx6cV12t6zA0t9YWniHUbN7ayXT4bO+jhw2cBoo38va+1SOQxI4yetYXhTSLq8+JUmo32p2&#10;8/8AZtn5Nv5EGzanCKJBvYlyo64UGgDqNY/5G/Rc/wBy6/8AQFr8xP2okA/aC8Vn/qLyfzr9OtZG&#10;3xjov+5cj/xxa/Mf9qIE/tA+K8D/AJi8n86AOBopdjelGxvSgBKKXY3pRsb0oASil2N6UbG9KAEo&#10;pdjelFAHvv8AwTYLJ+09aj/qD3n/AKAK/QLwx/x5XH/YTuf/AEa1fn7/AME2hj9p21/7BN5/6AK/&#10;QLwx/wAeNx/2Ern/ANGtQBxPx58NTJFaePLOBZPsbeXeK0bHdHklHOOWCOOmCNrNjBORiaTfG8hU&#10;ahNHHbws0un2/PzMch4ZGXKnIOAoHIORnAz7BLBFcRNFIPlf5W+bHUY/L9K8g8ZeBbz4fSS6/aWV&#10;xeaPDGphEakPaLz8p53Z+biReRyG4GQAUrW7kE1rJpgjt7hteBmsI9hFonnYJ+R2VWP3dwzlT0xk&#10;nb1YeFbiNr2803VdPdbNpoHj89YNgHlREyxHbjYW+ctuOcMSp215xp11HfCGx1Nw019rAaNoSGmC&#10;+Zu2hs7duB97IUEHvwO61TxjcT2uqSW/iuO3WG0SHbqlntmJz8yqAyHPTJ+cY6ZBoA6bSL7T7bWr&#10;iHw9pOpTbbySJrq/+0ZjjcboZVa4OeZAeUBUqM+hrnL3U7u0bVbPWEtWvpNcZbyGzhdo7Y4j/fDy&#10;g3l5PzYJVjj5Rxirlz4jGo6pc27+I7q7kvrdTKukW4Ee5Cdvzc7CN3eTPuO3A3Hiprc3kvzFl1Zl&#10;mt41aR5PubiWDHHTIUEsckAnuAel+JPEMmiaTJbyaguoaRCn7maWEmWa4/ilIOWlUdjgnJ6tzWx8&#10;IvCo0bQDqt3HN9p1BhJ/pIbfFH/AnzcjA5wMAZ6VjeCPAV/rWoJ4n8QW8lvZ7hLZ6f5nDN/CxXaP&#10;LA7IOe/HSvRI8kZf7345+vNAGNrWf+Eu0bv8tz/6CtfmP+05/wAl/wDFf/YXk/nX6c6zg+MdGz/d&#10;uv8A0Ba/Mj9p1R/w0B4p4/5i0n86AOCop+xfSjYvpQAyin7F9KNi+lADKKfsX0o2L6UAMop+xfSi&#10;gD3f/gm4Nv7TlqSP+YTef+ixX6BeF/8AjyuP+wnc/wDo1q+Af+Cbxz+01a8f8wm8/wDRYr7+8L/8&#10;eVx/2E7n/wBGtQBqHnio5kWRcOvHI2+vGKkpkx+WgDzDWvg34N1TQDr9vZG0vLnXjE8kOChBuscx&#10;tlTjjtj1HTFW6+APjmxtJLbQ/HFrJ57N5xuIZo/lIHAAlZMf8BGMcV23/Mj23/YyL/6WGumoA8qj&#10;+Avi/Vpo7rxN46hUqxEkNpbSyCRD2/eS7P8AyGRn1qzoHw48LaVY6nrD2Zubyz15be3vLghnjVQn&#10;QKAqnnsoPvXplchB/wAgXXP+xpP/AKDHQB19FFFAGHrLEeMdGx/duv8A0Ba/Mn9p/P8Awv3xT8v/&#10;ADFpP51+m2tf8jhov+7df+gLX5mftNf8l98Ucf8AMWl/nQBwVFSUUAR0VJRQBHRUlFAEdFSUUAe7&#10;f8E3gf8Ahpu04/5hN5/6AK+/vC//AB5XH/YTuf8A0a1fAf8AwTg/5OZtf+wXef8AosV9++Ff+PK5&#10;/wCwlc/+jWoA06ZMflp9Dq2OlAHM/wDMj23/AGMi/wDpYa6auZJz4Jtx/wBTIv8A6WV01ABXIQf8&#10;gXXP+xpP/oMddfXIwIx0TXP+xoP/AKDFQB11FFFAGHrX/I46L/u3X/oC1+Zv7TYYfHzxQcf8xaX+&#10;dfplrQP/AAmOjcfw3X/oC1+Z/wC00SPj14o/7Csn86AODoqSigCOipKKAI6KkooAjoqSigD3j/gn&#10;AgH7Tdpj/oF3Y/8AIYr778IsTp0zH+LULk/+Rmr4F/4Jw/8AJzdr/wBgy7/9Fivvnwj/AMg2T/sI&#10;XP8A6OagDWoYbhg0U0fdoA5hwR4LtlH/AEMq/wDpZXU1y7f8iba/9jKv/pXXUUAFcfB/yBdc/wCx&#10;pP8AKKuwrj4P+QLrn/Y0n+UVAHYUUUUAYOsk/wDCZaIP9m7/APQVr8z/ANpqPPx68UH/AKi0v86/&#10;TDWv+R00X/cu/wD0Fa/M/wDaZ/5Lx4o/7DEv86AOG2N6UbG9KfRQAzY3pRsb0p9FADNjelGxvSn0&#10;UAM2N6UU+igD3b/gnJ/yc1Z/9gu7/wDQK++PCP8AyDZP+whc/wDo5q+B/wDgnJ/yc1Z/9gu7/wDQ&#10;K++PCP8AyDZP+whc/wDo5qANamj7tOpo+7QBzLf8iba/9jKv/pXXUVy7f8iba/8AYyr/AOlddRQA&#10;Vx8H/IF1z/saT/KKuwrj4P8AkC65/wBjSf5RUAdhRRRQBg6223xnop/2Lv8A9BWvzU/aU5+PPihv&#10;+otL/Ov0r1v/AJHHRf8Acu//AEFa/NP9pP8A5Lv4n/7C0v8AOgDiaKKKACiiigAooooAKKKKAPdv&#10;+Cc//JzFn/2C7v8A9Ar708I/8g2T/sIXP/o5q+Df+CdKgftMWeP+gXd/+i6+8vCP/INk/wCwhc/+&#10;jmoA1qaPu06mj7tAHMt/yJtr/wBjKv8A6V11Fcu3/Im2v/Yyr/6V11FABXHwf8gXXP8AsaT/ACir&#10;sK4+D/kC65/2NJ/lFQB2FFFFAGDrX/I6aL/uXf8A6Ctfmz+0r/yXfxN/2Fpf51+k2t/8jnov/XO7&#10;/wDQVr81/wBpTc3x48TED/mKy/zoA4mija/+RRtf/IoAKKNr/wCRRtf/ACKACija/wDkUbX/AMig&#10;Aoo2v/kUUAe5/wDBOk/8ZLWY/wCobd/+ixX3n4R/5Bsn/YQuf/RzV8G/8E6wV/aWs8/9A27/APRd&#10;feXhH/kGyf8AYQuf/RzUAa1NH3adTR92gDmW/wCRNtf+xlX/ANK66iuXb/kTbX/sZV/9K66igArj&#10;4P8AkC65/wBjSf5RV2FcfB/yBdc/7Gk/yioA7CiiigDB1v8A5HPRf+ud3/6Ctfm3+0iCPjx4myP+&#10;YrL/ADr9JNaOPGein/Yu/wD0Fa/Nz9pJWb47eJiP+grL/OgDiKKdsNGw0ANop2w0bDQA2inbDRsN&#10;ADaKdsNFAHuH/BPD/k5ax/7Bt3/6LFfeHhH/AJBsn/YQuf8A0c1fB/8AwTwVh+0tY8f8w27/APRY&#10;r7w8I/8AINk/7CFz/wCjmoA1qaPu06mj7tAHMt/yJtr/ANjKv/pXXUVy7f8AIm2v/Yyr/wClddRQ&#10;AVx8H/IF1z/saT/KKuwrj4P+QLrn/Y0n+UVAHYUUUUAYOt/8jnov/XO7/wDQVr83v2kM/wDC9fEv&#10;/YVl/nX6Q63/AMjnov8A1zu//QVr83/2j1Y/HTxLx/zFZf50AcTRS7G9KNjelACUUuxvSjY3pQAl&#10;FLsb0o2N6UAJRS7G9KKAPcP+CeP/ACcpY/8AYMu//RYr7t8I/wDINk/7CFz/AOjmr4T/AOCeIA/a&#10;Us8D/mG3f/ouvuzwj/yDZP8AsIXP/o5qANamj7tOpo+7QBzLf8iba/8AYyr/AOlddRXLt/yJtr/2&#10;Mq/+lddRQAVx8H/IF1z/ALGk/wAoq7CuPg/5Auuf9jSf5RUAdhRRRQBg61/yOmi/7l3/AOgrX5w/&#10;tH/8l08Tf9haT+dfo9rf/I56L/1zu/8A0Fa/OP8AaNUt8c/Ev/YUl/nQBxNFO8v3o8v3oAbRTvL9&#10;6PL96AG0U7y/ejy/egBtFO8v3ooA9t/4J5f8nKWf/YMuv/RYr7r8I/8AINk/7CFz/wCjmr4V/wCC&#10;eiFf2kbNsf8AMNuv/RVfdXhH/kGyf9hC5/8ARzUAa1NH3adTR92gDmW/5E21/wCxlX/0rrqK5dv+&#10;RNtf+xlX/wBK66igArj4P+QLrn/Y0n+UVdhXHwf8gXXP+xpP8oqAOwooooAwdb/5HPRf+ud3/wCg&#10;rX5x/tF/8l08S/8AYUl/nX6Oa3/yOei/9c7v/wBBWvzl/aKTPxx8SsP+grL/ADoA4uil2N6UbG9K&#10;AEopdjelGxvSgBKKXY3pRsb0oASil2N6UUAe2/8ABPlSf2kbHj/mH3X/AKKr7o8I/wDINk/7CFz/&#10;AOjmr4Z/4J9/8nJWf/YNuv8A0XX3N4R/5Bsn/YQuf/RzUAa1NH3adTR92gDmW/5E21/7GVf/AErr&#10;qK5dv+RNtf8AsZV/9K66igArj4P+QLrn/Y0n+UVdhXHwf8gXXP8AsaT/ACioA7CiiigDB1v/AJHP&#10;Rf8Arnd/+grX50ftDf8AJbPEv/YVk/nX6L62f+Ky0Uf7N1/6CtfnT+0Mv/F7vEwP/QVk/nQBxdFP&#10;2L6UbF9KAGUU/YvpRsX0oAZRT9i+lGxfSgBlFP2L6UUAe0/8E+/+TkrP/sG3X/ouvubwj/yDZP8A&#10;sIXP/o5q+G/+Cfilf2kLEkf8w+6H/kKvuTwj/wAg2T/sIXP/AKOagDWpo+7TqaPu0Acy3/Im2v8A&#10;2Mq/+lddRXLt/wAiba/9jKv/AKV11FABXHwf8gXXP+xpP8oq7CuPg/5Auuf9jSf5RUAdhRRRQBz+&#10;tf8AI6aL9Lv/ANBWvzt/aG/5Lb4m/wCwpJ/Ov0S1r/kdNF+l3/6CtfnZ+0MrN8cPEpx/zFJP50Ac&#10;dRS7G9KNjelACUUuxvSjY3pQAlFLsb0o2N6UAJRS7G9KKAPa/wBgL/k46w/68Lr/ANFmvuLwj/yD&#10;ZP8AsIXP/o5q+H/2A1K/tHWBz/y43X/oo19weEf+QbJ/2ELn/wBHNQBrU0fdp1NH3aAOZb/kTbX/&#10;ALGVf/Suuorl2/5E21/7GVf/AErrqKACuPg/5Auuf9jSf5RV2FcfB/yBdc/7Gk/yioA7CiiigDC1&#10;j/kdNF/3br/0Fa/Oz9oT/kt3iX/sKSfzr9EtZ/5HPRf926/9BWvzu/aCQv8AGrxIc/8AMUl/nQBx&#10;1FHkv/fo8l/79ABRR5L/AN+jyX/v0AFFHkv/AH6PJf8Av0AFFHkv/fooA9q/YD/5ONsf+vG7/wDR&#10;Rr7g8I/8g2T/ALCFz/6OaviD9gZSv7R9iP8Apxuv/RRr7f8ACX/INk/7CF1/6OagDWprtgbaybvx&#10;14OsLh7S88X6XDNG22SGbUI1ZW9ME9fX0pG+IHgRht/4TnR//BlF/wDFUAY/9qRNo1v4eFtdfa18&#10;RK5jNnJyv2otuztxjbznPSurvLuCxge6vHEccYzIxHQVkr478AKoVfGmi7f+wlF6Yx970qj4p8d+&#10;Brjw/cwJ400dmaMYVdSjyee3J/QUAdBbajb3M7WqrNHIq7mjngeM49fmAyK5MajBbxatoUkFx9qm&#10;8SeZGv2SQhkxHhs7SMcHvXYfEb4j/D668bxzWvjzRWRdPKsV1SEgNvHHDHB/yKyz8QPAZOT440f/&#10;AMGcXH/j1AG0ap6prujaLGsms6ra2qvwrXFwsYb6biBmqf8AwsHwH/0PGj/+DKL/AOKq14A8SeHd&#10;c+Lmhw6JrlneOtveFltLpJP+Wa9drH+VAHM6x478EHxfo848Y6UURbosy6lF3VePvf8A1q+Dvjvp&#10;uqan8X/EF/p2l3E1vJqUrR3EULMjjPY85/UV+rfiZs/EfwuN25fJv+PX92nFef2AAkuCvy/6VJ93&#10;/ePFAH5c/wDCP6//ANAO8/8AAV/8KP8AhH9f/wCgHef+Ar/4V+qHPqfzo59T+dAH5X/8I/r/AP0A&#10;7z/wFf8Awo/4R/X/APoB3n/gK/8AhX6oc+p/Ojn1P50Aflf/AMI/r/8A0A7z/wABX/wo/wCEd8RH&#10;7nh6+b6Wr/4V+qHPqfzpksaN8zjpx+f/AOqgD8psMpKOpVlOGBU5HsR2oq1r6yNr18VTI+2Sf+hm&#10;igD179gj/k4+x/68br/0Ua+3vCav/Zso2n/j/uf/AEc9fEf7BCkftHWB/wCofd/+izX3F4R/5Bk3&#10;/YQuv/R8lAG38Pr34zwaAy+ENB8L3Fi19deXLf6xcxTH9824MqW7KMYGPmJIx6Vv/wBo/tGf9Cn4&#10;L/8ACgu//kOuNGj2yszRz3UYaQvshvpY13HqcKwGSSc/Wnf2TB/z93v/AIMp/wD4ugDsP7R/aM/6&#10;FTwX/wCFBd//ACHWP48vvj8fB+oDUPDPhBYPs585odeu2cLkdAbUc/iBWP8A2RB/z93v/gyn/wDi&#10;6zfFmkwf8I7d/wCk3h/d/wAWozkdf9+gDuNTv/2hm8bZl8LeCRcf2b92LxBeGPZvGDk2vX2Ax71a&#10;/tH9oz/oU/Bf/hQXf/yHXP8Aj7w7Y2PjaOO3nvFDacS3/EwmyfnHPD//AFqz/wCyYP8An7vf/BlP&#10;/wDF0AdgdR/aLx/yKngv/wAKC7/+Q6zI7r4mz/E7w6nj3StAtYfLvDD/AGTqU07u3lj7wkgQAehz&#10;WEdJg/5+73/wZT//ABdS+D7FbX4raF5dxO2be8+Wa6lkH+rXszEUAdx4lOfiT4X/AOuN/wC//LOO&#10;vPrANunOP+XqX/0I16D4m4+JXhcE/wDLG/8A/RaVwmn/APLx/wBfcv8A6EaAJKKkooAjoqSigCOm&#10;yA46fxD+tTVHN94fUf1oA/LHXf8AkO33/X5J/wChGil10H+3L3j/AJfJP/QzRQB67+wT/wAnHWP/&#10;AGD7v/0Wa+4PCP8AyDZv+whdf+j5K+H/ANgpWH7Runkj/mH3f/os19weEf8AkGzf9hC6/wDR8lAG&#10;pRRRQAVm+Kv+Rbuv+uf9RWlWb4q/5Fu6/wCuf9RQB0nxH/5HuD/sGn/0MVm1pfEf/ke4P+waf/Qx&#10;WbQAVVEmqaZ4msPE2lNbmWxWYeTcKcSB1APTnjFWqKAKut/EbxtJ420G6k03TfOhjuxGqmTHKLnN&#10;fM/jT9v/AFfwB4w1TwhL8Nbe6azvpEa4/tBl3nPXG08frX0Jrn/I8aH/ANc7r/0BK/Pb4/hv+Fze&#10;JDj/AJikn86APc/+Hl+pf9Ent/8AwaN/8RR/w8v1L/ok9v8A+DRv/iK+XNjelGxvSgD6j/4eX6l/&#10;0Se3/wDBo3/xFH/Dy/Uv+iT2/wD4NG/+Ir5c2N6UbG9KAPqP/h5fqX/RJ7f/AMGjf/EU2T/gphqG&#10;Pm+FMC/7S6o3B/74r5e2N6UbG9KAJb68+13814Y9vnTM+3+7kk4zxn8qKi2N6UUAey/sG/8AJxth&#10;/wBg+7/9Fmvt7wj/AMg2b/sIXX/o+SviH9gwE/tG2HH/ADD7v/0Ua+3PCbA6dNz/AMxC6/8AR8lA&#10;GtRRuHrRuHrQAVm+Kv8AkW7r/rn/AFFaW4etZvi1lHhu6Jb/AJZ/1FAHSfEf/ke4P+waf/QxWbWp&#10;8SCP+E5gy3/MNP8A6GKy9w9aACijcPWjcPWgDB1z/keND/653X/oCV+fPx+/5LN4j/7Ckn86/QjX&#10;f+R20H/rnd/+gJX57/H7/ks3iP8A7Ckn86AOPooooAKKKKACiiigAooooA9W/Yt1G30r47Wd9c61&#10;a6ei2NwDdXuPLjzGeuWXr0HI5Ir7E0/xfoGmxNDb/F/wuyyTSStvaPhncsQP9I6c18Ij4X4GBrrf&#10;+A//ANlR/wAKwb/oYH/8B/8A7KvH/tzL/wCb8GbewqH3x/wsDRv+iu+E/wDvpP8A5Io/4WBo3/RX&#10;fCf/AH0n/wAkV8D/APCsG/6GB/8AwH/+yo/4Vg3/AEMD/wDgP/8AZUf25l/834MPYVD74PxA0bH/&#10;ACVzwn/30n/yRVfUfGOg6pZSWFx8XvCu2VcMVaPI+n+kV8H/APCsG/6GB/8AwH/+yo/4Vg3/AEMD&#10;/wDgP/8AZUf25gP5vwYewqH37rPxP0/XdVXVr34u+E/MWHylEbIBtyD/AM/HXIqL/hYGjf8ARXfC&#10;f/fSf/JFfA//AArBv+hgf/wH/wDsqP8AhWDf9DA//gP/APZUf25l/wDN+DD2FQ++P+FgaN/0V3wn&#10;/wB9J/8AJFB8f6N/0V3wn/30n/yRXwP/AMKwb/oYH/8AAf8A+yo/4Vg3/QwN/wCA/wD9lR/bmX/z&#10;fgw9hUPuy58T+Hb3U7XVZPjD4XMlr5gjVWj53gA/8vHtXwf8a7mG9+LevXMN3BcK2oyYmtsbH56j&#10;k/zNSH4XkjB19v8AwH/+ypo+F6K2BrZ/8B//ALKn/bmA/m/Bh7CocxsX0o2L6V1f/Csf+o4f/Af/&#10;AOyo/wCFY/8AUcP/AID/AP2VL+3Mv/m/Bh7CocpsX0o2L6V1f/Csf+o4f/Af/wCyo/4Vj/1HD/4D&#10;/wD2VH9uZf8Azfgw9hUOU2L6UbF9K6v/AIVj/wBRw/8AgP8A/ZUf8Kx/6jh/8B//ALKj+3Mv/m/B&#10;h7CocpsX0orqv+FY/wDUcP8A4D//AGVFH9uYD+b8GHsKh//ZUEsDBBQABgAIAAAAIQCjHcHn3AAA&#10;AAYBAAAPAAAAZHJzL2Rvd25yZXYueG1sTI9BS8NAEIXvgv9hGcGb3bSkocRsiohFFC+2Xrxts9Mk&#10;NDsbsptk9dc7eqmXgcd7vPlesY22ExMOvnWkYLlIQCBVzrRUK/g47O42IHzQZHTnCBV8oYdteX1V&#10;6Ny4md5x2odacAn5XCtoQuhzKX3VoNV+4Xok9k5usDqwHGppBj1zue3kKkkyaXVL/KHRPT42WJ33&#10;o1UwJ69P8fuwe5s+KVI6Pb+MYb1W6vYmPtyDCBjDJQy/+IwOJTMd3UjGi04BDwl/l71NlrI8cmi1&#10;TDOQZSH/45c/AAAA//8DAFBLAwQUAAYACAAAACEAAXaQ0tsAAACwAgAAGQAAAGRycy9fcmVscy9l&#10;Mm9Eb2MueG1sLnJlbHO8ks9qwzAMh++DvoPRfXGSljJGnV7GRnsao30AYSuOu/gPtlfat59hMFZo&#10;u1uOktD3+xBarU92ZEeKyXgnoKlqYOSkV8ZpAfvd6+MTsJTRKRy9IwFnSrDuZg+rDxoxl6U0mJBY&#10;obgkYMg5PHOe5EAWU+UDuTLpfbSYSxk1Dyg/URNv63rJ418GdBdMtlEC4kbNge3OoST/z/Z9byS9&#10;ePllyeUrEdzYkl2AGDVlAZaUwZ/mvDoE0sCvS7TTSLR3JZppJJpq+/526xCLaRwWv4fgF3/WfQMA&#10;AP//AwBQSwECLQAUAAYACAAAACEABMP62hUBAABIAgAAEwAAAAAAAAAAAAAAAAAAAAAAW0NvbnRl&#10;bnRfVHlwZXNdLnhtbFBLAQItABQABgAIAAAAIQA4/SH/1gAAAJQBAAALAAAAAAAAAAAAAAAAAEYB&#10;AABfcmVscy8ucmVsc1BLAQItABQABgAIAAAAIQD3w4gz1QkAAN9NAAAOAAAAAAAAAAAAAAAAAEUC&#10;AABkcnMvZTJvRG9jLnhtbFBLAQItAAoAAAAAAAAAIQBhUYLZuJAAALiQAAAUAAAAAAAAAAAAAAAA&#10;AEYMAABkcnMvbWVkaWEvaW1hZ2UxLkpQR1BLAQItAAoAAAAAAAAAIQADOtd42EYAANhGAAAVAAAA&#10;AAAAAAAAAAAAADCdAABkcnMvbWVkaWEvaW1hZ2UyLmpwZWdQSwECLQAKAAAAAAAAACEARA2s30wk&#10;AABMJAAAFQAAAAAAAAAAAAAAAAA75AAAZHJzL21lZGlhL2ltYWdlMy5qcGVnUEsBAi0ACgAAAAAA&#10;AAAhAKyVDLqdNQAAnTUAABUAAAAAAAAAAAAAAAAAuggBAGRycy9tZWRpYS9pbWFnZTQuanBlZ1BL&#10;AQItABQABgAIAAAAIQCjHcHn3AAAAAYBAAAPAAAAAAAAAAAAAAAAAIo+AQBkcnMvZG93bnJldi54&#10;bWxQSwECLQAUAAYACAAAACEAAXaQ0tsAAACwAgAAGQAAAAAAAAAAAAAAAACTPwEAZHJzL19yZWxz&#10;L2Uyb0RvYy54bWwucmVsc1BLBQYAAAAACQAJAEUCAACl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77120;visibility:visible;mso-wrap-style:square">
                  <v:fill o:detectmouseclick="t"/>
                  <v:path o:connecttype="none"/>
                </v:shape>
                <v:shape id="Imagen 1" o:spid="_x0000_s1031" type="#_x0000_t75" style="position:absolute;left:1800;top:360;width:49383;height:5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ofwwAAANsAAAAPAAAAZHJzL2Rvd25yZXYueG1sRI/dasJA&#10;FITvhb7Dcgq9040ipUZXEUEIlAb8uz9mj9mQ7NmYXTV9+64g9HKYmW+Yxaq3jbhT5yvHCsajBARx&#10;4XTFpYLjYTv8AuEDssbGMSn4JQ+r5dtggal2D97RfR9KESHsU1RgQmhTKX1hyKIfuZY4ehfXWQxR&#10;dqXUHT4i3DZykiSf0mLFccFgSxtDRb2/WQUhP5mdqddZVs+mP4fsnF/H37lSH+/9eg4iUB/+w692&#10;phVMpvD8En+AXP4BAAD//wMAUEsBAi0AFAAGAAgAAAAhANvh9svuAAAAhQEAABMAAAAAAAAAAAAA&#10;AAAAAAAAAFtDb250ZW50X1R5cGVzXS54bWxQSwECLQAUAAYACAAAACEAWvQsW78AAAAVAQAACwAA&#10;AAAAAAAAAAAAAAAfAQAAX3JlbHMvLnJlbHNQSwECLQAUAAYACAAAACEAvmHaH8MAAADbAAAADwAA&#10;AAAAAAAAAAAAAAAHAgAAZHJzL2Rvd25yZXYueG1sUEsFBgAAAAADAAMAtwAAAPcCAAAAAA==&#10;">
                  <v:imagedata r:id="rId22" o:title=""/>
                </v:shape>
                <v:shapetype id="_x0000_t32" coordsize="21600,21600" o:spt="32" o:oned="t" path="m,l21600,21600e" filled="f">
                  <v:path arrowok="t" fillok="f" o:connecttype="none"/>
                  <o:lock v:ext="edit" shapetype="t"/>
                </v:shapetype>
                <v:shape id="Straight Arrow Connector 13" o:spid="_x0000_s1032" type="#_x0000_t32" style="position:absolute;left:2571;top:9799;width:40482;height:20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SgvvwAAANsAAAAPAAAAZHJzL2Rvd25yZXYueG1sRE9Li8Iw&#10;EL4L/ocwwt40UUGkaxQRRNebD9g9Ds1sW2wmJYm2/febBcHbfHzPWW06W4sn+VA51jCdKBDEuTMV&#10;Fxpu1/14CSJEZIO1Y9LQU4DNejhYYWZcy2d6XmIhUgiHDDWUMTaZlCEvyWKYuIY4cb/OW4wJ+kIa&#10;j20Kt7WcKbWQFitODSU2tCspv18eVoMq2sM87PufKZ+776+ZOvl+cdL6Y9RtP0FE6uJb/HIfTZo/&#10;h/9f0gFy/QcAAP//AwBQSwECLQAUAAYACAAAACEA2+H2y+4AAACFAQAAEwAAAAAAAAAAAAAAAAAA&#10;AAAAW0NvbnRlbnRfVHlwZXNdLnhtbFBLAQItABQABgAIAAAAIQBa9CxbvwAAABUBAAALAAAAAAAA&#10;AAAAAAAAAB8BAABfcmVscy8ucmVsc1BLAQItABQABgAIAAAAIQDfHSgvvwAAANsAAAAPAAAAAAAA&#10;AAAAAAAAAAcCAABkcnMvZG93bnJldi54bWxQSwUGAAAAAAMAAwC3AAAA8wIAAAAA&#10;" strokecolor="#ed7d31 [3205]" strokeweight="1.5pt">
                  <v:stroke startarrow="block" endarrow="block" joinstyle="miter"/>
                </v:shape>
                <v:shape id="Straight Arrow Connector 15" o:spid="_x0000_s1033" type="#_x0000_t32" style="position:absolute;left:42957;top:30659;width:0;height:23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SowQAAANsAAAAPAAAAZHJzL2Rvd25yZXYueG1sRE9Na8JA&#10;EL0X/A/LCN7qxoKlRlcRQcgtaRKkvQ3ZMQlmZ0N2a+K/dwuF3ubxPmd3mEwn7jS41rKC1TICQVxZ&#10;3XKtoCzOrx8gnEfW2FkmBQ9ycNjPXnYYazvyJ91zX4sQwi5GBY33fSylqxoy6Ja2Jw7c1Q4GfYBD&#10;LfWAYwg3nXyLondpsOXQ0GBPp4aqW/5jFGSX2+ZSfn8lSZFuVmWa2bPJrVKL+XTcgvA0+X/xnzvR&#10;Yf4afn8JB8j9EwAA//8DAFBLAQItABQABgAIAAAAIQDb4fbL7gAAAIUBAAATAAAAAAAAAAAAAAAA&#10;AAAAAABbQ29udGVudF9UeXBlc10ueG1sUEsBAi0AFAAGAAgAAAAhAFr0LFu/AAAAFQEAAAsAAAAA&#10;AAAAAAAAAAAAHwEAAF9yZWxzLy5yZWxzUEsBAi0AFAAGAAgAAAAhAOpelKjBAAAA2wAAAA8AAAAA&#10;AAAAAAAAAAAABwIAAGRycy9kb3ducmV2LnhtbFBLBQYAAAAAAwADALcAAAD1AgAAAAA=&#10;" strokecolor="#ed7d31 [3205]" strokeweight="1.5pt">
                  <v:stroke startarrow="block" endarrow="block" joinstyle="miter"/>
                </v:shape>
                <v:shape id="Straight Arrow Connector 19" o:spid="_x0000_s1034" type="#_x0000_t32" style="position:absolute;left:43053;top:27897;width:6000;height:2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56twQAAANsAAAAPAAAAZHJzL2Rvd25yZXYueG1sRE9Na4NA&#10;EL0H+h+WKfQW1/RQqs0aSiHgLdaIpLfBnarozoq7jfbfdwuB3ObxPmd/WM0orjS73rKCXRSDIG6s&#10;7rlVUJ2P21cQziNrHC2Tgl9ycMgeNntMtV34k66lb0UIYZeigs77KZXSNR0ZdJGdiAP3bWeDPsC5&#10;lXrGJYSbUT7H8Ys02HNo6HCij46aofwxCop6SOrq65Ln51Oyq06FPZrSKvX0uL6/gfC0+rv45s51&#10;mJ/A/y/hAJn9AQAA//8DAFBLAQItABQABgAIAAAAIQDb4fbL7gAAAIUBAAATAAAAAAAAAAAAAAAA&#10;AAAAAABbQ29udGVudF9UeXBlc10ueG1sUEsBAi0AFAAGAAgAAAAhAFr0LFu/AAAAFQEAAAsAAAAA&#10;AAAAAAAAAAAAHwEAAF9yZWxzLy5yZWxzUEsBAi0AFAAGAAgAAAAhAGsTnq3BAAAA2wAAAA8AAAAA&#10;AAAAAAAAAAAABwIAAGRycy9kb3ducmV2LnhtbFBLBQYAAAAAAwADALcAAAD1AgAAAAA=&#10;" strokecolor="#ed7d31 [3205]" strokeweight="1.5pt">
                  <v:stroke startarrow="block" endarrow="block" joinstyle="miter"/>
                </v:shape>
                <v:shape id="Text Box 20" o:spid="_x0000_s1035" type="#_x0000_t202" style="position:absolute;left:40662;top:27030;width:8858;height:2952;rotation:-16502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0wwAAANsAAAAPAAAAZHJzL2Rvd25yZXYueG1sRE/LasJA&#10;FN0L/sNwC92ZSR8WSTNKCJZWUKS2CO4umdskmLkTMmOS/r2zEFwezjtdjaYRPXWutqzgKYpBEBdW&#10;11wq+P35mC1AOI+ssbFMCv7JwWo5naSYaDvwN/UHX4oQwi5BBZX3bSKlKyoy6CLbEgfuz3YGfYBd&#10;KXWHQwg3jXyO4zdpsObQUGFLeUXF+XAxCrDdZLv88zgfG8peF6f9+rLN10o9PozZOwhPo7+Lb+4v&#10;reAlrA9fwg+QyysAAAD//wMAUEsBAi0AFAAGAAgAAAAhANvh9svuAAAAhQEAABMAAAAAAAAAAAAA&#10;AAAAAAAAAFtDb250ZW50X1R5cGVzXS54bWxQSwECLQAUAAYACAAAACEAWvQsW78AAAAVAQAACwAA&#10;AAAAAAAAAAAAAAAfAQAAX3JlbHMvLnJlbHNQSwECLQAUAAYACAAAACEAn2/ldMMAAADbAAAADwAA&#10;AAAAAAAAAAAAAAAHAgAAZHJzL2Rvd25yZXYueG1sUEsFBgAAAAADAAMAtwAAAPcCAAAAAA==&#10;" filled="f" stroked="f">
                  <v:textbox>
                    <w:txbxContent>
                      <w:p w14:paraId="6A6F6BEA" w14:textId="60A049BE" w:rsidR="00281639" w:rsidRPr="00BF7EA1" w:rsidRDefault="00281639" w:rsidP="00BF7EA1">
                        <w:pPr>
                          <w:spacing w:line="254" w:lineRule="auto"/>
                          <w:jc w:val="center"/>
                          <w:rPr>
                            <w:sz w:val="28"/>
                            <w:szCs w:val="28"/>
                            <w14:textOutline w14:w="3175" w14:cap="rnd" w14:cmpd="sng" w14:algn="ctr">
                              <w14:solidFill>
                                <w14:schemeClr w14:val="bg1"/>
                              </w14:solidFill>
                              <w14:prstDash w14:val="solid"/>
                              <w14:bevel/>
                            </w14:textOutline>
                          </w:rPr>
                        </w:pPr>
                        <w:r w:rsidRPr="00BF7EA1">
                          <w:rPr>
                            <w:rFonts w:eastAsia="Calibri"/>
                            <w:color w:val="ED7D31"/>
                            <w:sz w:val="28"/>
                            <w:szCs w:val="28"/>
                            <w14:textOutline w14:w="3175" w14:cap="rnd" w14:cmpd="sng" w14:algn="ctr">
                              <w14:solidFill>
                                <w14:schemeClr w14:val="bg1"/>
                              </w14:solidFill>
                              <w14:prstDash w14:val="solid"/>
                              <w14:bevel/>
                            </w14:textOutline>
                          </w:rPr>
                          <w:t>56mm</w:t>
                        </w:r>
                      </w:p>
                    </w:txbxContent>
                  </v:textbox>
                </v:shape>
                <v:shape id="Text Box 20" o:spid="_x0000_s1036" type="#_x0000_t202" style="position:absolute;left:19516;top:17981;width:8858;height:2953;rotation:18404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pSxAAAANsAAAAPAAAAZHJzL2Rvd25yZXYueG1sRI9La8Mw&#10;EITvgf4HsYXeEvkBJbhRglMopD0Uaif0ulgb28RaGUv1499XhUKOw8x8w+wOs+nESINrLSuINxEI&#10;4srqlmsF5/JtvQXhPLLGzjIpWMjBYf+w2mGm7cRfNBa+FgHCLkMFjfd9JqWrGjLoNrYnDt7VDgZ9&#10;kEMt9YBTgJtOJlH0LA22HBYa7Om1oepW/BgFn7f8Y7LHKi37/D05fcdmudSJUk+Pc/4CwtPs7+H/&#10;9kkrSGP4+xJ+gNz/AgAA//8DAFBLAQItABQABgAIAAAAIQDb4fbL7gAAAIUBAAATAAAAAAAAAAAA&#10;AAAAAAAAAABbQ29udGVudF9UeXBlc10ueG1sUEsBAi0AFAAGAAgAAAAhAFr0LFu/AAAAFQEAAAsA&#10;AAAAAAAAAAAAAAAAHwEAAF9yZWxzLy5yZWxzUEsBAi0AFAAGAAgAAAAhAF0GKlLEAAAA2wAAAA8A&#10;AAAAAAAAAAAAAAAABwIAAGRycy9kb3ducmV2LnhtbFBLBQYAAAAAAwADALcAAAD4AgAAAAA=&#10;" filled="f" stroked="f">
                  <v:textbox>
                    <w:txbxContent>
                      <w:p w14:paraId="5CE143C7" w14:textId="565013BC" w:rsidR="00281639" w:rsidRDefault="00281639" w:rsidP="00BF7EA1">
                        <w:pPr>
                          <w:spacing w:line="252" w:lineRule="auto"/>
                          <w:jc w:val="center"/>
                          <w:rPr>
                            <w:szCs w:val="24"/>
                          </w:rPr>
                        </w:pPr>
                        <w:r>
                          <w:rPr>
                            <w:rFonts w:eastAsia="Calibri"/>
                            <w:color w:val="ED7D31"/>
                            <w:sz w:val="28"/>
                            <w:szCs w:val="28"/>
                            <w14:textOutline w14:w="3175" w14:cap="rnd" w14:cmpd="sng" w14:algn="ctr">
                              <w14:solidFill>
                                <w14:srgbClr w14:val="FFFFFF"/>
                              </w14:solidFill>
                              <w14:prstDash w14:val="solid"/>
                              <w14:bevel/>
                            </w14:textOutline>
                          </w:rPr>
                          <w:t>380mm</w:t>
                        </w:r>
                      </w:p>
                    </w:txbxContent>
                  </v:textbox>
                </v:shape>
                <v:shape id="Text Box 20" o:spid="_x0000_s1037" type="#_x0000_t202" style="position:absolute;left:33994;top:39698;width:885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3DC13F5B" w14:textId="4769D4EF" w:rsidR="00281639" w:rsidRDefault="00281639" w:rsidP="00BF7EA1">
                        <w:pPr>
                          <w:spacing w:line="252" w:lineRule="auto"/>
                          <w:jc w:val="center"/>
                          <w:rPr>
                            <w:szCs w:val="24"/>
                          </w:rPr>
                        </w:pPr>
                        <w:r>
                          <w:rPr>
                            <w:rFonts w:eastAsia="Calibri"/>
                            <w:color w:val="ED7D31"/>
                            <w:sz w:val="28"/>
                            <w:szCs w:val="28"/>
                            <w14:textOutline w14:w="3175" w14:cap="rnd" w14:cmpd="sng" w14:algn="ctr">
                              <w14:solidFill>
                                <w14:srgbClr w14:val="FFFFFF"/>
                              </w14:solidFill>
                              <w14:prstDash w14:val="solid"/>
                              <w14:bevel/>
                            </w14:textOutline>
                          </w:rPr>
                          <w:t>180mm</w:t>
                        </w:r>
                      </w:p>
                    </w:txbxContent>
                  </v:textbox>
                </v:shape>
                <v:shape id="Text Box 33" o:spid="_x0000_s1038" type="#_x0000_t202" style="position:absolute;left:21336;top:45413;width:457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fillcolor="white [3201]" strokeweight=".5pt">
                  <v:textbox>
                    <w:txbxContent>
                      <w:p w14:paraId="2813E5AD" w14:textId="27E0864E" w:rsidR="00281639" w:rsidRDefault="00281639" w:rsidP="008B1496">
                        <w:pPr>
                          <w:jc w:val="center"/>
                        </w:pPr>
                        <w:r>
                          <w:t>Ball</w:t>
                        </w:r>
                      </w:p>
                    </w:txbxContent>
                  </v:textbox>
                </v:shape>
                <v:shape id="Text Box 33" o:spid="_x0000_s1039" type="#_x0000_t202" style="position:absolute;left:14478;top:42174;width:523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378078EA" w14:textId="2CD0F7E2" w:rsidR="00281639" w:rsidRDefault="00281639" w:rsidP="008B1496">
                        <w:pPr>
                          <w:spacing w:line="256" w:lineRule="auto"/>
                          <w:jc w:val="center"/>
                          <w:rPr>
                            <w:szCs w:val="24"/>
                          </w:rPr>
                        </w:pPr>
                        <w:r>
                          <w:rPr>
                            <w:rFonts w:eastAsia="Calibri"/>
                          </w:rPr>
                          <w:t>Rails</w:t>
                        </w:r>
                      </w:p>
                    </w:txbxContent>
                  </v:textbox>
                </v:shape>
                <v:line id="Straight Connector 34" o:spid="_x0000_s1040" style="position:absolute;flip:y;visibility:visible;mso-wrap-style:square" from="23622,39983" to="24193,45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hNxQAAANsAAAAPAAAAZHJzL2Rvd25yZXYueG1sRI/RagIx&#10;FETfC/5DuEJfRBOrSN0aZSm0FKSCWz/gsrnubt3cbJNUt/16UxD6OMzMGWa16W0rzuRD41jDdKJA&#10;EJfONFxpOHy8jB9BhIhssHVMGn4owGY9uFthZtyF93QuYiUShEOGGuoYu0zKUNZkMUxcR5y8o/MW&#10;Y5K+ksbjJcFtKx+UWkiLDaeFGjt6rqk8Fd9Ww1eu1G63zctl4Wf5+6v6NH70q/X9sM+fQETq43/4&#10;1n4zGmZz+PuSfoBcXwEAAP//AwBQSwECLQAUAAYACAAAACEA2+H2y+4AAACFAQAAEwAAAAAAAAAA&#10;AAAAAAAAAAAAW0NvbnRlbnRfVHlwZXNdLnhtbFBLAQItABQABgAIAAAAIQBa9CxbvwAAABUBAAAL&#10;AAAAAAAAAAAAAAAAAB8BAABfcmVscy8ucmVsc1BLAQItABQABgAIAAAAIQAsUfhNxQAAANsAAAAP&#10;AAAAAAAAAAAAAAAAAAcCAABkcnMvZG93bnJldi54bWxQSwUGAAAAAAMAAwC3AAAA+QIAAAAA&#10;" strokecolor="#ffc000 [3207]" strokeweight="1pt">
                  <v:stroke joinstyle="miter"/>
                </v:line>
                <v:line id="Straight Connector 36" o:spid="_x0000_s1041" style="position:absolute;flip:y;visibility:visible;mso-wrap-style:square" from="17097,37517" to="17145,4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8OhxAAAANsAAAAPAAAAZHJzL2Rvd25yZXYueG1sRI/RagIx&#10;FETfhf5DuEJfRBMriF2NsggtBang2g+4bG53t25utkmqa7++KQg+DjNzhlltetuKM/nQONYwnSgQ&#10;xKUzDVcaPo4v4wWIEJENto5Jw5UCbNYPgxVmxl34QOciViJBOGSooY6xy6QMZU0Ww8R1xMn7dN5i&#10;TNJX0ni8JLht5ZNSc2mx4bRQY0fbmspT8WM1fOdK7fe7vHwu/Cx/f1Vfxo9+tX4c9vkSRKQ+3sO3&#10;9pvRMJvD/5f0A+T6DwAA//8DAFBLAQItABQABgAIAAAAIQDb4fbL7gAAAIUBAAATAAAAAAAAAAAA&#10;AAAAAAAAAABbQ29udGVudF9UeXBlc10ueG1sUEsBAi0AFAAGAAgAAAAhAFr0LFu/AAAAFQEAAAsA&#10;AAAAAAAAAAAAAAAAHwEAAF9yZWxzLy5yZWxzUEsBAi0AFAAGAAgAAAAhALPPw6HEAAAA2wAAAA8A&#10;AAAAAAAAAAAAAAAABwIAAGRycy9kb3ducmV2LnhtbFBLBQYAAAAAAwADALcAAAD4AgAAAAA=&#10;" strokecolor="#ffc000 [3207]" strokeweight="1pt">
                  <v:stroke joinstyle="miter"/>
                </v:line>
                <v:line id="Straight Connector 40" o:spid="_x0000_s1042" style="position:absolute;flip:y;visibility:visible;mso-wrap-style:square" from="17097,36660" to="19145,4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0zwgAAANsAAAAPAAAAZHJzL2Rvd25yZXYueG1sRE/dasIw&#10;FL4X9g7hCN7ITKYiW2eUMnAMhoLdHuDQnLWdzUmXRK17enMhePnx/S/XvW3FiXxoHGt4migQxKUz&#10;DVcavr82j88gQkQ22DomDRcKsF49DJaYGXfmPZ2KWIkUwiFDDXWMXSZlKGuyGCauI07cj/MWY4K+&#10;ksbjOYXbVk6VWkiLDaeGGjt6q6k8FEer4S9Xarf7zMuXws/y7bv6NX78r/Vo2OevICL18S6+uT+M&#10;hnlan76kHyBXVwAAAP//AwBQSwECLQAUAAYACAAAACEA2+H2y+4AAACFAQAAEwAAAAAAAAAAAAAA&#10;AAAAAAAAW0NvbnRlbnRfVHlwZXNdLnhtbFBLAQItABQABgAIAAAAIQBa9CxbvwAAABUBAAALAAAA&#10;AAAAAAAAAAAAAB8BAABfcmVscy8ucmVsc1BLAQItABQABgAIAAAAIQALbI0zwgAAANsAAAAPAAAA&#10;AAAAAAAAAAAAAAcCAABkcnMvZG93bnJldi54bWxQSwUGAAAAAAMAAwC3AAAA9gIAAAAA&#10;" strokecolor="#ffc000 [3207]" strokeweight="1pt">
                  <v:stroke joinstyle="miter"/>
                </v:line>
                <v:shape id="Text Box 33" o:spid="_x0000_s1043" type="#_x0000_t202" style="position:absolute;left:4562;top:47032;width:734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1BB29EE2" w14:textId="6507A30C" w:rsidR="00281639" w:rsidRDefault="00281639" w:rsidP="00BA3C45">
                        <w:pPr>
                          <w:spacing w:line="254" w:lineRule="auto"/>
                          <w:jc w:val="center"/>
                          <w:rPr>
                            <w:szCs w:val="24"/>
                          </w:rPr>
                        </w:pPr>
                        <w:r>
                          <w:rPr>
                            <w:rFonts w:eastAsia="Calibri"/>
                          </w:rPr>
                          <w:t>Paddles</w:t>
                        </w:r>
                      </w:p>
                    </w:txbxContent>
                  </v:textbox>
                </v:shape>
                <v:shape id="Text Box 33" o:spid="_x0000_s1044" type="#_x0000_t202" style="position:absolute;left:13230;top:51032;width:848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0376E384" w14:textId="75C92D9C" w:rsidR="00281639" w:rsidRDefault="00281639" w:rsidP="00BA3C45">
                        <w:pPr>
                          <w:spacing w:line="252" w:lineRule="auto"/>
                          <w:jc w:val="center"/>
                          <w:rPr>
                            <w:szCs w:val="24"/>
                          </w:rPr>
                        </w:pPr>
                        <w:r>
                          <w:rPr>
                            <w:rFonts w:eastAsia="Calibri"/>
                          </w:rPr>
                          <w:t>Stoppers</w:t>
                        </w:r>
                      </w:p>
                    </w:txbxContent>
                  </v:textbox>
                </v:shape>
                <v:shape id="Text Box 33" o:spid="_x0000_s1045" type="#_x0000_t202" style="position:absolute;left:30946;top:6456;width:677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2CF94DC1" w14:textId="0E4CABE2" w:rsidR="00281639" w:rsidRDefault="00281639" w:rsidP="00BA3C45">
                        <w:pPr>
                          <w:spacing w:line="252" w:lineRule="auto"/>
                          <w:jc w:val="center"/>
                          <w:rPr>
                            <w:szCs w:val="24"/>
                          </w:rPr>
                        </w:pPr>
                        <w:r>
                          <w:rPr>
                            <w:rFonts w:eastAsia="Calibri"/>
                          </w:rPr>
                          <w:t>Servos</w:t>
                        </w:r>
                      </w:p>
                    </w:txbxContent>
                  </v:textbox>
                </v:shape>
                <v:line id="Straight Connector 45" o:spid="_x0000_s1046" style="position:absolute;flip:y;visibility:visible;mso-wrap-style:square" from="21717,50090" to="44291,5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6rxQAAANsAAAAPAAAAZHJzL2Rvd25yZXYueG1sRI/RagIx&#10;FETfhf5DuIW+iCatbamrURahUhCFrv2Ay+a6u3Zzsyapbvv1jVDo4zAzZ5j5sretOJMPjWMN92MF&#10;grh0puFKw8f+dfQCIkRkg61j0vBNAZaLm8EcM+Mu/E7nIlYiQThkqKGOscukDGVNFsPYdcTJOzhv&#10;MSbpK2k8XhLctvJBqWdpseG0UGNHq5rKz+LLajjlSu12m7ycFn6Sb9fqaPzwR+u72z6fgYjUx//w&#10;X/vNaHh8guuX9APk4hcAAP//AwBQSwECLQAUAAYACAAAACEA2+H2y+4AAACFAQAAEwAAAAAAAAAA&#10;AAAAAAAAAAAAW0NvbnRlbnRfVHlwZXNdLnhtbFBLAQItABQABgAIAAAAIQBa9CxbvwAAABUBAAAL&#10;AAAAAAAAAAAAAAAAAB8BAABfcmVscy8ucmVsc1BLAQItABQABgAIAAAAIQAbGy6rxQAAANsAAAAP&#10;AAAAAAAAAAAAAAAAAAcCAABkcnMvZG93bnJldi54bWxQSwUGAAAAAAMAAwC3AAAA+QIAAAAA&#10;" strokecolor="#ffc000 [3207]" strokeweight="1pt">
                  <v:stroke joinstyle="miter"/>
                </v:line>
                <v:line id="Straight Connector 46" o:spid="_x0000_s1047" style="position:absolute;flip:x y;visibility:visible;mso-wrap-style:square" from="6286,29325" to="17473,5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O/wgAAANsAAAAPAAAAZHJzL2Rvd25yZXYueG1sRI9Bi8Iw&#10;FITvwv6H8Bb2pqkiUrpGEWGXruLB6t4fzbMtNi+libX6640geBxm5htmvuxNLTpqXWVZwXgUgSDO&#10;ra64UHA8/AxjEM4ja6wtk4IbOVguPgZzTLS98p66zBciQNglqKD0vkmkdHlJBt3INsTBO9nWoA+y&#10;LaRu8RrgppaTKJpJgxWHhRIbWpeUn7OLUcDTXTy2p7NOfzf3//jQ2W77lyr19dmvvkF46v07/Gqn&#10;WsF0Bs8v4QfIxQMAAP//AwBQSwECLQAUAAYACAAAACEA2+H2y+4AAACFAQAAEwAAAAAAAAAAAAAA&#10;AAAAAAAAW0NvbnRlbnRfVHlwZXNdLnhtbFBLAQItABQABgAIAAAAIQBa9CxbvwAAABUBAAALAAAA&#10;AAAAAAAAAAAAAB8BAABfcmVscy8ucmVsc1BLAQItABQABgAIAAAAIQDDsPO/wgAAANsAAAAPAAAA&#10;AAAAAAAAAAAAAAcCAABkcnMvZG93bnJldi54bWxQSwUGAAAAAAMAAwC3AAAA9gIAAAAA&#10;" strokecolor="#ffc000 [3207]" strokeweight="1pt">
                  <v:stroke joinstyle="miter"/>
                </v:line>
                <v:line id="Straight Connector 48" o:spid="_x0000_s1048" style="position:absolute;flip:y;visibility:visible;mso-wrap-style:square" from="11906,37803" to="41338,48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E1wgAAANsAAAAPAAAAZHJzL2Rvd25yZXYueG1sRE/dasIw&#10;FL4X9g7hCN7ITKYiW2eUMnAMhoLdHuDQnLWdzUmXRK17enMhePnx/S/XvW3FiXxoHGt4migQxKUz&#10;DVcavr82j88gQkQ22DomDRcKsF49DJaYGXfmPZ2KWIkUwiFDDXWMXSZlKGuyGCauI07cj/MWY4K+&#10;ksbjOYXbVk6VWkiLDaeGGjt6q6k8FEer4S9Xarf7zMuXws/y7bv6NX78r/Vo2OevICL18S6+uT+M&#10;hnkam76kHyBXVwAAAP//AwBQSwECLQAUAAYACAAAACEA2+H2y+4AAACFAQAAEwAAAAAAAAAAAAAA&#10;AAAAAAAAW0NvbnRlbnRfVHlwZXNdLnhtbFBLAQItABQABgAIAAAAIQBa9CxbvwAAABUBAAALAAAA&#10;AAAAAAAAAAAAAB8BAABfcmVscy8ucmVsc1BLAQItABQABgAIAAAAIQD1GoE1wgAAANsAAAAPAAAA&#10;AAAAAAAAAAAAAAcCAABkcnMvZG93bnJldi54bWxQSwUGAAAAAAMAAwC3AAAA9gIAAAAA&#10;" strokecolor="#ffc000 [3207]" strokeweight="1pt">
                  <v:stroke joinstyle="miter"/>
                </v:line>
                <v:line id="Straight Connector 49" o:spid="_x0000_s1049" style="position:absolute;flip:y;visibility:visible;mso-wrap-style:square" from="8234,22277" to="9239,47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SuxQAAANsAAAAPAAAAZHJzL2Rvd25yZXYueG1sRI/RagIx&#10;FETfC/5DuEJfiia2RerWKIugFEoFt37AZXO7u7q5WZOo2359UxD6OMzMGWa+7G0rLuRD41jDZKxA&#10;EJfONFxp2H+uRy8gQkQ22DomDd8UYLkY3M0xM+7KO7oUsRIJwiFDDXWMXSZlKGuyGMauI07el/MW&#10;Y5K+ksbjNcFtKx+VmkqLDaeFGjta1VQei7PVcMqV2m7f83JW+Kf8Y6MOxj/8aH0/7PNXEJH6+B++&#10;td+MhucZ/H1JP0AufgEAAP//AwBQSwECLQAUAAYACAAAACEA2+H2y+4AAACFAQAAEwAAAAAAAAAA&#10;AAAAAAAAAAAAW0NvbnRlbnRfVHlwZXNdLnhtbFBLAQItABQABgAIAAAAIQBa9CxbvwAAABUBAAAL&#10;AAAAAAAAAAAAAAAAAB8BAABfcmVscy8ucmVsc1BLAQItABQABgAIAAAAIQCaViSuxQAAANsAAAAP&#10;AAAAAAAAAAAAAAAAAAcCAABkcnMvZG93bnJldi54bWxQSwUGAAAAAAMAAwC3AAAA+QIAAAAA&#10;" strokecolor="#ffc000 [3207]" strokeweight="1pt">
                  <v:stroke joinstyle="miter"/>
                </v:line>
                <v:line id="Straight Connector 50" o:spid="_x0000_s1050" style="position:absolute;visibility:visible;mso-wrap-style:square" from="34332,9218" to="46482,19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jwwAAANsAAAAPAAAAZHJzL2Rvd25yZXYueG1sRE/LagIx&#10;FN0X/IdwBTdFMwotOhpl8NG66KI+QJfXyXVmcHIzJFGnf98sCl0eznu2aE0tHuR8ZVnBcJCAIM6t&#10;rrhQcDxs+mMQPiBrrC2Tgh/ysJh3XmaYavvkHT32oRAxhH2KCsoQmlRKn5dk0A9sQxy5q3UGQ4Su&#10;kNrhM4abWo6S5F0arDg2lNjQsqT8tr8bBR/X9vxVXdbbyepUfL7WlGV3961Ur9tmUxCB2vAv/nNv&#10;tYK3uD5+iT9Azn8BAAD//wMAUEsBAi0AFAAGAAgAAAAhANvh9svuAAAAhQEAABMAAAAAAAAAAAAA&#10;AAAAAAAAAFtDb250ZW50X1R5cGVzXS54bWxQSwECLQAUAAYACAAAACEAWvQsW78AAAAVAQAACwAA&#10;AAAAAAAAAAAAAAAfAQAAX3JlbHMvLnJlbHNQSwECLQAUAAYACAAAACEAq31v48MAAADbAAAADwAA&#10;AAAAAAAAAAAAAAAHAgAAZHJzL2Rvd25yZXYueG1sUEsFBgAAAAADAAMAtwAAAPcCAAAAAA==&#10;" strokecolor="#ffc000 [3207]" strokeweight="1pt">
                  <v:stroke joinstyle="miter"/>
                </v:line>
                <v:line id="Straight Connector 54" o:spid="_x0000_s1051" style="position:absolute;flip:x y;visibility:visible;mso-wrap-style:square" from="15144,5037" to="30946,7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16OwwAAANsAAAAPAAAAZHJzL2Rvd25yZXYueG1sRI9Bi8Iw&#10;FITvwv6H8IS9aaqolK5RZEHpKh5Wd++P5tkWm5fSxFr99UYQPA4z8w0zX3amEi01rrSsYDSMQBBn&#10;VpecK/g7rgcxCOeRNVaWScGNHCwXH705Jtpe+Zfag89FgLBLUEHhfZ1I6bKCDLqhrYmDd7KNQR9k&#10;k0vd4DXATSXHUTSTBksOCwXW9F1Qdj5cjAKe7OORPZ11utne/+Nja9vdT6rUZ79bfYHw1Pl3+NVO&#10;tYLpBJ5fwg+QiwcAAAD//wMAUEsBAi0AFAAGAAgAAAAhANvh9svuAAAAhQEAABMAAAAAAAAAAAAA&#10;AAAAAAAAAFtDb250ZW50X1R5cGVzXS54bWxQSwECLQAUAAYACAAAACEAWvQsW78AAAAVAQAACwAA&#10;AAAAAAAAAAAAAAAfAQAAX3JlbHMvLnJlbHNQSwECLQAUAAYACAAAACEA2fdejsMAAADbAAAADwAA&#10;AAAAAAAAAAAAAAAHAgAAZHJzL2Rvd25yZXYueG1sUEsFBgAAAAADAAMAtwAAAPcCAAAAAA==&#10;" strokecolor="#ffc000 [3207]" strokeweight="1pt">
                  <v:stroke joinstyle="miter"/>
                </v:line>
                <v:shape id="Imagen 2" o:spid="_x0000_s1052" type="#_x0000_t75" style="position:absolute;left:1800;top:55519;width:24554;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T3vwAAANsAAAAPAAAAZHJzL2Rvd25yZXYueG1sRE/LqsIw&#10;EN0L/kMYwZ2mKkqpRhFfCG6uDwR3QzO2xWZSmqj1781CuMvDec8WjSnFi2pXWFYw6EcgiFOrC84U&#10;XM7bXgzCeWSNpWVS8CEHi3m7NcNE2zcf6XXymQgh7BJUkHtfJVK6NCeDrm8r4sDdbW3QB1hnUtf4&#10;DuGmlMMomkiDBYeGHCta5ZQ+Tk+jwG9NfIuOzXo1jj+jv+uGx7vDSKlup1lOQXhq/L/4595rBZOw&#10;PnwJP0DOvwAAAP//AwBQSwECLQAUAAYACAAAACEA2+H2y+4AAACFAQAAEwAAAAAAAAAAAAAAAAAA&#10;AAAAW0NvbnRlbnRfVHlwZXNdLnhtbFBLAQItABQABgAIAAAAIQBa9CxbvwAAABUBAAALAAAAAAAA&#10;AAAAAAAAAB8BAABfcmVscy8ucmVsc1BLAQItABQABgAIAAAAIQD1feT3vwAAANsAAAAPAAAAAAAA&#10;AAAAAAAAAAcCAABkcnMvZG93bnJldi54bWxQSwUGAAAAAAMAAwC3AAAA8wIAAAAA&#10;">
                  <v:imagedata r:id="rId23" o:title=""/>
                </v:shape>
                <v:shape id="Imagen 3" o:spid="_x0000_s1053" type="#_x0000_t75" style="position:absolute;left:27136;top:55485;width:6201;height:1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s3LxAAAANsAAAAPAAAAZHJzL2Rvd25yZXYueG1sRI9Ra8JA&#10;EITfBf/DsYJv9VKhsURPqWKhUktp2h+w5NYkmNuLd2eS/vueUPBxmJ1vdlabwTSiI+drywoeZwkI&#10;4sLqmksFP9+vD88gfEDW2FgmBb/kYbMej1aYadvzF3V5KEWEsM9QQRVCm0npi4oM+pltiaN3ss5g&#10;iNKVUjvsI9w0cp4kqTRYc2yosKVdRcU5v5r4Rnf5ZF0nfnt4Pxz3p/y4+HjySk0nw8sSRKAh3I//&#10;029aQTqH25YIALn+AwAA//8DAFBLAQItABQABgAIAAAAIQDb4fbL7gAAAIUBAAATAAAAAAAAAAAA&#10;AAAAAAAAAABbQ29udGVudF9UeXBlc10ueG1sUEsBAi0AFAAGAAgAAAAhAFr0LFu/AAAAFQEAAAsA&#10;AAAAAAAAAAAAAAAAHwEAAF9yZWxzLy5yZWxzUEsBAi0AFAAGAAgAAAAhAFDWzcvEAAAA2wAAAA8A&#10;AAAAAAAAAAAAAAAABwIAAGRycy9kb3ducmV2LnhtbFBLBQYAAAAAAwADALcAAAD4AgAAAAA=&#10;">
                  <v:imagedata r:id="rId24" o:title=""/>
                </v:shape>
                <v:shape id="Imagen 4" o:spid="_x0000_s1054" type="#_x0000_t75" style="position:absolute;left:11134;top:61234;width:6211;height:244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Ut4wQAAANsAAAAPAAAAZHJzL2Rvd25yZXYueG1sRI9Bi8Iw&#10;FITvgv8hPMGbpiqKVKOIUBRchO2ueH00z7bYvJQm1vrvN4Kwx2Hmm2HW285UoqXGlZYVTMYRCOLM&#10;6pJzBb8/yWgJwnlkjZVlUvAiB9tNv7fGWNsnf1Ob+lyEEnYxKii8r2MpXVaQQTe2NXHwbrYx6INs&#10;cqkbfIZyU8lpFC2kwZLDQoE17QvK7unDKFikyexwTy2frlGbL41Pvubni1LDQbdbgfDU+f/whz7q&#10;wM3g/SX8ALn5AwAA//8DAFBLAQItABQABgAIAAAAIQDb4fbL7gAAAIUBAAATAAAAAAAAAAAAAAAA&#10;AAAAAABbQ29udGVudF9UeXBlc10ueG1sUEsBAi0AFAAGAAgAAAAhAFr0LFu/AAAAFQEAAAsAAAAA&#10;AAAAAAAAAAAAHwEAAF9yZWxzLy5yZWxzUEsBAi0AFAAGAAgAAAAhADx5S3jBAAAA2wAAAA8AAAAA&#10;AAAAAAAAAAAABwIAAGRycy9kb3ducmV2LnhtbFBLBQYAAAAAAwADALcAAAD1AgAAAAA=&#10;">
                  <v:imagedata r:id="rId25" o:title=""/>
                </v:shape>
                <v:shape id="Text Box 26" o:spid="_x0000_s1055" type="#_x0000_t202" style="position:absolute;left:9239;top:55519;width:9182;height:3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VNxQAAANsAAAAPAAAAZHJzL2Rvd25yZXYueG1sRI9BawIx&#10;FITvgv8hvEIvUrOWs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B6u5VNxQAAANsAAAAP&#10;AAAAAAAAAAAAAAAAAAcCAABkcnMvZG93bnJldi54bWxQSwUGAAAAAAMAAwC3AAAA+QIAAAAA&#10;" filled="f" stroked="f" strokeweight=".5pt">
                  <v:textbox>
                    <w:txbxContent>
                      <w:p w14:paraId="4C5BA1C5" w14:textId="18C9D3BF" w:rsidR="00281639" w:rsidRPr="000744D5" w:rsidRDefault="00281639" w:rsidP="000744D5">
                        <w:pPr>
                          <w:spacing w:line="254" w:lineRule="auto"/>
                          <w:jc w:val="center"/>
                          <w:rPr>
                            <w:color w:val="FFFFFF" w:themeColor="background1"/>
                            <w:szCs w:val="24"/>
                          </w:rPr>
                        </w:pPr>
                        <w:r w:rsidRPr="000744D5">
                          <w:rPr>
                            <w:rFonts w:eastAsia="Calibri"/>
                            <w:color w:val="FFFFFF" w:themeColor="background1"/>
                          </w:rPr>
                          <w:t>Front View</w:t>
                        </w:r>
                      </w:p>
                    </w:txbxContent>
                  </v:textbox>
                </v:shape>
                <v:shape id="Text Box 26" o:spid="_x0000_s1056" type="#_x0000_t202" style="position:absolute;left:10556;top:73988;width:8249;height:3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DWxQAAANsAAAAPAAAAZHJzL2Rvd25yZXYueG1sRI9BawIx&#10;FITvgv8hvEIvUrMWu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AV9zDWxQAAANsAAAAP&#10;AAAAAAAAAAAAAAAAAAcCAABkcnMvZG93bnJldi54bWxQSwUGAAAAAAMAAwC3AAAA+QIAAAAA&#10;" filled="f" stroked="f" strokeweight=".5pt">
                  <v:textbox>
                    <w:txbxContent>
                      <w:p w14:paraId="26296A3F" w14:textId="7F45088C" w:rsidR="00281639" w:rsidRPr="000744D5" w:rsidRDefault="00281639" w:rsidP="000744D5">
                        <w:pPr>
                          <w:spacing w:line="252" w:lineRule="auto"/>
                          <w:jc w:val="center"/>
                          <w:rPr>
                            <w:color w:val="FFFFFF" w:themeColor="background1"/>
                            <w:szCs w:val="24"/>
                          </w:rPr>
                        </w:pPr>
                        <w:r w:rsidRPr="000744D5">
                          <w:rPr>
                            <w:rFonts w:eastAsia="Calibri"/>
                            <w:color w:val="FFFFFF" w:themeColor="background1"/>
                          </w:rPr>
                          <w:t>Top View</w:t>
                        </w:r>
                      </w:p>
                    </w:txbxContent>
                  </v:textbox>
                </v:shape>
                <v:shape id="Text Box 26" o:spid="_x0000_s1057" type="#_x0000_t202" style="position:absolute;left:27708;top:62367;width:8674;height:313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IwxAAAANsAAAAPAAAAZHJzL2Rvd25yZXYueG1sRI9BawIx&#10;FITvgv8hPKEXqdn2sNitUURoqfZUtZ4fm+dmdfOyJFFXf31TEDwOM/MNM5l1thFn8qF2rOBllIEg&#10;Lp2uuVKw3Xw8j0GEiKyxcUwKrhRgNu33Jlhod+EfOq9jJRKEQ4EKTIxtIWUoDVkMI9cSJ2/vvMWY&#10;pK+k9nhJcNvI1yzLpcWa04LBlhaGyuP6ZBWcwvdBm93q139iN9xvd7fl8u2m1NOgm7+DiNTFR/je&#10;/tIK8hz+v6QfIKd/AAAA//8DAFBLAQItABQABgAIAAAAIQDb4fbL7gAAAIUBAAATAAAAAAAAAAAA&#10;AAAAAAAAAABbQ29udGVudF9UeXBlc10ueG1sUEsBAi0AFAAGAAgAAAAhAFr0LFu/AAAAFQEAAAsA&#10;AAAAAAAAAAAAAAAAHwEAAF9yZWxzLy5yZWxzUEsBAi0AFAAGAAgAAAAhAAJoQjDEAAAA2wAAAA8A&#10;AAAAAAAAAAAAAAAABwIAAGRycy9kb3ducmV2LnhtbFBLBQYAAAAAAwADALcAAAD4AgAAAAA=&#10;" filled="f" stroked="f" strokeweight=".5pt">
                  <v:textbox>
                    <w:txbxContent>
                      <w:p w14:paraId="194A1154" w14:textId="3E914395" w:rsidR="00281639" w:rsidRPr="000744D5" w:rsidRDefault="00281639" w:rsidP="000744D5">
                        <w:pPr>
                          <w:spacing w:line="252" w:lineRule="auto"/>
                          <w:jc w:val="center"/>
                          <w:rPr>
                            <w:color w:val="FFFFFF" w:themeColor="background1"/>
                            <w:szCs w:val="24"/>
                          </w:rPr>
                        </w:pPr>
                        <w:r w:rsidRPr="000744D5">
                          <w:rPr>
                            <w:rFonts w:eastAsia="Calibri"/>
                            <w:color w:val="FFFFFF" w:themeColor="background1"/>
                          </w:rPr>
                          <w:t>Side View</w:t>
                        </w:r>
                      </w:p>
                    </w:txbxContent>
                  </v:textbox>
                </v:shape>
                <w10:anchorlock/>
              </v:group>
            </w:pict>
          </mc:Fallback>
        </mc:AlternateContent>
      </w:r>
    </w:p>
    <w:p w14:paraId="48308F2F" w14:textId="5046C4E3" w:rsidR="00557DB5" w:rsidRPr="00150521" w:rsidRDefault="00150521" w:rsidP="00D50A02">
      <w:pPr>
        <w:pStyle w:val="Caption"/>
        <w:jc w:val="center"/>
      </w:pPr>
      <w:r>
        <w:t xml:space="preserve">Figure </w:t>
      </w:r>
      <w:fldSimple w:instr=" SEQ Figure \* ARABIC ">
        <w:r w:rsidR="00281639">
          <w:rPr>
            <w:noProof/>
          </w:rPr>
          <w:t>3</w:t>
        </w:r>
      </w:fldSimple>
      <w:r>
        <w:t xml:space="preserve"> - 3D rendition of project output</w:t>
      </w:r>
      <w:r w:rsidR="00557DB5">
        <w:br w:type="page"/>
      </w:r>
    </w:p>
    <w:p w14:paraId="6A646368" w14:textId="78FF6865" w:rsidR="00557DB5" w:rsidRDefault="00A04F22" w:rsidP="00770D35">
      <w:pPr>
        <w:pStyle w:val="Heading2"/>
      </w:pPr>
      <w:bookmarkStart w:id="7" w:name="_Toc5724067"/>
      <w:r>
        <w:lastRenderedPageBreak/>
        <w:t>Blueprint for laser cutting</w:t>
      </w:r>
      <w:bookmarkEnd w:id="7"/>
    </w:p>
    <w:p w14:paraId="1F436BFA" w14:textId="77777777" w:rsidR="00150521" w:rsidRDefault="00557DB5" w:rsidP="0071278A">
      <w:r>
        <w:rPr>
          <w:noProof/>
        </w:rPr>
        <mc:AlternateContent>
          <mc:Choice Requires="wpc">
            <w:drawing>
              <wp:inline distT="0" distB="0" distL="0" distR="0" wp14:anchorId="6C52BF1B" wp14:editId="69624D92">
                <wp:extent cx="5486400" cy="4790317"/>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Graphic 21"/>
                          <pic:cNvPicPr/>
                        </pic:nvPicPr>
                        <pic:blipFill>
                          <a:blip r:embed="rId26">
                            <a:extLst>
                              <a:ext uri="{96DAC541-7B7A-43D3-8B79-37D633B846F1}">
                                <asvg:svgBlip xmlns:asvg="http://schemas.microsoft.com/office/drawing/2016/SVG/main" r:embed="rId27"/>
                              </a:ext>
                            </a:extLst>
                          </a:blip>
                          <a:stretch>
                            <a:fillRect/>
                          </a:stretch>
                        </pic:blipFill>
                        <pic:spPr>
                          <a:xfrm>
                            <a:off x="0" y="266700"/>
                            <a:ext cx="5454398" cy="3476624"/>
                          </a:xfrm>
                          <a:prstGeom prst="rect">
                            <a:avLst/>
                          </a:prstGeom>
                        </pic:spPr>
                      </pic:pic>
                      <wps:wsp>
                        <wps:cNvPr id="26" name="Text Box 26"/>
                        <wps:cNvSpPr txBox="1"/>
                        <wps:spPr>
                          <a:xfrm>
                            <a:off x="523875" y="1323935"/>
                            <a:ext cx="545465" cy="314325"/>
                          </a:xfrm>
                          <a:prstGeom prst="rect">
                            <a:avLst/>
                          </a:prstGeom>
                          <a:solidFill>
                            <a:schemeClr val="lt1"/>
                          </a:solidFill>
                          <a:ln w="6350">
                            <a:noFill/>
                          </a:ln>
                        </wps:spPr>
                        <wps:txbx>
                          <w:txbxContent>
                            <w:p w14:paraId="21C8737A" w14:textId="512B8418" w:rsidR="00281639" w:rsidRDefault="00281639">
                              <w:r>
                                <w:t>Front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 name="Text Box 26"/>
                        <wps:cNvSpPr txBox="1"/>
                        <wps:spPr>
                          <a:xfrm>
                            <a:off x="2237400" y="1323935"/>
                            <a:ext cx="528320" cy="314325"/>
                          </a:xfrm>
                          <a:prstGeom prst="rect">
                            <a:avLst/>
                          </a:prstGeom>
                          <a:noFill/>
                          <a:ln w="6350">
                            <a:noFill/>
                          </a:ln>
                        </wps:spPr>
                        <wps:txbx>
                          <w:txbxContent>
                            <w:p w14:paraId="3F446FEF" w14:textId="4C532CC8" w:rsidR="00281639" w:rsidRDefault="00281639" w:rsidP="00557DB5">
                              <w:pPr>
                                <w:spacing w:line="256" w:lineRule="auto"/>
                                <w:rPr>
                                  <w:szCs w:val="24"/>
                                </w:rPr>
                              </w:pPr>
                              <w:r>
                                <w:rPr>
                                  <w:rFonts w:eastAsia="Calibri"/>
                                </w:rPr>
                                <w:t>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Text Box 26"/>
                        <wps:cNvSpPr txBox="1"/>
                        <wps:spPr>
                          <a:xfrm>
                            <a:off x="3342300" y="1827768"/>
                            <a:ext cx="537210" cy="314325"/>
                          </a:xfrm>
                          <a:prstGeom prst="rect">
                            <a:avLst/>
                          </a:prstGeom>
                          <a:noFill/>
                          <a:ln w="6350">
                            <a:noFill/>
                          </a:ln>
                        </wps:spPr>
                        <wps:txbx>
                          <w:txbxContent>
                            <w:p w14:paraId="42E24801" w14:textId="2263F55D" w:rsidR="00281639" w:rsidRDefault="00281639" w:rsidP="00557DB5">
                              <w:pPr>
                                <w:spacing w:line="254" w:lineRule="auto"/>
                                <w:rPr>
                                  <w:szCs w:val="24"/>
                                </w:rPr>
                              </w:pPr>
                              <w:r>
                                <w:rPr>
                                  <w:rFonts w:eastAsia="Calibri"/>
                                </w:rPr>
                                <w:t>Base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9" name="Text Box 26"/>
                        <wps:cNvSpPr txBox="1"/>
                        <wps:spPr>
                          <a:xfrm>
                            <a:off x="3885225" y="884823"/>
                            <a:ext cx="545465" cy="314325"/>
                          </a:xfrm>
                          <a:prstGeom prst="rect">
                            <a:avLst/>
                          </a:prstGeom>
                          <a:noFill/>
                          <a:ln w="6350">
                            <a:noFill/>
                          </a:ln>
                        </wps:spPr>
                        <wps:txbx>
                          <w:txbxContent>
                            <w:p w14:paraId="514B2130" w14:textId="774A1B9E" w:rsidR="00281639" w:rsidRDefault="00281639" w:rsidP="00557DB5">
                              <w:pPr>
                                <w:spacing w:line="252" w:lineRule="auto"/>
                                <w:rPr>
                                  <w:szCs w:val="24"/>
                                </w:rPr>
                              </w:pPr>
                              <w:r>
                                <w:rPr>
                                  <w:rFonts w:eastAsia="Calibri"/>
                                </w:rPr>
                                <w:t>Right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 name="Text Box 26"/>
                        <wps:cNvSpPr txBox="1"/>
                        <wps:spPr>
                          <a:xfrm>
                            <a:off x="3885225" y="2484973"/>
                            <a:ext cx="443865" cy="314325"/>
                          </a:xfrm>
                          <a:prstGeom prst="rect">
                            <a:avLst/>
                          </a:prstGeom>
                          <a:noFill/>
                          <a:ln w="6350">
                            <a:noFill/>
                          </a:ln>
                        </wps:spPr>
                        <wps:txbx>
                          <w:txbxContent>
                            <w:p w14:paraId="44F4B687" w14:textId="1CAFAD78" w:rsidR="00281639" w:rsidRDefault="00281639" w:rsidP="00557DB5">
                              <w:pPr>
                                <w:spacing w:line="252" w:lineRule="auto"/>
                                <w:rPr>
                                  <w:szCs w:val="24"/>
                                </w:rPr>
                              </w:pPr>
                              <w:r>
                                <w:rPr>
                                  <w:rFonts w:eastAsia="Calibri"/>
                                </w:rPr>
                                <w:t>Left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2" name="Text Box 26"/>
                        <wps:cNvSpPr txBox="1"/>
                        <wps:spPr>
                          <a:xfrm>
                            <a:off x="4475775" y="912422"/>
                            <a:ext cx="740410" cy="314325"/>
                          </a:xfrm>
                          <a:prstGeom prst="rect">
                            <a:avLst/>
                          </a:prstGeom>
                          <a:noFill/>
                          <a:ln w="6350">
                            <a:noFill/>
                          </a:ln>
                        </wps:spPr>
                        <wps:txbx>
                          <w:txbxContent>
                            <w:p w14:paraId="5C27DF37" w14:textId="2E98E4F3" w:rsidR="00281639" w:rsidRDefault="00281639" w:rsidP="00557DB5">
                              <w:pPr>
                                <w:spacing w:line="252" w:lineRule="auto"/>
                                <w:rPr>
                                  <w:szCs w:val="24"/>
                                </w:rPr>
                              </w:pPr>
                              <w:r>
                                <w:rPr>
                                  <w:rFonts w:eastAsia="Calibri"/>
                                </w:rPr>
                                <w:t>Paddles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3" name="Text Box 26"/>
                        <wps:cNvSpPr txBox="1"/>
                        <wps:spPr>
                          <a:xfrm>
                            <a:off x="4332900" y="2694517"/>
                            <a:ext cx="799465" cy="314325"/>
                          </a:xfrm>
                          <a:prstGeom prst="rect">
                            <a:avLst/>
                          </a:prstGeom>
                          <a:noFill/>
                          <a:ln w="6350">
                            <a:noFill/>
                          </a:ln>
                        </wps:spPr>
                        <wps:txbx>
                          <w:txbxContent>
                            <w:p w14:paraId="57799574" w14:textId="7DB5BFB8" w:rsidR="00281639" w:rsidRDefault="00281639" w:rsidP="00557DB5">
                              <w:pPr>
                                <w:spacing w:line="252" w:lineRule="auto"/>
                                <w:rPr>
                                  <w:szCs w:val="24"/>
                                </w:rPr>
                              </w:pPr>
                              <w:r>
                                <w:rPr>
                                  <w:rFonts w:eastAsia="Calibri"/>
                                </w:rPr>
                                <w:t>Stoppers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 name="Text Box 26"/>
                        <wps:cNvSpPr txBox="1"/>
                        <wps:spPr>
                          <a:xfrm rot="5400000">
                            <a:off x="3912871" y="3256474"/>
                            <a:ext cx="2790190" cy="277495"/>
                          </a:xfrm>
                          <a:prstGeom prst="rect">
                            <a:avLst/>
                          </a:prstGeom>
                          <a:noFill/>
                          <a:ln w="6350">
                            <a:noFill/>
                          </a:ln>
                        </wps:spPr>
                        <wps:txbx>
                          <w:txbxContent>
                            <w:p w14:paraId="2A8ED938" w14:textId="01144DEB" w:rsidR="00281639" w:rsidRDefault="00281639" w:rsidP="00557DB5">
                              <w:pPr>
                                <w:spacing w:line="252" w:lineRule="auto"/>
                                <w:rPr>
                                  <w:szCs w:val="24"/>
                                </w:rPr>
                              </w:pPr>
                              <w:r>
                                <w:rPr>
                                  <w:rFonts w:eastAsia="Calibri"/>
                                </w:rPr>
                                <w:t>Rails (not final changed in laser cutter)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52BF1B" id="Canvas 25" o:spid="_x0000_s1058" editas="canvas" style="width:6in;height:377.2pt;mso-position-horizontal-relative:char;mso-position-vertical-relative:line" coordsize="54864,4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tUQQAAMUZAAAOAAAAZHJzL2Uyb0RvYy54bWzsWdtu4zYQfS/QfxD0&#10;vrFFUlfEWaQJslgg2A2aFPtMy1QsVCIFir6kX99DSrIdp4tsEyPwgwNE5k3D4czhmSF1/nldV95S&#10;6LZUcuIHZ2PfEzJXs1I+Tvy/Hm4+Jb7XGi5nvFJSTPwn0fqfL37/7XzVZIKouapmQnsQItts1Uz8&#10;uTFNNhq1+VzUvD1TjZDoLJSuuUFVP45mmq8gva5GZDyORiulZ41WuWhbtF53nf6Fk18UIjffi6IV&#10;xqsmPnQz7qndc2qfo4tznj1q3szLvFeDv0GLmpcSk25EXXPDvYUuX4iqy1yrVhXmLFf1SBVFmQu3&#10;BqwmGO+t5orLJW/dYnJYZ1AQpQPKnT7CBhCZreAMgXJT5hn+e2ug9GKy172Ct8xCC78XUv+SjJrr&#10;vxfNJxim4aacllVpnpyTYQGrlFzelfmd7ir5t+Wd9srZxKeh70leA1xfej+SwPrVvmJH2XdQHb0Q&#10;Ma3K5qasKus3W+6VBTpeR2HnuWuVL2ohTQdFLSrorWQ7L5vW93Qm6qmAgvrrLHDgEGtz2xqrSzeh&#10;nbg1Wph8bosFdPkTiO0GbDqc4ltd7TLaxpqBZ+tC1/YX2nhrB+qniU+iKB73yMaMXo6ekIWMptiL&#10;OQZQFkcRYdZGUGSQ0ejWfBGq9mwBSkMRpzRfbnQehvTG7LRw6kEpCyLs4XYwI2ovDPm/0H8/542A&#10;Clbs1tskGrz9YBf3h1p7aMJS+mH3MI1n1mgHHQ3tP7FXSGgSAz2wSUAJTYEkCOLZrtUi9DujBYwS&#10;1/9Wm8HXqipnA+IcxYmrSntLDnKqjNMWwp+NqqS3mvgRDcfOGVLZ1zvHVRJ+sKvuVmdLZj1duz0R&#10;OO/apqmaPcEiWnXU1zb5TQkH3/LW3HENrgMrgr/NdzyKSmEy1Zd8b670P//VbsfDt+j1vRX23MSX&#10;IHffq75K+DwNGLNU6yosjAkqerdnutsjF/WVwvoDxIkmd0U73lRDsdCq/gGSv7RzoovLHDNPfDMU&#10;r0zH5wgSubi8dIM6DrmV95Yqu81nwfuw/sF10yPcwM3f1IAynu0BvRtr4SDV5cKoonQbc2vT3vpA&#10;/AdBn8aHgz4hNGZgiZ9jnyTUeu5Q2N8gl2dvxbTbfVv7v47pE0Y/HqOIMV0wfj89U8oIHTCakDiO&#10;kj1+pjEJjgujm1D0q7x7wujHYzQ9IEaTJCTICyyPJglLCN2DKBKvQ6YQB6DReMiKThBFtrVNC44p&#10;1DOkQwej0R2IEpawNN7DKGM0OTKMOqI/hfr+KHikGCWHwyhjcRj3R7E0IIyQ5zSKXJUdWaRPTzR6&#10;9CcmRg8IUUpJ2mejJEpZGLhAur0tiNP0yEI9zm/9xcgp1B9vqGfvxGh3Dg5xmsefuyXqrwMpmDSJ&#10;kUnYOz8SRix2t0JbxJI4HQdpf4DC+Yql77zgen922l3dniL/WyM/LgTdpwIcqp59jNituwPX9uvL&#10;xb8AAAD//wMAUEsDBAoAAAAAAAAAIQD0/8h/7N0AAOzdAAAUAAAAZHJzL21lZGlhL2ltYWdlMS5w&#10;bmeJUE5HDQoaCgAAAA1JSERSAAAJxAAABjkIBgAAAHE3jxMAAAABc1JHQgCuzhzpAAAABGdBTUEA&#10;ALGPC/xhBQAAAAlwSFlzAAAV0wAAFdMB+9E8CwAA3YFJREFUeF7s3UGOHEmb5+fE9Dczmx6A60Yv&#10;at9ooA7QCx6BR+ARviPwBOINxBuIOoG40F4EBtBWXAy0HUKaVaOF+mTh6VZMFpNkZpdHuL3v/3kA&#10;Q9E9wplmQWZ6ZNkPybu/3d29MAzDMAzDMAyj1rj7d3js9zEMwzAMwzAMY+2xv52/qsc+rmEYzxv7&#10;p9NVPfZxDcNYb+yfsk8ynv/rb3/3d//VMJYdd3cf9r+uhxh/5988+nEMY4Vxd/dx/B19vf91pbrx&#10;h/k3wzAMwzAMwzBqjfGN2V/3t/RP9tjvYxiGYRiGYRjG2uPf897/uS4f47GPbRjGs8Yv+6fU1YzP&#10;1fePfFzDMBYb+6fsk4wn/7pd9/Ll3/726pVhrDV++eVvv/3d3/2/+1/XQ4x72dvt7/xjH88wzh7j&#10;7+bl7+j+17W0sY7PYz2v9sPSxjpe7ut53vvt37/YvHtnGIZhGIZhGEaFcf9N2b8viPPe3zAMwzAM&#10;wzDqjH/ne//nunyM7fuFt28fn4dhGN8ff/3rjGBuEcT9r3/79dfH52EYxvljjyn2T9knGU++D+Le&#10;v/8bLOfNm6sEcb/9l//y/+0fAZZy+bt5+Tu6/3Ut7XJvGWv5vB+WNtbycl/Pu/3U02w32PGFDAAA&#10;KODz5z8XxHnvDwAANfyJ9/7PdfkY2/cLl48JPM8lYrl8/twqiLv8FClgTZf/77b9L7inG08WxLEu&#10;QRxhugVx+7j6e9RrG2uYQdzzAr/tBbApBgAANQjiAAAggyAOahDEAZMgjm4EcYRpGsS93E+VdVnD&#10;g/W82E//3HaBTTEAAKhBEAcAABkEcVCDIA6YBHF0I4gjTMcg7hbfT17bWMfDIO7X/fTPbRfYFAMA&#10;gBoEcQAAkEEQBzUI4oBJEEc3gjjCNA3i3u+nyhrr+D2Iu3zvup/+ue0im2IAAFCDIA4AADII4qAG&#10;QRwwCeLoRhBHmKZB3Mf9VFljHQ9/Qtyb/fTPbRfYFAMAgBoEcQAAkEEQBzUI4oBJEEc3gjjCNA3i&#10;Pu+nyhrrePgT4p7+E++2i2yKAQBADYI4AADIIIiDGgRxwCSIoxtBHGG6BXFjLZ+3e8zd3Yv9dElj&#10;/lsQd1nPGE//iXfb4m2KAQBADYI4AADIIIiDGgRxwCSIoxtBHGEaBnEftnvMuNfsp0sa859B3Icx&#10;nv4T77bF2xQDAIAaBHEAAJBBEAc1COKASRBHN4I4wjQM4t5t95i7u5f76ZIu89/X835fz9N+4t32&#10;ZJtiAABQgyAOAAAyCOKgBkEcMAni6EYQR5huQdwYby7/vcX3lNc01rAFcXM9YzztJ95tT7YpBgAA&#10;NQjiAAAggyAOahDEAZMgjm4EcYRp+BPi7r/Pu7t7s58uacx//oS4uZ6n/cS77ck2xQAAoAZBHAAA&#10;ZBDEQQ2COGASxNGNII4wHYO4MT6P8W4/XdJYy/wJcfO/r/eHfmx7sk0xAACoQRAHAAAZBHFQgyAO&#10;mARxdCOII0zTIO7jGO/30yWNtXwVxF3WtT/0Y9tFNsUAAKAGQRwAAGQQxEENgjhgEsTRjSCOME2D&#10;uPdjfNxPlzTWMoO4X8daPo//Pu2fgN0usikGAAA1COIAACCDIA5qEMQBkyCObgRxhGkaxL0d4/N+&#10;uqSxlodB3NN/4t12kU0xAACoQRAHAAAZBHFQgyAOmARxdCOII0zHIG789834b6cg7sMYgjgAAGhH&#10;EAcAABkEcVCDIA6YBHF0I4gjTNMg7vV2n7m7e7E/VM6Y+8Mg7t0Yn/aHfmy7yKYYAADUIIgDAIAM&#10;gjioQRAHTII4uhHEEaZpEPdqu8+M+83+UDlj7g+DuKf/E7DbRTbFAACgBkEcAABkEMRBDYI4YBLE&#10;0Y0gjjBNg7gZk73cHyrnwRou98w3l1/vD/3YdpFNMQAAqEEQBwAAGQRxUIMgDpgEcXQjiCNM0yDu&#10;l+0+c3f3an+onDH3h0Hc0/8J2O2JNsUAAKAGQRwAAGQQxEENgjhgEsTRjSCOME2DuBfz1/tD5Yz5&#10;Pwzinv5PwG5PtCkGAAA1COIAACCDIA5qEMQBkyCObgRxhOkYxP3x1xWN+T8M4p7+T8BuT7QpBgAA&#10;NQjiAAAggyAOahDEAZMgjm4EcYTpGsSN/34ex2+2Bwoac38YxN3fNwVxAADQjCAOAAAyCOKgBkEc&#10;MAni6EYQR5jGQdzHMd5vDxQ01vIwiHv6PwG7XWRTDAAAahDEAQBABkEc1CCIAyZBHN0I4ggjiFvT&#10;WIsgDgAA2hPEAQBABkEc1CCIAyZBHN0I4gjTOIj7cBnbAwWNtfwexF2Ox1qe9k/AbhfZFAMAgBoE&#10;cQAAkEEQBzUI4oBJEEc3gjjCNA7i3o3xaXugoLGWb4K4y5q2B39ku8imGAAA1CCIAwCADII4qEEQ&#10;B0yCOLoRxBGmcRD3dozP2wMFjbX8MYh72j8Bu11kUwwAAGoQxAEAQAZBHNQgiAMmQRzdCOII0zWI&#10;G79+M37dKYi7/BOwgjgAAGhFEAcAABkEcVCDIA6YBHF0I4gjTOOfEHf//d7d3YvtwWLGvP8YxL0f&#10;4+P24I9sF9kUAwCAGgRxAACQQRAHNQjigEkQRzeCOMI0/glxr7d7TZ8g7t0Yn7YHf2S7yKYYAADU&#10;IIgDAIAMgjioQRAHTII4uhHEEaZxEPdqu9fsQVk1Y95/DOLejvHzfwJ2u8imGAAA1CCIAwCADII4&#10;qEEQB0yCOLoRxBGmcRA3g7KX24PFPJj/FsSN/765HG8P/sh2kU0xAACoQRAHAAAZBHFQgyAOmARx&#10;dCOII0zjIO7+XtMkiPv9+9ef/ROw25NsigEAQA2COAAAyCCIgxoEccAkiKMbQRxhGgdxv2z3mru7&#10;19uDxYx5//EnxL3ejwVxAADQhiAOAAAyCOKgBkEcMAni6EYQR5jGQdyLh8fVjLn/MYh79fD4u7Yn&#10;2RQDAIAaBHEAAJBBEAc1COKASRBHN4I4wnQN4i7+eFzJmPsfg7ivjr9re5JNMQAAqEEQBwAAGQRx&#10;UIMgDpgEcXQjiCNM5yBu/PrzOPdmPyxlzPuPQdz9vXOc357wPduTbIoBAEANgjgAAMggiIMaBHHA&#10;JIijG0EcYboHcWO82w9LGWv5YxD3y378envC92xPsikGAAA1COIAACCDIA5qEMQBkyCObgRxhGke&#10;xH0c4/1+WMpYyx+DuBd/XN+jtotsigEAQA2COAAAyCCIgxoEccAkiKMbQRxhmgdxH8YQxAEAAIsS&#10;xAEAQAZBHNQgiAMmQRzdCOIIExDEfdgPSxlr+SqIuxhr+TyO3+yHj9susikGAAA1COIAACCDIA5q&#10;EMQBkyCObgRxhGkexL0b4+N+WMpYy6NB3E//rLaLbIoBAEANgjgAAMggiIMaBHHAJIijG0EcYZoH&#10;cW/H+LQfljLW8lgQ92mMd/vh47aLbIoBAEANgjgAAMggiIMaBHHAJIijG0EcYQKCuM/7YSljLY8F&#10;cR/HeL8fPm67yKYYAADUIIgDAIAMgjioQRAHTII4uhHEEaZzEDeO34zjTkHchzEEcQAA0IYgDgAA&#10;MgjioAZBHDAJ4uhGEEeY7kHc5dx+WMqY9PeCuA/74eO2i2yKAQBADYI4AADIIIiDGgRxwCSIoxtB&#10;HGGaB3Gvt/vN3d2L/VQZY86PBXHvxvi4Hz5uu8imGAAA1CCIAwCADII4qEEQB0yCOLoRxBGmeRD3&#10;arvf3OA969HGnB8L4t6O8Wk/fNx2kU0xAACoQRAHAAAZBHFQgyAOmARxdCOII0xIEPd7VFbFmPP3&#10;grjP++HjtotsigEAQA2COAAAyCCIgxoEccAkiKMbQRxhmgdxMyp7uZ8q48Hcfw/ixq/fjPUJ4gAA&#10;oA1BHAAAZBDEQQ2COGASxNGNII4wzYO4+/tNoyDucm4/fNx2kU0xAACoQRAHAAAZBHFQgyAOmARx&#10;dCOII0zzIO6X7X5zd/dqP1XGmPNjQdzr/dyL/dS3tifYFAMAgBoEcQAAkEEQBzUI4oBJEEc3gjjC&#10;NA/iXmz3m7u71/upMsacfxTEff89+PYEm2IAAFCDIA4AADII4qAGQRwwCeLoRhBHmIQg7uG5Ksa8&#10;HwviXv3x3De2J9gUAwCAGgRxAACQQRAHNQjigEkQRzeCOMJ0DuIuHjtXwZj3Y0HcN+e+sT3BphgA&#10;ANQgiAMAgAyCOKhBEAdMgji6EcQRpnsQN44/j/Nv9sMyxpx/FMS93E99a3uCTTEAAKhBEAcAABkE&#10;cVCDIA6YBHF0I4gjTEIQV3F9Yy2PBXH398+7u1f7qW9tT7ApBgAANQjiAAAggyAOahDEAZMgjm4E&#10;cYQJCOI+jfFuPyxjrOWxIO6X/dzr/dS3tifYFAMAgBoEcQAAkEEQBzUI4oBJEEc3gjjCBARxH8d4&#10;vx+WMdbyWBD34rE1fmW7yKYYAADUIIgDAIAMgjioQRAHTII4uhHEEUYQt6axFkEcAAC0J4gDAIAM&#10;gjioQRAHTII4uhHEESYgiPtwGfthGWMt3wRxF/u5N/vht7Yn2BQDAIAaBHEAAJBBEAc1COKASRBH&#10;N4I4wgQEce/HaBPEjbV8HucEcQAA0IIgDgAAMgjioAZBHDAJ4uhGEEeYgCDu3Rgf98Myxlq+G8T9&#10;8M9ru8imGAAA1CCIAwCADII4qEEQB0yCOLoRxBEmJIj7tB+WMdbyvSDu02VN++G3totsigEAQA2C&#10;OAAAyCCIgxoEccAkiKMbQRxhAoK4t2N83g/LGGv5XhD3cYz3++G3totsigEAQA2COAAAyCCIgxoE&#10;ccAkiKMbQRxhBHFrGmsRxAEAQHuCOAAAyCCIgxoEccAkiKMbQRxhugdx49yby/n9sIwx4e8FcR8u&#10;Yz/81naRTTEAAKhBEAcAABkEcVCDIA6YBHF0I4gjTMBPiNu+79sPyxgT/l4Q934MQRwAALQgiAMA&#10;gAyCOKhBEAdMgji6EcQRJuAnxL3e7jl3dy/2UyWM+X4viHs3xsf98FvbRTbFAACgBkEcAABkEMRB&#10;DYI4YBLE0Y0gjjCCuDWN+f4oiPu0H35ru8imGAAA1CCIAwCADII4qEEQB0yCOLoRxBEmIIh7td1z&#10;/hCWrW7M93tB3NsxPu+H39ousikGAAA1COIAACCDIA5qEMQBkyCObgRxhBHErWnMVxAHAADtCeIA&#10;ACCDIA5qEMQBkyCObgRxhAkI4mZY9nI/VcKDeX8VxI3jN5fz++G3totsigEAQA2COAAAyCCIgxoE&#10;ccAkiKMbQRxhAoK4+3uOIA4AAFiOIA4AADII4qAGQRwwCeLoRhBHmKAg7tV+qoQx3+/9k6n338fe&#10;3b3YT31te9CmGAAA1CCIAwCADII4qEEQB0yCOLoRxBEmIIj7Zbvn3N293k+VMOb7vZ8Q93o/L4gD&#10;AIDyBHEAAJBBEAc1COKASRBHN4I4wgQEcS+2e06fIO7Vfv7x9+HbgzbFAACgBkEcAABkEMRBDYI4&#10;YBLE0Y0gjjApQdwfz69uzPlnQdxX53+3PWhTDAAAahDEAQBABkEc1CCIAyZBHN0I4gjTPYi7+N75&#10;lY05C+IAAKA9QRwAAGQQxEENgjhgEsTRjSCOMClB3Bhv9sMSxny/F8TN8y/3U1/bHrQpBgAANQji&#10;AAAggyAOahDEAZMgjm4EcYRJCOLGuc/jsS5B3P09VBAHAAANCOIAACCDIA5qEMQBkyCObgRxhEkJ&#10;4qqtcazlZ0Hcq/3U17YHbYoBAEANgjgAAMggiIMaBHHAJIijG0EcYUKCuE9jvNsPSxhr+V4Q98t+&#10;/vV+6mvbgzbFAACgBkEcAABkEMRBDYI4YBLE0Y0gjjAhQdzHMboEcS/284I4AAAoTxAHAAAZBHFQ&#10;gyAOmARxdCOII0xQEPd+PyxhrOWHQdxj69xsF9kUAwCAGgRxAACQQRAHNQjigEkQRzeCOMKEBHEf&#10;xhDEAQAAixHEAQBABkEc1CCIAyZBHN0I4ggTFMR92A9LGGt5NIi72M+/2Q+/tj1oUwwAAGoQxAEA&#10;QAZBHNQgiAMmQRzdCOIIExLEvR+jTRA31vJ5nBfEAQBAeYI4AADIIIiDGgRxwCSIoxtBHGGCgriP&#10;+2EJYy0/DOK++2e2XWRTDAAAahDEAQBABkEc1CCIAyZBHN0I4ggTEsS9G+PTfljCWMuPgrhPlzXt&#10;h1/bLrIpBgAANQjiAAAggyAOahDEAZMgjm4EcYQJCeLejtEpiPs4hiAOAADKE8QBAEAGQRzUIIgD&#10;JkEc3QjiCBMUxH3eD0sYa/lZEPd+P/zadpFNMQAAqEEQBwAAGQRxUIMgDpgEcXQjiCOMIG5NYy2C&#10;OAAAaE8QBwAAGQRxUIMgDpgEcXQjiCNMQhA3zr+5PLYfljAm+6Mg7sMYgjgAAChPEAcAABkEcVCD&#10;IA6YBHF0I4gjjCBuTWOyPwviPuyHX9susikGAAA1COIAACCDIA5qEMQBkyCObgRxhEkI4n7/3u/u&#10;7sV+anljrj8K4t6P8XE//Np2kU0xAACoQRAHAAAZBHFQgyAOmARxdCOII0zIT4h7vd13+gRx78YQ&#10;xAEAQHmCOAAAyCCIgxoEccAkiKMbQRxhBHFrGnP9WRD3aT/82naRTTEAAKhBEAcAABkEcVCDIA6Y&#10;BHF0I4gjTEgQ92q779zgvetRxlx/FMS9HUMQBwAA5QniAAAggyAOahDEAZMgjm4EcYQJC+K+ictW&#10;Neb6syDu8374te0im2IAAFCDIA4AADII4qAGQRwwCeLoRhBHGEHcmsZcvxvEjXNvxjoFcQAAUJ4g&#10;DgAAMgjioAZBHDAJ4uhGEEeYkCBuxmUv91PLezDnR4O4y2P74de2i2yKAQBADYI4AADIIIiDGgRx&#10;wCSIoxtBHGFCgrj7+44gDgAAWIogDgAAMgjioAZBHDAJ4uhGEEeYsCDu1X5qeWOu3w3ifv9e9u7u&#10;xX7qi+0Bm2IAAFCDIA4AADII4qAGQRwwCeLoRhBHmJAg7pftvtMkiBvnXu+PCeIAAKA0QRwAAGQQ&#10;xEENgjhgEsTRjSCOMGFB3Ov91PLGXAVxAADQniAOAAAyCOKgBkEcMAni6EYQR5iQIO7Fdt/pE8S9&#10;2h/79r349oBNMQAAqEEQBwAAGQRxUIMgDpgEcXQjiCNMUhD32GOrGvN9ShD3zWPbi2BTDAAAihDE&#10;AQBABkEc1CCIAyZBHN0I4ggjiFvTmK8gDgAA2hPEAQBABkEc1CCIAyZBHN0I4giTEMRdbPedu7s3&#10;++Hyxlx/FMTNx17up77YHrApBgAANQjiAAAggyAOahDEAZMgjm4EcYQRxK1pzFUQBwAA7QniAAAg&#10;gyAOahDEAZMgjm4EcYRJCeLG+c/j8S5B3P19VBAHAADFCeIAACCDIA5qEMQBkyCObgRxhEkK4iqt&#10;c6zlKUHcq/3UF9sDNsUAAKAGQRwAAGQQxEENgjhgEsTRjSCOMEFB3KdK6xxr+VEQ98v+2Ov91Bfb&#10;AzbFAACgBkEcAABkEMRBDYI4YBLE0Y0gjjBhQdy7/XB5Yy2COAAAaE8QBwAAGQRxUIMgDpgEcXQj&#10;iCNMUBD3cYz3++Hyxlp+FMS9+O5at4tsigEAQA2COAAAyCCIgxoEccAkiKMbQRxhBHFrGmsRxAEA&#10;QHuCOAAAyCCIgxoEccAkiKMbQRxhgoK4D2O0COIuvrvW7SKbYgAAUIMgDgAAMgjioAZBHDAJ4uhG&#10;EEeYsCDuw364vLGWnwZxY7zZD7/YHrApBgAANQjiAAAggyAOahDEAZMgjm4EcYQRxK1prOWHQdxY&#10;y+fxmCAOAABKE8QBAEAGQRzUIIgDJkEc3QjiCBMUxL0f4+N+uLyxFkEcAAC0J4gDAIAMgjioQRAH&#10;TII4uhHEEUYQt6axlp8GcY/+uW0X2RQDAIAaBHEAAJBBEAc1COKASRBHN4I4wgQFce/G+LQfLm+s&#10;5WdB3KdH/9y2i2yKAQBADYI4AADIIIiDGgRxwCSIoxtBHGEEcWsaa3lKEPduP/xiu8imGAAA1CCI&#10;AwCADII4qEEQB0yCOLoRxBEmKIh7O0anIO7jGII4AAAoTRAHAAAZBHFQgyAOmARxdCOII0xYEPd5&#10;P1zeWMtTgrj3++EX20U2xQAAoAZBHAAAZBDEQQ2COGASxNGNII4wgrg1jbUI4gAAoD1BHAAAZBDE&#10;QQ2COGASxNGNII4wKUHceOzNeKxTEPdhDEEcAACUJogDAIAMgjioQRAHTII4uhHEESYpiLs8vh8u&#10;b0z0KUHch/3wi+0im2IAAFCDIA4AADII4qAGQRwwCeLoRhBHmJQgbn7/tx8ub0z0Z0Hc+zEEcQAA&#10;UJogDgAAMgjioAZBHDAJ4uhGEEeYtCBujBf7qaWNeT4liPu4H36xXWRTDAAAahDEAQBABkEc1CCI&#10;AyZBHN0I4giTEsSNx15v954+Qdy7MQRxAABQmiAOAAAyCOKgBkEcMAni6EYQRxhB3JrGPJ8SxH3a&#10;D7/YLrIpBgAANQjiAAAggyAOahDEAZMgjm4EcYQJDOKu/v71CGOegjgAAGhPEAcAABkEcVCDIA6Y&#10;BHF0I4gjTFAQ92q793wnMFvNmOfPgri3Y3zeD7/YLrIpBgAANQjiAAAggyAOahDEAZMgjm4EcYQR&#10;xK1pzFMQBwAA7QniAAAggyAOahDEAZMgjm4EcYQRxK1pzFMQBwAA7QniAAAggyAOahDEAZMgjm4E&#10;cYQJCuJmYPZyP7W0B/N9NIgb599cHt8Pv9gusikGAAA1COIAACCDIA5qEMQBkyCObgRxhBHErenB&#10;fAVxAADQliAOAAAyCOKgBkEcMAni6EYQR5igIO7+3tMkiJvfz+6HX2wX2RQDAIAaBHEAAJBBEAc1&#10;COKASRBHN4I4wgQGca/2U0sb83xSEDfGi/3Uve2kTTEAAKhBEAcAABkEcVCDIA6YBHF0I4gjTFAQ&#10;98t272kSxI3zr/fHBXEAAFCWIA4AADII4qAGQRwwCeLoRhBHmMAg7vV+amljnoI4AABoTxAHAAAZ&#10;BHFQgyAOmARxdCOII4wgbk1jnk8N4r5+P76dtCkGAAA1COIAACCDIA5qEMQBkyCObgRxhAkK4l5s&#10;954+Qdyr/XFBHAAAlCWIAwCADII4qEEQB0yCOLoRxBEmLYj73uOrGXN9ahD39ePbSZtiAABQgyAO&#10;AAAyCOKgBkEcMAni6EYQRxhB3JrGXAVxAADQniAOAAAyCOKgBkEcMAni6EYQR5iUIO7iZ4+vZMz1&#10;Z0Hc449vJ22KAQBADYI4AADIIIiDGgRxwCSIoxtBHGHSgrgx3uyHSxvzfGoQ93I/dW87aVMMAABq&#10;EMQBAEAGQRzUIIgDJkEc3QjiCJMUxI3HPo/nCOIAAIBFCOIAACCDIA5qEMQBkyCObgRxhBHErWnM&#10;82dB3P29VBAHAACFCeIAACCDIA5qEMQBkyCObgRxhEkL4qqsdazlqUHcq/3Uve2kTTEAAKhBEAcA&#10;ABkEcVCDIA6YBHF0I4gjjCBuTWMtPwviftkfF8QBAEBZgjgAAMggiIMaBHHAJIijG0EcYcKCuE9j&#10;vNsPlzbW8tQg7vV+6t520qYYAADUIIgDAIAMgjioQRAHTII4uhHEEUYQt6axFkEcAAC0J4gDAIAM&#10;gjioQRAHTII4uhHEESYsiPs4Rpcg7sX+uCAOAADKEsQBAEAGQRzUIIgDJkEc3QjiCBMYxL3fD5c2&#10;1vKkIO6b9W4X2RQDAIAaBHEAAJBBEAc1COKASRBHN4I4wgji1jTWIogDAID2BHEAAJBBEAc1COKA&#10;SRBHN4I4woQFcR/GaBHEXTy63u0im2IAAFCDIA4AADII4qAGQRwwCeLoRhBHmMAg7sN+uLSxlicF&#10;cWO82Q/vbSdtigEAQA2COAAAyCCIgxoEccAkiKMbQRxhBHFrGmsRxAEAQHuCOAAAyCCIgxoEccAk&#10;iKMbQRxhwoK492O0CeLGWj6PxwVxAABQliAOAAAyCOKgBkEcMAni6EYQR5jAIO7jfri0sZYnBXHf&#10;/NltF9kUAwCAGgRxAACQQRAHNQjigEkQRzeCOMII4tY01iKIAwCA9gRxAACQQRAHNQjigEkQRzeC&#10;OMKEBXHvxugUxH365s9uu8imGAAA1CCIAwCADII4qEEQB0yCOLoRxBEmMIj7tB8ubazlqUHcu/3w&#10;3naRTTEAAKhBEAcAABkEcVCDIA6YBHF0I4gjjCBuTWMtgjgAAGhPEAcAABkEcVCDIA6YBHF0I4gj&#10;TFgQ93aMz/vh0sZanhLEfRzj/X54b7vIphgAANQgiAMAgAyCOKhBEAdMgji6EcQRRhC3prEWQRwA&#10;ALQniAMAgAyCOKhBEAdMgji6EcQRRhC3prEWQRwAALQniAMAgAyCOKhBEAdMgji6EcQRJimIG4+/&#10;GY93CuI+jCGIAwCAsgRxAACQQRAHNQjigEkQRzeCOMKkBXGX5+yHSxuTfGoQ92E/vLddZFMMAABq&#10;EMQBAEAGQRzUIIgDJkEc3QjiCCOIW9OYpCAOAADaE8QBAEAGQRzUIIgDJkEc3QjiCJMUxM3vAffD&#10;pY1JPiWIez+GIA4AAMoSxAEAQAZBHNQgiAMmQRzdCOIIkxjEjfFiP7WsMcenBnEf98N720U2xQAA&#10;oAZBHAAAZBDEQQ2COGASxNGNII4wgrg1jTkK4gAAoD1BHAAAZBDEQQ2COGASxNGNII4wSUHcePz1&#10;dv/pE8S9G0MQBwAAZQniAAAggyAOahDEAZMgjm4EcYQRxK1pzPGpQdyn/fDedpFNMQAAqEEQBwAA&#10;GQRxUIMgDpgEcXQjiCNMaBB39fewf9aYoyAOAADaE8QBAEAGQRzUIIgDJkEc3QjiCBMWxL3a7j99&#10;gri3YwjiAACgLEEcAABkEMRBDYI4YBLE0Y0gjjChQdx3I7NVjDk+NYj7vB/e2y6yKQYAADUI4gAA&#10;IIMgDmoQxAGTII5uBHGEEcStacxREAcAAO0J4gAAIIMgDmoQxAGTII5uBHGEEcStacxREAcAAO0J&#10;4gAAIIMgDmoQxAGTII5uBHGECQvifhqZreIpcx2PvRnrFcQBAEBZgjgAAMggiIMaBHHAJIijG0Ec&#10;YUKDuJf7qWU9mOsPg7jLc/bDe9tFNsUAAKAGQRwAAGQQxEENgjhgEsTRjSCOMIK4NT2YqyAOAADa&#10;EsQBAEAGQRzUIIgDJkEc3QjiCBMWxN3ff5oEcfN72v3w3naRTTEAAKhBEAcAABkEcVCDIA6YBHF0&#10;I4gjTGgQ92o/tawxxycHcWO82E9tF9oUAwCAKgRxAACQQRAHNQjigEkQRzeCOMII4tY05iiIAwCA&#10;9gRxAACQQRAHNQjigEkQRzeCOMKEBXG/bPefJkHceOz1/hxBHAAAlCSIAwCADII4qEEQB0yCOLoR&#10;xBEmNIh7vZ9a1pijIA4AANoTxAEAQAZBHNQgiAMmQRzdCOIII4hb05jjc4K4L+/JtxM2xQAAoAZB&#10;HAAAZBDEQQ2COGASxNGNII4wYUHci+3+I4gDAACWIIgDAIAMgjioQRAHTII4uhHEEUYQt6Yxx6cE&#10;ca/25wjiAACgJEEcAABkEMRBDYI4YBLE0Y0gjjCJQdyPnrOKMc/nBHFfnrOdsCkGAAA1COIAACCD&#10;IA5qEMQBkyCObgRxhBHErWnMUxAHAADtCeIAACCDIA5qEMQBkyCObgRxhBHErWnMUxAHAADtCeIA&#10;ACCDIA5qEMQBkyCObgRxhEkK4i6e8pwVjHk+JYj79jnbCZtiAABQgyAOAAAyCOKgBkEcMAni6EYQ&#10;R5jEIG6MN/vhssYcnxPEvdxPbSdtigEAQBWCOAAAyCCIgxoEccAkiKMbQRxhBHFrGnMUxAEAQHuC&#10;OAAAyCCIgxoEccAkiKMbQRxh0oK48fjn8bwuQdz9/VQQBwAARQniAAAggyAOahDEAZMgjm4EcYRJ&#10;DOIqrHes5TlB3Kv91HbSphgAAFQhiAMAgAyCOKhBEAdMgji6EcQRRhC3prEWQRwAALQniAMAgAyC&#10;OKhBEAdMgji6EcQRRhC3prGWpwRxv+zPEcQBAEBJgjgAAMggiIMaBHHAJIijG0EcYQKDuE8V1jvW&#10;IogDAID2BHEAAJBBEAc1COKASRBHN4I4woQGce/2w2WNtTwniHu9n9pO2hQDAIAqBHEAAJBBEAc1&#10;COKASRBHN4I4wgji1jTWIogDAID2BHEAAJBBEAc1COKASRBHN4I4wgQGcR/H6BLEvdifI4gDAICS&#10;BHEAAJBBEAc1COKASRBHN4I4woQGce/3w2WNtTw5iPtqzdtFNsUAAKAGQRwAAGQQxEENgjhgEsTR&#10;jSCOMIK4NY21COIAAKA9QRwAAGQQxEENgjhgEsTRjSCOMIK4NY21COIAAKA9QRwAAGQQxEENgjhg&#10;EsTRjSCOMIFB3IcxWgRxF9+sebvIphgAANQgiAMAgAyCOKhBEAdMgji6EcQRRhC3prGWJwdxY7zZ&#10;D/cTNsUAAKAGQRwAAGQQxEENgjhgEsTRjSCOMKFB3If9cFljLYI4AABoTxAHAAAZBHFQgyAOmARx&#10;dCOII4wgbk1jLYI4AABoTxAHAAAZBHFQgyAOmARxdCOII0xgEPd+jDZB3FjL5/EcQRwAAJQkiAMA&#10;gAyCOKhBEAdMgji6EcQRJjSI+7gfLmusRRAHAADtCeIAACCDIA5qEMQBkyCObgRxhBHErWms5clB&#10;3Fd/fttFNsUAAKAGQRwAAGQQxEENgjhgEsTRjSCOMIK4NY21COIAAKA9QRwAAGQQxEENgjhgEsTR&#10;jSCOMIFB3LsxOgVxn77689susikGAAA1COIAACCDIA5qEMQBkyCObgRxhAkN4j7th8saa3lOEPdu&#10;P7x/EWyKAQBAEYI4AADIIIiDGgRxwCSIoxtBHGEEcWsaaxHEAQBAe4I4AADIIIiDGgRxwCSIoxtB&#10;HGECg7i3YwjiAACABQjiAAAggyAOahDEAZMgjm4EcYQRxK1prOWpQdzHMQRxAABQkiAOAAAyCOKg&#10;BkEcMAni6EYQR5jQIO7zfrissZbnBHHv98P7F8GmGAAAFCGIAwCADII4qEEQB0yCOLoRxBFGELem&#10;sRZBHAAAtCeIAwCADII4qEEQB0yCOLoRxBFGELemsRZBHAAAtCeIAwCADII4qEEQB0yCOLoRxBEm&#10;LYgbz3kzntMpiPswhiAOAABKEsQBAEAGQRzUIIgDJkEc3QjiCCOIW9OYpyAOAADaE8QBAEAGQRzU&#10;IIgDJkEc3QjiCJMYxF2etx8ua0zwOUHch/1wu9CmGAAAVCGIAwCADII4qEEQB0yCOLoRxBFGELem&#10;MUFBHAAAtCeIAwCADII4qEEQB0yCOLoRxBEmLYib3wfuh8saE3xqEPd+DEEcAACUJIgDAIAMgjio&#10;QRAHTII4uhHEEUYQt6YxQUEcAAC0J4gDAIAMgjioQRAHTII4uhHEESY1iBvjxX5qSWN+zwniPu6H&#10;9y+CTTEAAChCEAcAABkEcVCDIA6YBHF0I4gjjCBuTWN+gjgAAGhPEAcAABkEcVCDIA6YBHF0I4gj&#10;TFoQN57zersH9Qni3o0hiAMAgJIEcQAAkEEQBzUI4oBJEEc3gjjCCOLWNOYniAMAgPYEcQAAkEEQ&#10;BzUI4oBJEEc3gjjCBAdxV38f+2eM+T0niPu0H24X2hQDAIAqBHEAAJBBEAc1COKASRBHN4I4wgji&#10;1jTmJ4gDAID2BHEAAJBBEAc1COKASRBHN4I4wgji1jTm99Qg7u0YgjgAAChJEAcAABkEcVCDIA6Y&#10;BHF0I4gjTGAQ92q7BwniAACA0wniAAAggyAOahDEAZMgjm4EcYQJDuJ+GJqdbczvOUHc5/1wu9Cm&#10;GAAAVCGIAwCADII4qEEQB0yCOLoRxBFGELemMT9BHAAAtCeIAwCADII4qEEQB0yCOLoRxBFGELem&#10;MT9BHAAAtCeIAwCADII4qEEQB0yCOLoRxBFGELemMb8nBXHj8TdjzYI4AAAoSRAHAAAZBHFQgyAO&#10;mARxdCOII0xgEPek0OxsT53neFwQBwAAZQniAAAggyAOahDEAZMgjm4EcYQJDuJe7qeW9GCePw3i&#10;Ls/bD7df2RQDAIAqBHEAAJBBEAc1COKASRBHN4I4wgji1vRgnoI4AABoSxAHAAAZBHFQgyAOmARx&#10;dCOII4wgbk0P5imIAwCAtgRxAACQQRAHNQjigEkQRzeCOMIEBnH396AmQdz8vnY/3H5lUwwAAKoQ&#10;xAEAQAZBHNQgiAMmQRzdCOIII4hb02V++zwFcQAA0JYgDgAAMgjioAZBHDAJ4uhGEEeY4CDu1X5q&#10;SWN+zwrixnixndgObIoBAEANgjgAAMggiIMaBHHAJIijG0EcYQRxaxrzE8QBAEB7gjgAAMggiIMa&#10;BHHAJIijG0EcYQRxaxrzE8QBAEB7gjgAAMggiIMaBHHAJIijG0EcYQKDuF+2e1CTIG48/np/niAO&#10;AADKEcQBAEAGQRzUIIgDJkEc3QjiCBMcxL3eTy1pzE8QBwAA7QniAAAggyAOahDEAZMgjm4EcYQR&#10;xK1pzO+5Qdz9+/LtwKYYAADUIIgDAIAMgjioQRAHTII4uhHEEUYQt6YxP0EcAAC0J4gDAIAMgjio&#10;QRAHTII4uhHEESYwiHux3YP6BHGv9ucJ4gAAoBxBHAAAZBDEQQ2COGASxNGNII4wgrg1jfkJ4gAA&#10;oD1BHAAAZBDEQQ2COGASxNGNII4wqUHcz553tjHH5wZx98/bDmyKAQBADYI4AADIIIiDGgRxwCSI&#10;oxtBHGEEcWsacxTEAQBAe4I4AADIIIiDGgRxwCSIoxtBHGEEcWsacxTEAQBAe4I4AADIIIiDGgRx&#10;wCSIoxtBHGEEcWsacxTEAQBAe4I4AADIIIiDGgRxwCSIoxtBHGHSgriLpz7vTGOOTw3ivn7edmBT&#10;DAAAahDEAQBABkEc1CCIAyZBHN0I4giTGsSN8WY/XNKY33ODuJfzhE0xAACoQhAHAAAZBHFQgyAO&#10;mARxdCOII4wgbk1jfoI4AABoTxAHAAAZBHFQgyAOmARxdCOII4wgbk1jfoI4AABoTxAHAAAZBHFQ&#10;gyAOmARxdCOII4wgbk1jfoI4AABoTxAHAAAZBHFQgyAOmARxdCOII0xiEDee83k8t0sQd39PFcQB&#10;AEBBgjgAAMggiIMaBHHAJIijG0EcYQRxaxrzE8QBAEB7gjgAAMggiIMaBHHAJIijG0EcYVKDuNXX&#10;PNby3CDu1TxhUwwAAKoQxAEAQAZBHNQgiAMmQRzdCOIII4hb01iLIA4AANoTxAEAQAZBHNQgiAMm&#10;QRzdCOIII4hb01iLIA4AANoTxAEAQAZBHNQgiAMmQRzdCOIIExrEfVp9zWMtTw3iftmfJ4gDAIBy&#10;BHEAAJBBEAc1COKASRBHN4I4wgQHce/2wyWNtTw3iHs9T9gUAwCAKgRxAACQQRAHNQjigEkQRzeC&#10;OMII4tY01iKIAwCA9gRxAACQQRAHNQjigEkQRzeCOMII4tY01iKIAwCA9gRxAACQQRAHNQjigEkQ&#10;RzeCOMII4tY01iKIAwCA9gRxAACQQRAHNQjigEkQRzeCOMKEBnEfx+gSxL3YnyeIAwCAcgRxAACQ&#10;QRAHNQjigEkQRzeCOMIEB3Hv98MljbU8K4j7fd3bRTbFAACgBkEcAABkEMRBDYI4YBLE0Y0gjjCC&#10;uDWNtQjiAACgPUEcAABkEMRBDYI4YBLE0Y0gjjCCuDWNtQjiAACgPUEcAABkEMRBDYI4YBLE0Y0g&#10;jjCCuDWNtQjiAACgPUEcAABkEMRBDYI4YBLE0Y0gjjChQdyHMQRxAADAyQRxAACQQRAHNQjigEkQ&#10;RzeCOMII4tY01vKkIO7iq3VvF9kUAwCAGgRxAACQQRAHNQjigEkQRzeCOMII4tY01iKIAwCA9gRx&#10;AACQQRAHNQjigEkQRzeCOMIEB3Ef9sMljbU8K4gb482XA5tiAABQgyAOAAAyCOKgBkEcMAni6EYQ&#10;RxhB3JrGWgRxAADQniAOAAAyCOKgBkEcMAni6EYQRxhB3JrGWgRxAADQniAOAAAyCOKgBkEcMAni&#10;6EYQR5jQIO79GG2CuLGWz+N5gjgAAChHEAcAABkEcVCDIA6YBHF0I4gjjCBuTWMtgjgAAGhPEAcA&#10;ABkEcVCDIA6YBHF0I4gjTHAQ93E/XNJYy7OCuN//DLeLbIoBAEANgjgAAMggiIMaBHHAJIijG0Ec&#10;YQRxaxprEcQBAEB7gjgAAMggiIMaBHHAJIijG0EcYQRxaxprEcQBAEB7gjgAAMggiIMaBHHAJIij&#10;G0EcYQRxaxprEcQBAEB7gjgAAMggiIMaBHHAJIijG0EcYUKDuHdjdAriPv3+Z7hdZFMMAABqEMQB&#10;AEAGQRzUIIgDJkEc3QjiCCOIW9NYiyAOAADaE8QBAEAGQRzUIIgDJkEc3QjiCBMcxH3aD5c01vLc&#10;IO7ddrBdZFMMAABqEMQBAEAGQRzUIIgDJkEc3QjiCCOIW9NYiyAOAADaE8QBAEAGQRzUIIgDJkEc&#10;3QjiCCOIW9NYiyAOAADaE8QBAEAGQRzUIIgDJkEc3QjiCCOIW9NYiyAOAADaE8QBAEAGQRzUIIgD&#10;JkEc3QjiCBMaxL0do1MQ93EMQRwAAJQjiAMAgAyCOKhBEAdMgji6EcQRJjiI+7wfLmmsRRAHAADt&#10;CeIAACCDIA5qEMQBkyCObgRxhBHErWms5blB3PvtYLvIphgAANQgiAMAgAyCOKhBEAdMgji6EcQR&#10;RhC3prEWQRwAALQniAMAgAyCOKhBEAdMgji6EcQRRhC3prEWQRwAALQniAMAgAyCOKhBEAdMgji6&#10;EcQRRhC3prEWQRwAALQniAMAgAyCOKhBEAdMgji6EcQRJjGIG897M57XKYj7MIYgDgAAyhHEAQBA&#10;BkEc1CCIAyZBHN0I4ggjiFvTmKMgDgAA2hPEAQBABkEc1CCIAyZBHN0I4giTGsRdnrsfLmlM7rlB&#10;3IftYLvIphgAANQgiAMAgAyCOKhBEAdMgji6EcQRZvUg7vJ+c79vPGUsH8Tt83zKeD3G5R4riAMA&#10;gLYEcQAAkEEQBzUI4oBJEEc3gjjCFAjiZhj2pPGU7yXH804L4sb83s25PnEI4gAAoC1BHAAAZBDE&#10;QQ2COGASxNGNII4whYK4y39fPWH89P3peM6pQdwYn/e5PmW82C/9rvH7CeIAAKAkQRwAAGQQxEEN&#10;gjhgEsTRjSCOMIWCuMPed47f6+wg7tN+eIjx+wniAACgJEEcAABkEMRBDYI4YBLE0Y0gjjCJQdz8&#10;XnA/vKnxsa8RxL0fQxAHAADlCOIAACCDIA5qEMQBkyCObgRxhEkO4sb46T9HerTxsa8VxH3cDraF&#10;2RQDAIAaBHEAAJBBEAc1COKASRBHN4I4wgjibmt8bEEcAACwE8QBAEAGQRzUIIgDJkEc3QjiCCOI&#10;u63xsQVxAADAThAHAAAZBHFQgyAOmARxdCOII4wg7rbGxxbEAQAAO0EcAABkEMRBDYI4YBLE0Y0g&#10;jjCCuNsaH1sQBwAA7ARxAACQQRAHNQjigEkQRzeCOMIkBnEPfs8uQdzl9xTEAQBAOYI4AADIIIiD&#10;GgRxwCSIoxtBHGEEcbc1XmtBHAAAsBPEAQBABkEc1CCIAyZBHN0I4ggjiLut8VpfK4i7/z23hdkU&#10;AwCAGgRxAACQQRAHNQjigEkQRzeCOMKEB3FXfy/7R+O1FsQBAAA7QRwAAGQQxEENgjhgEsTRjSCO&#10;MIK42xqvtSAOAADYCeIAACCDIA5qEMQBkyCObgRxhBHE3dZ4rQVxAADAThAHAAAZBHFQgyAOmARx&#10;dCOII4wg7rbGay2IAwAAdoI4AADIIIiDGgRxwCSIoxtBHGFCg7hXR/+eTzVe62sEcW9//z23hdkU&#10;AwCAGgRxAACQQRAHNQjigEkQRzeCOMII4m5rvNaCOAAAYCeIAwCADII4qEEQB0yCOLoRxBEmPIj7&#10;dT91M+O1vlYQ93k72BZmUwwAAGoQxAEAQAZBHNQgiAMmQRzdCOIIUyiIu3yf+PmJ44fB2fi9Tg3i&#10;nrmWy3i3X/6o8bggDgAAShLEAQBABkEc1CCIAyZBHN0I4ghTIIi73DPePHWMtXwY4z4O+47xvNOC&#10;uP1jPzr3x8ZYy6cx3u+XP+ry5/f7msdFNsUAAKAKQRwAAGQQxEENgjhgEsTRjSCOMKsHcc+1fb4t&#10;HMQ911jLxzEEcQAA0JIgDgAAMgjioAZBHDAJ4uhGEEcYQdzaxloEcQAA0JYgDgAAMgjioAZBHDAJ&#10;4uhGEEeY0CDu5XYfahLEjXVc/mlVQRwAAJQjiAMAgAyCOKhBEAdMgji6EcQRRhC3trEWQRwAALQl&#10;iAMAgAyCOKhBEAdMgji6EcQRJjyIe7mfWtZYiyAOAADaEsQBAEAGQRzUIIgDJkEc3QjiCCOIW9tY&#10;y5OCuMt65oFNMQAAqEIQBwAAGQRxUIMgDpgEcXQjiCOMIG5tYy2COAAAaEsQBwAAGQRxUIMgDpgE&#10;cXQjiCOMIG5tYy2COAAAaEsQBwAAGQRxUIMgDpgEcXQjiCOMIG5tYy2COAAAaEsQBwAAGQRxUIMg&#10;DpgEcXQjiCNMaBB3fx8SxAEAAKcSxAEAQAZBHNQgiAMmQRzdCOIII4hb21jLT4O48fj2ve12sC3M&#10;phgAANQgiAMAgAyCOKhBEAdMgji6EcQRRhC3trEWQRwAALQliAMAgAyCOKhBEAdMgji6EcQRJjyI&#10;e7WfWtZYy5ODuDFe2BQDAIBKBHEAAJBBEAc1COKASRBHN4I4wgji1jbWIogDAIC2BHEAAJBBEAc1&#10;COKASRBHN4I4wgji1jbWIogDAIC2BHEAAJBBEAc1COKASRBHN4I4wgji1jbWIogDAIC2BHEAAJBB&#10;EAc1COKASRBHN4I4wgji1jbWIogDAIC2BHEAAJBBEAc1COKASRBHN4I4woQGcb9s96EmQdxYx+t9&#10;PYI4AAAoRRAHAAAZBHFQgyAOmARxdCOII4wgbm1jLYI4AABoSxAHAAAZBHFQgyAOmARxdCOII0x4&#10;EPd6P7WssRZBHAAAtCWIAwCADII4qEEQB0yCOLoRxBFGELe2sZbnBHG/2BQDAIBKBHEAAJBBEAc1&#10;COKASRBHN4I4wgji1jbWIogDAIC2BHEAAJBBEAc1COKASRBHN4I4wgji1jbWIogDAIC2BHEAAJBB&#10;EAc1COKASRBHN4I4wgji1jbWIogDAIC2BHEAAJBBEAc1COKASRBHN4I4woQGcS+2+5AgDgAAOJUg&#10;DgAAMgjioAZBHDAJ4uhGEEcYQdzaxlqeEsS92tcjiAMAgFIEcQAAkEEQBzUI4oBJEEc3gjjCCOLW&#10;NtYiiAMAgLYEcQAAkEEQBzUI4oBJEEc3gjjCCOLWNtYiiAMAgLYEcQAAkEEQBzUI4oBJEEc3gjjC&#10;JAdx43lX/77zzxpzfE4Q96tNMQAAqEQQBwAAGQRxUIMgDpgEcXQjiCOMIG5tY46COAAAaEsQBwAA&#10;GQRxUIMgDpgEcXQjiCOMIG5tY46COAAAaEsQBwAAGQRxUIMgDpgEcXQjiCOMIG5tY46COAAAaEsQ&#10;BwAAGQRxUIMgDpgEcXQjiCOMIG5tY46COAAAaEsQBwAAGQRxUIMgDpgEcXQjiCOMIG5tY46COAAA&#10;aEsQBwAAGQRxUIMgDpgEcXQjiCNMYhB3cbkPjed1CeJebvdVQRwAABQjiAMAgAyCOKhBEAdMgji6&#10;EcQRRhC3tjFHQRwAALQliAMAgAyCOKhBEAdMgji6EcQRRhC3tjFHQRwAALQliAMAgAyCOKhBEAdM&#10;gji6EcQRJjmIG+PNfrissZbnBHEvbYoBAEAlgjgAAMggiIMaBHHAJIijG0EcYQRxaxtrEcQBAEBb&#10;gjgAAMggiIMaBHHAJIijG0EcYQRxaxtrEcQBAEBbgjgAAMggiIMaBHHAJIijG0EcYQRxaxtrEcQB&#10;AEBbgjgAAMggiIMaBHHAJIijG0EcYQRxaxtrEcQBAEBbgjgAAMggiIMaBHHAJIijG0EcYVKDuMtz&#10;xr2oSxB3f18VxAEAQDGCOAAAyCCIgxoEccAkiKMbQRxhBHFrG/MUxAEAQFuCOAAAyCCIgxoEccAk&#10;iKMbQRxhBHFrG/MUxAEAQFuCOAAAyCCIgxoEccAkiKMbQRxhBHFrG/MUxAEAQFuCOAAAyCCIgxoE&#10;ccAkiKMbQRxhkoO4Cusec3xOEPfKphgAAFQiiAMAgAyCOKhBEAdMgji6EcQRRhC3tjFHQRwAALQl&#10;iAMAgAyCOKhBEAdMgji6EcQRRhC3tjFHQRwAALQliAMAgAyCOKhBEAdMgji6EcQRRhC3tjFHQRwA&#10;ALQliAMAgAyCOKhBEAdMgji6EcQRRhC3tjFHQRwAALQliAMAgAyCOKhBEAdMgji6EcQRRhC3tjHH&#10;pwRxv2z3VUEcAAAUI4gDAIAMgjioQRAHTII4uhHEESY4iPtUYd1jjoI4AABoSxAHAAAZBHFQgyAO&#10;mARxdCOII4wgbm1jjoI4AABoSxAHAAAZBHFQgyAOmARxdCOII4wgbm1jjoI4AABoSxAHAAAZBHFQ&#10;gyAOmARxdCOII0x4EPduP1zWmONzgrjXNsUAAKASQRwAAGQQxEENgjhgEsTRjSCOMIK4tY05CuIA&#10;AKAtQRwAAGQQxEENgjhgEsTRjSCOMIK4tY05CuIAAKAtQRwAAGQQxEENgjhgEsTRjSCOMIK4tY05&#10;CuIAAKAtQRwAAGQQxEENgjhgEsTRjSCOMIK4tY05CuIAAKAtQRwAAGQQxEENgjhgEsTRjSCOMMFB&#10;3CU06xLEvdjuq4I4AAAoRhAHAAAZBHFQgyAOmARxdCOII4wgbm37PAVxAADQkiAOAAAyCOKgBkEc&#10;MAni6EYQRxhB3Nr2eQriAACgJUEcAABkEMRBDYI4YBLE0Y0gjjCCuLXt8xTEAQBAS4I4AADIIIiD&#10;GgRxwCSIoxtBHGHCg7gfhmYreMo8xz11C+LG8/5qUwwAACoRxAEAQAZBHNQgiAMmQRzdCOIII4hb&#10;21PmOe6pgjgAAChJEAcAABkEcVCDIA6YBHF0I4gjjCBubU+Z57inCuIAAKAkQRwAAGQQxEENgjhg&#10;EsTRjSCOMIK4tT1lnuOeKogDAICSBHEAAJBBEAc1COKASRBHN4I4wgji1vaUeY57qiAOAABKEsQB&#10;AEAGQRzUIIgDJkEc3QjiCCOIW9tT5jnuqYI4AAAoSRAHAAAZBHFQgyAOmARxdCOII4wgbm1Pmee4&#10;pwriAACgJEEcAABkEMRBDYI4YBLE0Y0gjjCCuLU9ZZ7jniqIAwCAkgRxAACQQRAHNQjigEkQRzeC&#10;OMIEB3EfxmgRxF1c7qvjeYI4AAAoRRAHAAAZBHFQgyAOmARxdCOII4wgbm1jjoI4AABoSxAHAAAZ&#10;BHFQgyAOmARxdCOII4wgbm1jjoI4AABoSxAHAAAZBHFQgyAOmARxdCOII0x4EPdhP1zWmOOTg7gx&#10;3tgUAwCASgRxAACQQRAHNQjigEkQRzeCOMII4tY25iiIAwCAtgRxAACQQRAHNQjigEkQRzeCOMII&#10;4tY25iiIAwCAtgRxAACQQRAHNQjigEkQRzeCOMII4tY25iiIAwCAtgRxAACQQRAHNQjigEkQRzeC&#10;OMII4tY25iiIAwCAtgRxAACQQRAHNQjigEkQRzeCOMII4tY25iiIAwCAtgRxAACQQRAHNQjigEkQ&#10;RzeCOMII4tY25iiIAwCAtgRxAACQQRAHNQjigEkQRzeCOMII4tY25vikIO6y5nFvFcQBAEApgjgA&#10;AMggiIMaBHHAJIijG0EcYYKDuPdjCOIAAIATCeIAACCDIA5qEMQBkyCObgRxhBHErW3MURAHAABt&#10;CeIAACCDIA5qEMQBkyCObgRxhBHErW3MURAHAABtCeIAACCDIA5qEMQBkyCObgRxhAkP4j7uh8u6&#10;zPEy1/3wuy5rHvdWQRwAAJQiiAMAgAyCOKhBEAdMgji6EcQRRhC3tsscL3PdD7/rsuYx/iebYgAA&#10;UIkgDgAAMgjioAZBHDAJ4uhGEEcYQdzaLnO8zHU//K7LmscQxAEAQCmCOAAAyCCIgxoEccAkiKMb&#10;QRxhBHFru8zxMtf98Lsuax5DEAcAAKUI4gAAIIMgDmoQxAGTII5uBHGEEcSt7TLHy1z3w++6rHkM&#10;QRwAAJQiiAMAgAyCOKhBEAdMgji6EcQRRhC3tsscL3PdD7/rsuYxBHEAAFCKIA4AADII4qAGQRww&#10;CeLoRhBHGEHc2i5zvMx1P/yuy5rHEMQBAEApgjgAAMggiIMaBHHAJIijG0EcYQRxa7vM8TLX/fC7&#10;LmseQxAHAAClCOIAACCDIA5qEMQBkyCObgRxhAkO4t6NIYgDAABOJIgDAIAMgjioQRAHTII4uhHE&#10;EUYQt7bLHMd4ShD3aQxBHAAAlCKIAwCADII4qEEQB0yCOLoRxBFGELe2yxzHEMQBAEBLgjgAAMgg&#10;iIMaBHHAJIijG0EcYQRxa7vMcQxBHAAAtCSIAwCADII4qEEQB0yCOLoRxBFGELe2yxzHEMQBAEBL&#10;gjgAAMggiIMaBHHAJIijG0EcYcKDuE/74bLGHJ8TxP3PNsUAAKASQRwAAGQQxEENgjhgEsTRjSCO&#10;MIK4tY05CuIAAKAtQRwAAGQQxEENgjhgEsTRjSCOMIK4tY05CuIAAKAtQRwAAGQQxEENgjhgEsTR&#10;jSCOMIK4tY05CuIAAKAtQRwAAGQQxEENgjhgEsTRjSCOMIK4tY05CuIAAKAtQRwAAGQQxEENgjhg&#10;EsTRjSCOMIK4tY05CuIAAKAtQRwAAGQQxEENgjhgEsTRjSCOMIK4tY05CuIAAKAtQRwAAGQQxEEN&#10;gjhgEsTRjSCOMMFB3OV5nYK4y/MEcQAAUIogDgAAMgjioAZBHDAJ4uhGEEcYQdzaxhwFcQAA0JYg&#10;DgAAMgjioAZBHDAJ4uhGEEcYQdzaxhwFcQAA0JYgDgAAMgjioAZBHDAJ4uhGEEcYQdzaxhwFcQAA&#10;0JYgDgAAMgjioAZBHDAJ4uhGEEcYQdzaxhwFcQAA0JYgDgAAMgjioAZBHDAJ4uhGEEeY8CDup887&#10;25ijIA4AANoSxAEAQAZBHNQgiAMmQRzdCOIII4hb25jjc4K4/8WmGAAAVCKIAwCADII4qEEQB0yC&#10;OLoRxBFGELe2MUdBHAAAtCWIAwCADII4qEEQB0yCOLoRxBFGELe2MUdBHAAAtCWIAwCADII4qEEQ&#10;B0yCOLoRxBFGELe2MUdBHAAAtCWIAwCADII4qEEQB0yCOLoRxBFGELe2MUdBHAAAtCWIAwCADII4&#10;qEEQB0yCOLoRxBFGELe2MUdBHAAAtCWIAwCADII4qEEQB0yCOLoRxBFGELe2MUdBHAAAtCWIAwCA&#10;DII4qEEQB0yCOLoRxBFGELe2MUdBHAAAtCWIAwCADII4qEEQB0yCOLoRxBFGELe2MUdBHAAAtCWI&#10;AwCADII4qEEQB0yCOLoRxBEmNYgb96E3T3ne2cYcnxrEfRhDEAcAAKUI4gAAIIMgDmoQxAGTII5u&#10;BHGEEcStbcxREAcAAG0J4gAAIIMgDmoQxAGTII5uBHGEEcStbcxREAcAAG0J4gAAIIMg7lgfP/7t&#10;bx8+PH1cns/3Pfaa/Wh8+rRf2JAgDpgEcXQjiCOMIG5tY46COAAAaEsQBwAAGQRxx/r11xktPW2I&#10;jn7ssdfsR+Ovf90vbEgQB0yCOLoRxBFGELe2MUdBHAAAtCWIAwCADIK4Y12CuFevHv/pZX8cl+eK&#10;jn7s8vfl9evHX78/jhcvBHEHGZ+rgjhYmSCObgRxhBHErW3MURAHAABtCeIAACCDIO5Yl8jtEnA9&#10;xSU4Eh392HO+vxTEHWZ8rgriYGWCOLoRxBEmOYh77v3rDGMtzwni/jebYgAAUIkgDgAAMgjijiWI&#10;O9Zzvr8UxB1mfK4K4mBlgji6EcQRRhC3trEWQRwAALQliAMAgAyCuGMJ4o71nO8vBXGHGZ+rgjhY&#10;mSCObgRxhBHErW2sRRAHAABtCeIAACCDIO5YgrhjPef7S0HcYcbnqiAOViaIoxtBHGEEcWsbaxHE&#10;AQBAW4I4AADIIIg7liDuWM/5/lIQd5jxuSqIg5UJ4uhGEEcYQdzaxloEcQAA0JYgDgAAMgjijiWI&#10;O9Zzvr8UxB1mfK4K4mBlgji6EcQRRhC3trEWQRwAALQliAMAgAyCuGMJ4o71nO8vBXGHGZ+rgjhY&#10;mSCObgRxhBHErW2sRRAHAABtCeIAACCDIO5YgrhjPef7S0HcYcbnqiAOViaIoxtBHGEEcWsbaxHE&#10;AQBAW4I4AADIIIg7liDuWM/5/lIQd5jxuSqIg5UJ4uhGEEcYQdzaxloEcQAA0JYgDgAAMgjijiWI&#10;O9Zzvr8UxB1mfK4K4mBlgji6EcQRRhC3trEWQRwAALQliAMAgAyCuGMJ4o71nO8vBXGHGZ+rgjhY&#10;mSCObgRxhBHErW2s5alB3PsxBHEAAFCKIA4AADII4o4liDvWc76/FMQdZnyuCuJgZYI4uhHEESY1&#10;iBvP2b4f3A+XNeYpiAMAgLYEcQAAkEEQdyxB3LGe8/2lIO4w43NVEAcrE8TRjSCOMIK4tY15CuIA&#10;AKAtQRwAAGQQxB1LEHes53x/KYg7zPhcFcTBygRxdCOII4wgbm1jnoI4AABoSxAHAAAZBHHHEsQd&#10;6znfXwriDjM+VwVxsDJBHN0I4ggjiFvbmKcgDgAA2hLEAQBABkHcsQRxx3rO95eCuMOMz1VBHKxM&#10;EEc3gjjCCOLWNuYpiAMAgLYEcQAAkEEQdyxB3LGe8/2lIO4w43NVEAcrE8TRjSCOMOlB3Bgv9lNL&#10;GvN8ThD3f9gUAwCASgRxAACQQRB3rEsQdwmzZuz2ozGfx/dd/r788su3r91j4/JcQdwhxueqIA5W&#10;JoijG0EcYQRxgjgAAOAsgjgAAMggiDvW5afD/THU+tHoHHAd4bHX7Efj7dv9woYEccAkiKMbQRxh&#10;BHGCOAAA4CyCOAAAyCCIgxoEccAkiKMbQRxhBHGCOAAA4CyCOAAAyCCIgxoEccAkiKMbQRxhBHGC&#10;OAAA4CyCOAAAyCCIgxoEccAkiKMbQRxhBHGCOAAA4CyCOAAAyCCIgxoEccAkiKMbQRxhBHGCOAAA&#10;4CyCOAAAyCCIgxoEccAkiKMbQRxhBHGCOAAA4CyCOAAAyCCIgxoEccAkiKMbQRxhBHGCOAAA4CyC&#10;OAAAyCCIgxoEccAkiKMbQRxhBHGCOAAA4CyCOAAAyCCIgxoEccAkiKMbQRxhBHGCOAAA4CyCOAAA&#10;yCCIgxoEccAkiKMbQRxhBHFtgrh3YwjiAACgFEEcAABkEMRBDYI4YBLE0Y0gjjCpQdy4D73e7kWC&#10;OAAA4DSCOAAAyCCIgxoEccAkiKMbQRxhBHGCOAAA4CyCOAAAyCCIgxoEccAkiKMbQRxhBHGCOAAA&#10;4CyCOAAAyCCIgxoEccAkiKMbQRxhBHGCOAAA4CyCOAAAyCCIgxoEccAkiKMbQRxhBHGCOAAA4CyC&#10;OAAAyCCIgxoEccAkiKMbQRxhBHGCOAAA4CyCOAAAyCCIgxoEccAkiKMbQRxhBHGCOAAA4CyCOAAA&#10;yCCIgxoEccAkiKMbQRxhBHHXfz/7Z4y1PCeI+79sigEAQCWCOAAAyCCIgxoEccAkiKMbQRxhBHGC&#10;OAAA4CyCOAAAyCCIgxoEccAkiKMbQRxhBHGCOAAA4CyCOAAAyCCIgxoEccAkiKMbQRxhBHGCOAAA&#10;4CyCOAAAyCCIgxoEccAkiKMbQRxhBHGCOAAA4CyCOAAAyCCIgxoEccAkiKMbQRxhBHGCOAAA4CyC&#10;OAAAyCCIgxoEccAkiKMbQRxhBHGCOAAA4CyCOAAAyCCIgxoEccAkiKMbQRxhBHGCOAAA4CyCOAAA&#10;yCCIgxoEccAkiKMbQRxhBHGCOAAA4CyCOAAAyCCIgxoEccAkiKMbQRxhBHGCOAAA4CyCOAAAyCCI&#10;gxoEccAkiKMbQRxhBHGCOAAA4CyCOAAAyCCIgxoEccAkiKMbQRxhBHGCOAAA4CyCOAAAyCCIgxoE&#10;ccAkiKMbQRxhBHGCOAAA4CyCOAAAyCCIgxoEccAkiKMbQRxhBHGCOAAA4CyCOAAAyCCIgxoEccAk&#10;iKMbQRxhgoO4V9u9qE8Qd1m3IA4AAEoRxAEAQAZBHNQgiAMmQRzdCOIII4gTxAEAAGcRxAEAQAZB&#10;HNQgiAMmQRzdCOIII4gTxAEAAGcRxAEAQAZBHNQgiAMmQRzdCOIII4gTxAEAAGcRxAEAQAZBHNQg&#10;iAMmQRzdCOIII4gTxAEAAGcRxAEAQAZBHNQgiAMmQRzdCOIII4gTxAEAAGcRxAEAQAZBHNQgiAMm&#10;QRzdCOIII4gTxAEAAGcRxAEAQAZBHNQgiAMmQRzdCOIII4gTxAEAAGcRxAEAQAZBHNQgiAMmQRzd&#10;COIII4i7+3U/taSxlucEcf/dphgAAFQiiAMAgAyCOKhBEAdMgji6EcQRRhAniAMAAM4iiAMAgAyC&#10;OKhBEAdMgji6EcQRRhAniAMAAM4iiAMAgAyCOKhBEAdMgji6EcQRRhAniAMAAM4iiAMAgAyCOKhB&#10;EAdMgji6EcQRRhAniAMAAM4iiAMAgAyCOKhBEAdMgji6EcQRRhAniAMAAM4iiAMAgAyCOKhBEAdM&#10;gji6EcQRRhAniAMAAM4iiAMAgAyCOKhBEAdMgji6EcQRRhAniAMAAM4iiAMAgAyCOKhBEAdMgji6&#10;EcQRRhAniAMAAM4iiAMAgAyCOKhBEAdMgji6EcQRRhAniAMAAM4iiAMAgAyCOKhBEAdMgji6EcQR&#10;RhAniAMAAM4iiAMAgAyCOKhBEAdMgji6EcQRRhAniAMAAM4iiAMAgAyCOKhBEAdMgji6EcQRRhAn&#10;iAMAAM4iiAMAgAyCOKhBEAdMgji6EcQRRhAniAMAAM4iiAMAgAyCOKhBEAdMgji6EcQRRhAniAMA&#10;AM4iiAMAgAyCOKhBEAdMgji6EcQRRhAniAMAAM4iiAMAgAyCOKhBEAdMgji6EcQRRhAniAMAAM4i&#10;iAMAgAyCOKhBEAdMgji6EcQRRhAniAMAAM4iiAMAgAyCOKhBEAdMgji6EcQRRhAniAMAAM4iiAMA&#10;gAyCOKhBEAdMgji6EcQRRhDXI4gb63gznieIAwCAUgRxAACQQRAHNQjigEkQRzeCOMIEB3Evt3uR&#10;IA4AADiNIA4AADII4qAGQRwwCeLoRhBHGEGcIA4AADiLIA4AADII4qAGQRwwCeLoRhBHGEGcIA4A&#10;ADiLIA4AADII4qAGQRwwCeLoRhBHGEGcIA4AADiLIA4AADII4qAGQRwwCeLoRhBHGEGcIA4AADiL&#10;IA4AADII4qAGQRwwCeLoRhBHGEGcIA4AADiLIA4AADII4qAGQRwwCeLoRhBHGEGcIA4AADiLIA4A&#10;ADII4qAGQRwwCeLoRhBHGEGcIA4AADiLIA4AADII4qAGQRwwCeLoRhBHGEGcIA4AADiLIA4AADII&#10;4qAGQRwwCeLoRhBHGEGcIA4AADiLIA4AADII4qAGQRwwCeLoRhBHGEGcIA4AADiLIA4AADII4qAG&#10;QRwwCeLoRhBHGEGcIA4AADiLIA4AADII4qAGQRwwCeLoRhBHGEHc3cv91JLGWp4TxP1mUwwAACoR&#10;xAEAQAZBHNQgiAMmQRzdCOIII4gTxAEAAGcRxAEAQAZBHNQgiAMmQRzdCOIII4gTxAEAAGcRxAEA&#10;QAZBHNQgiAMmQRzdCOIII4gTxAEAAGcRxAEAQAZBHNQgiAMmQRzdCOIII4gTxAEAAGcRxAEAQAZB&#10;HNQgiAMmQRzdCOIII4gTxAEAAGcRxAEAQAZBHNQgiAMmQRzdCOIII4gTxAEAAGcRxAEAQAZBHNQg&#10;iAMmQRzdCOIII4gTxAEAAGcRxAEAQAZBHNQgiAMmQRzdCOIII4gTxAEAAGcRxAEAQAZBHNQgiAMm&#10;QRzdCOIII4gTxAEAAGcRxAEAQAZBHNQgiAMmQRzdCOIII4gTxAEAAGcRxAEAQAZBHNQgiAMmQRzd&#10;COIII4gTxAEAAGcRxAEAQAZBHNQgiAMmQRzdCOIII4gTxAEAAGcRxAEAQAZBHNQgiAMmQRzdCOII&#10;I4gTxAEAAGcRxAEAQAZBHNQgiAMmQRzdCOIII4gTxAEAAGcRxAEAQAZBHNQgiAMmQRzdCOIII4gT&#10;xAEAAGcRxAEAQAZBHNQgiAMmQRzdCOIII4gTxAEAAGcRxAEAQAZBHNQgiAMmQRzdCOIII4gTxAEA&#10;AGcRxAEAQAZBHNQgiAMmQRzdCOIII4gTxAEAAGcRxAEAQAZBHNQgiAMmQRzdCOIII4gTxAEAAGcR&#10;xAEAQAZBHNQgiAMmQRzdCOIII4gTxAEAAGcRxAEAQAZBHNQgiAMmQRzdCOIII4gTxAEAAGcRxAEA&#10;QAZBHNQgiAMmQRzdCOIII4gTxAEAAGcRxAEAQAZBHNQgiAMmQRzdCOIII4gTxAEAAGcRxAEAQAZB&#10;HNQgiAMmQRzdCOIII4gTxAEAAGcRxAEAQAZBHNQgiAMmQRzdCOIII4gTxAEAAGcRxAEAQAZBHNQg&#10;iAMmQRzdCOIII4gTxAEAAGcRxAEAQAZBHNQgiAMmQRzdCOIII4gTxAEAAGcRxAEAQAZBHNQgiAMm&#10;QRzdCOIII4gTxAEAAGcRxAEAQAZBHNQgiAMmQRzdCOIII4gTxAEAAGcRxAEAQAZBHNQgiAMmQRzd&#10;COIII4gTxAEAAGcRxAEAQAZBHNQgiAMmQRzdCOIII4gTxAEAAGcRxAEAQAZBHNQgiAMmQRzdCOII&#10;ExzE3d+LBHEAAMBpBHEAAJBBEAc1COKASRBHN4I4wgjiegRx4zl/HUMQBwAApQjiAAAggyAOahDE&#10;AZMg7hiX9yOfPp07vCe6J4i7jcf+Dt56sBHECeIAAICzCOIAACCDIA5qEMQBkyDuGF++rp43Xr/e&#10;JxNOEHcbr149/vfwluPjx30y2QRxgjgAAOAsgjgAAMggiIMaBHHAJIg7xpevq2/GeH3r8dt/+A//&#10;jyBuJ4i7jVevLu/5Pz729/Ha4/LnMf4riNsJ4gRxAADAWQRxAACQQRAHNQjigEkQd4wvX1d/3V+m&#10;m/rtL3/5b4K4nSDuNu6DuA/7S3RT4/Ps5fb5JojbCOIEcQAAwFkEcQAAkEEQBzUI4oBJEHeMG35d&#10;fYwg7gFB3G0I4pYhiBPEAQAAZxHEAQBABkEc1CCIAyZB3DEEcesQxN3GuLeP10UQtwBBnCAOAAA4&#10;iyAOAAAyCOKgBkEcMAnijiGIW4cg7jYEccsQxAniAACAswjiAAAggyAOahDEAZMg7hiCuHUI4m5D&#10;ELcMQZwgDgAAOIsgDgAAMgjioAZBHDAJ4o7x7t3Nvq4+RhD3gCDuNgRxyxDECeIAAICzCOIAACCD&#10;IA5qEMQBkyDuGIK4dQjibkMQtwxBnCAOAAA4iyAOAAAyCOKgBkEcMAnijiGIW4cg7jYEccsQxAni&#10;AACAswjiAAAggyAOahDEAZMg7hiCuHUI4m5DELcMQZwgDgAAOIsgDgAAMgjioAZBHDAJ4o4hiFuH&#10;IO4mfvuXf/m38br8NPK5hvF5Joh7QBAniAMAAM4iiAMAgAyCOKhBEAdMgrhjCOLWIYi7CUHcOgRx&#10;gjgAAOAsgjgAAMggiIMaBHHAJIg7hiBuHYK4mxDErUMQJ4gDAADOIogDAIAMgjioQRAHTIK4Y3wJ&#10;4l7sL9NNCeIeEMTdxG///M+XCEsQtwBBnCAOAAA4iyAOAAAyCOKgBkEcMAnijiGIW4cg7iYEcesQ&#10;xAniAACAswjiAAAggyAOahDEAZMg7hiCuHUI4m5CELcOQZwgDgAAOIsgDgAAMgjioAZBHDAJ4o7x&#10;9u38uiqIO5sg7iYEcesQxAniAACAswjiAAAggyAOahDEAZMg7hiCuHUI4m5CELcOQZwgDgAAOIsg&#10;DgAAMgjioAZBHDAJ4o4hiFuHIO4mBHHrEMQJ4gAAgLMI4gAAIIMgDmoQxAGTIO4Ygrh1COJuYg/i&#10;3u0v0U2NzzNB3AOCOEEcAABwFkEcAABkEMRBDYI4YBLEHUMQtw5B3E389k//9K/jdRHELUAQJ4gD&#10;AADOIogDAIAMgjioQRAHTIK4Ywji1iGIuwlB3DoEcYI4AADgLII4AADIIIiDGgRxwCSIO4Ygbh2C&#10;uJsQxK1DECeIAwAAziKIAwCADII4qEEQB0yCuGPsQdz+Et2cIO4BQdxN/PaP//hv43URxC1AECeI&#10;AwAAziKIAwCADII4qEEQB0yCuGMI4tYhiLsJQdw6BHGCOAAA4CyCOAAAyCCIgxoEccAkiDuGIG4d&#10;gribEMStQxAniAMAAM4iiAMAgAyCOKhBEAdMgrhjCOLWIYi7CUHcOgRxgjgAAOAsgjgAAMggiIMa&#10;BHHAJIg7xr/jdTySIO4BQdxNCOLWIYgTxAEAAGcRxAEAQAZBHNQgiAMmQdwxBHHrEMTdhCBuHYI4&#10;QRwAAHAWQRwAAGQQxEENgjhgEsQdQxC3DkHcTQji1iGIE8QBAABnEcQBAEAGQRzUIIgDJkHcMQRx&#10;6xDE3cQexJ0SYY1PNEHcA4I4QRwAAHAWQRwAAGQQxEENgjhgEsQdQxC3DkHcTfz2D//wr5fXZX+J&#10;bmp8ogniHhDECeIAAICzCOIAACCDIA5qEMQBkyDuGIK4dQjibkIQtw5BnCAOAAA4iyAOAAAyCOKg&#10;BkEcMAnijiGIW4cg7iYEcesQxAniAACAswjiAAAggyAOahDEAZMg7hiXCOsvf/kf+0t0c4K4BwRx&#10;N3FmhDW+/gjiHhDECeIAAICzCOIAACCDIA5qEMQBkyDuGIK4dQjibkIQtw5BnCAOAAA4iyAOAAAy&#10;COKgBkEcMAnijnGFCOs5BHEPCOJuQhC3DkGcIA4AADiLIA4AADII4qAGQRwwCeKO8de/CuJWIYi7&#10;CUHcOgRxgjgAAOAsgjgAAMggiIMaBHHAJIg7hiBuHYK4mxDErUMQJ4gDAADOIogDAIAMgjioQRAH&#10;TIK4Ywji1iGIuwlB3DoEcYI4AADgLII4AADIIIiDGgRxwCSIO4Ygbh2CuJsQxK1DECeIAwAAziKI&#10;AwCADII4qEEQB0yCuGMI4tYhiLuJ3/7+7/9tfB14s79ENzU+riDuAUGcIA4AADiLIA4AADII4qAG&#10;QRwwCeKOIYhbhyDuJgRx6xDECeIAAICzCOIAACCDIA5qEMQBkyDuGIK4dQjibkIQtw5BnCAOAAA4&#10;iyAOAAAyCOKgBkEcMAnijnEJ4v7Tf/q/95fo5gRxDwjibuP+fYQgbgGCOEEcAABwFkEcAABkEMRB&#10;DYI4YBLEHUMQtw5B3G3cv48QxC1AECeIAwAAziKIAwCADII4qEEQB0yCuGNcgri//OW/7S/RzQni&#10;HhDE3cb9+whB3AIEcYI4AADgLII4AADIIIiDGgRxwCSIO8br14K4VQjibuP+fYQgbgGCOEEcAABw&#10;FkEcAABkEMRBDYI4YBLEHUMQtw5B3G3cv48QxC1AECeIAwAAziKIAwCADII4qEEQB0yCuGMI4tYh&#10;iLuN+/cRgrgFCOIEcQAAwFkEcQAAkEEQBzUI4oBJEHcMQdw6BHG3cf8+QhC3AEGcIA4AADiLIA4A&#10;ADII4qAGQRwwCeKOIYhbhyDuNsbXgFu853/M+NiCuAcEcYI4AADgLII4AADIIIiDGgRxwCSIO4Yg&#10;bh2CuNsYXwNu8Z7/MeNjC+IeEMQJ4gAAgLMI4gAAIIMgDmoQxAGTIO4Ygrh1COJuY3wNuMV7/seM&#10;jy2Ie0AQJ4gDAADOIogDAIAMgjioQRAHTIK4Ywji1iGIu43xNeAW7/kfMz62IO4BQZwgDgAAOIsg&#10;DgAAMgjioAZBHDAJ4o5xCeL+83/+P/eX6OYEcQ8I4q7vhu/5HzM+tiDuAUGcIA4AADiLIA4AADII&#10;4qAGQRwwCeKOIYhbhyDu+gRxSxHECeIAAICzCOIAACCDIA5qEMQBkyDuGJcg7u/+7r/uL9HNCeIe&#10;EMRdnyBuKYI4QRwAAHAWQRwAAGQQxEENgjhgEsQd49UrQdwqBHHXJ4hbiiBOEAcAAJxFEAcAABkE&#10;cVCDIA6YBHHHEMStQxB3fYK4pQjiBHEAAMBZBHEAAJBBEAc1COKASRB3DEHcOgRx1yeIW4ogThAH&#10;AACcRRAHAAAZBHFQgyAOmARxxxDErUMQd337e/4xXu8v0U2NjyuIe0AQJ4gDAADOIogDAIAMgjio&#10;QRAHTIK4Ywji1iGIuz5B3FIEcYI4AADgLII4AADIIIiDGgRxwCSIO4Ygbh2CuOsTxC1FECeIAwAA&#10;ziKIAwCADII4qEEQB0yCuGMI4tYhiLu+T5/m+whB3AIEcYI4AADgLII4AADIIIiDGgRxwCSIO8Yl&#10;iPuP//F/31+imxPEPSCIuz5B3FIEcYI4AADgLII4AADIIIiDGgRxwCSIO4Ygbh2CuOsTxC1FECeI&#10;AwAAziKIAwCADII4qEEQB0yCuGNcgri7uw/7S3RzgrgHBHHXJ4hbiiBOEAcAAJxFEAcAABkEcVCD&#10;IA6YBHHHEMStQxB3fYK4pQjiBHEAAMBZBHEAAJBBEAc1COKASRB3jPF1bny9E8StQBB3fYK4pQji&#10;BHEAAMBZBHEAAJBBEAc1COKASRB3DEHcOgRx1yeIW4ogThAHAACcRRAHAAAZBHFQgyAOmARxxxDE&#10;rUMQd31fgrhX+0t0U+PjCuIeEMQJ4gAAgLMI4gAAIIMgDmoQxAGTIO4Ygrh1COKuTxC3FEGcIA4A&#10;ADiLIA4AADII4qAGQRwwCeKOIYhbhyDu+gRxSxHECeIAAICzCOIAACCDIA5qEMQBkyDuGIK4dQji&#10;rk8QtxRBnCAOAAA4iyAOAAAyCOKgBkEcMAnijiGIW4cg7vouIdr9+whB3AIEcYI4AADgLII4AADI&#10;IIiDGgRxwCSIO8Z9EPfT4OFaBHEPCOKuTxC3FEGcIA4AADiLIA4AADII4qAGQRwwCeKOIYhbhyDu&#10;+gRxSxHECeIAAICzCOIAACCDIA5qEMQBkyDuEL/9y7/82/h6J4hbgSDu+gRxSxHECeIAAICzCOIA&#10;ACCDIA5qEMQBkyDuEL/98z9fghRB3AoEcdcniFuKIE4QBwAAnEUQBwAAGQRxUIMgDpgEcYcQxC1E&#10;EHd9grilCOIEcQAAwFkEcQAAkEEQBzUI4oBJEHcIQdxCBHHXJ4hbiiBOEAcAAJxFEAcAABkEcVCD&#10;IA6YBHGHEMQtRBB3fV+CuFNCpMvH3T6+IG4jiBPEAQAAZxHEAQBABkEc1CCIAyZB3CEEcQsRxF2f&#10;IG4pgjhBHAAAcBZBHAAAZBDEQQ2COGASxB1CELcQQdz1CeKWIogTxAEAAGcRxAEAQAZBHNQgiAMm&#10;QdwhBHELEcRdnyBuKYI4QRwAAHAWQRwAAGQQxEENgjhgEsQdYg/i3u0v0c0J4h4QxF3fhw/zfYQg&#10;bgGCOEEcAABwFkEcAABkEMRBDYI4YBLEHUIQtxBB3PUJ4pYSHMTd/z0QxAEAAKcRxAEAQAZBHNQg&#10;iAMmQdwhfvunf/rX8fVOELcCQdz1CeKWIojrEcSNdbwZzxPEAQBAKYI4AADIIIiDGgRxwCSIO8Rv&#10;//iP/za+3gniViCIuz5B3FIEcYI4AADgLII4AADIIIiDGgRxwCSIO4QgbiGCuOsTxC1FECeIAwAA&#10;ziKIAwCADII4qEEQB0yCuEMI4hYiiLs+QdxSBHGCOAAA4CyCOAAAyCCIgxoEccAkiDuEIG4hgrjr&#10;+xLE/bq/RDc1Pq4g7gFBnCAOAAA4iyAOAAAyCOKgBkEcMAniDiGIW4gg7voEcUsRxAniAACAswji&#10;AAAggyAOahDEAZMg7hCCuIUI4q5PELcUQZwgDgAAOIsgDgAAMgjioAZBHDAJ4g4hiFuIIO76BHFL&#10;EcQJ4gAAgLMI4gAAIIMgDmoQxAGTIO4QgriFCOKu78v7CEHcAgRxgjgAAOAsgjgAAMggiIMaBHHA&#10;JIg7xB7EnRakCOIeEMRdnyBuKYI4QRwAAHAWQRwAAGQQxEENgjhgEsQd4rd/+Id/HV/vBHErEMRd&#10;nyBuKYI4QRwAAHAWQRwAAGQQxEENgjhgEsQdQhC3EEHc9QniliKIE8QBAABnEcQBAEAGQRzUIIgD&#10;JkHcIc4OUgRxDwjirk8QtxRBnCAOAAA4iyAOAAAyCOKgBkEcMAniDiGIW4gg7voEcUsRxAniAACA&#10;swjiAAAggyAOahDEAZMg7hCCuIUI4q7vhu8jHjM+riDuAUGcIA4AADiLIA4AADII4qAGQRwwCeIO&#10;IYhbiCDu+gRxSxHECeIAAICzCOIAACCDIA5qEMQBkyDuEIK4hQjirk8QtxRBnCAOAAA4iyAOAAAy&#10;COKgBkEcMAniDiGIW4gg7voEcUsRxAniAACAswjiAAAggyAOahDEAZMg7hCCuIUI4q7v3bubvY94&#10;zPi4grgHBHGCOAAA4CyCOAAAyCCIgxoEccAkiDuEIG4hgrjrE8QtRRAniAMAAM4iiAMAgAyCOKhB&#10;EAdMgrhDbLHU3d2b/SW6OUHcA4K46xPELUUQJ4gDAADOIogDAIAMgjioQRAHTIK4Q/z293//b+M1&#10;EcStQBB3fYK4pQjiBHEAAMBZBHEAAJBBEAc1COKASRB3jPuvqYK4FQjirk8QtxRBnCAOAAA4iyAO&#10;AAAyCOKgBkEcMAnijnH/NVUQtwJB3PUJ4pYiiBPEAQAAZxHEAQBABkEc1CCIAyZB3DHuv6YK4lYg&#10;iLs+QdxSBHGCOAAA4CyCOAAAyCCIgxoEccAkiDvG/ddUQdwKBHHXJ4hbiiBOEAcAAJxFEAcAABkE&#10;cVCDIA6YBHHHuP+aKohbgSDu+r4EcS/2l+imxscVxD0giBPEAQAAZxHEAQBABkEc1CCIAyZB3DHu&#10;v6YK4lYgiLs+QdxSBHGCOAAA4CyCOAAAyCCIgxoEccAkiDvG/ddUQdwKBHHXJ4hbiiBOEAcAAJxF&#10;EAcAABkEcVCDIA6YBHHHuP+aKohbgSDu+t6+nX/nBXELEMQJ4gAAgLMI4gAAIIMgDmoQxAGTIO4Y&#10;4/W4xfuf7xHEPSCIuz5B3FIEcYI4AADgLII4AADIIIiDGgRxwCSIO8Z4PW7x/ud7BHEPCOKuTxC3&#10;FEGcIA4AADiLIA4AADII4qAGQRwwCeKOMV6PW7z/+R5B3AOCuOsTxC1FECeIAwAAziKIAwCADII4&#10;qEEQB0yCuD/vhu9/vkcQ94Ag7voEcUsRxN39up9a0ljLc4K4/375hU0xAACoQhAHAAAZBHFQgyAO&#10;mARxf54gbi2CuOsTxC1FECeIAwAAziKIAwCADII4qEEQB0yCuD9PELcWQdz17UHc/vLc3PjAgrgH&#10;BHGCOAAA4CyCOAAAyCCIgxoEccAkiPvzBHFrEcRdnyBuKYI4QRwAAHAWQRwAAGQQxEENgjhgEsT9&#10;eYK4tQjirk8QtxRBnCAOAAA4iyAOAAAyCOKgBkEcMAni/jxB3FoEcdcniFuKIE4QBwAAnEUQBwAA&#10;GQRxUIMgDpgEcX+eIG4tgrjrE8QtRRAniAMAAM4iiAMAgAyCOKhBEAdMgrg/b3//M8br/SW6OUHc&#10;A4K46/t3fN040vjAgrgHBHGCOAAA4CyCOAAAyCCIgxoEccAkiPvzBHFrEcRdnyBuKYI4QRwAAHAW&#10;QRwAAGQQxEENgjhgEsT9eYK4tQjirk8QtxRBnCAOAAA4iyAOAAAyCOKgBkEcMAni/rxPn+bXVEHc&#10;CgRx1yeIW4ogThAHAACcRRAHAAAZBHFQgyAOmARxf54gbi2CuOsTxC1FECeIAwAAziKIAwCADII4&#10;qEEQB0yCuD9PELcWQdz1CeKWIojrEcTt6xbEAQBAKYI4AADIIIiDGgRxwCSI+/MEcWsRxF3f5TX+&#10;y1/+x/7y3Nz4XBPEPRAcxL3av/YK4gAAgJMI4gAAIIMgDmoQxAGTIO7PE8StRRB3fVd4jZ9jfK4J&#10;4h4QxAniAACAswjiAAAggyAOahDEAZMg7s8TxK1FEHd9grilCOIEcQAAwP/P3h3kyJFtCXpmdWZV&#10;TR4aHHf3IOeNAriAGnAJXEIs4S0hVyDuQNyBUisQBz1XQg30VITU6HEKXaPWg7J0zMJOMkjGjXCm&#10;u8e9x8/3ARdMM48kzeKFxz3x7EdyFkEcAAD0IIiDGgRxQBLEnU8QtxZB3PUJ4pYiiBPEAQAAswji&#10;AACgB0Ec1CCIA5Ig7nyfg7h3x6foxQniHhDEXd9f/yqIW4ggThAHAADMIogDAIAeBHFQgyAOSIK4&#10;8wni1iKIuz5B3FIEcYI4AABgFkEcAAD0IIiDGgRxQBLEnU8QtxZB3PUJ4pYiiBPEAQAAswjiAACg&#10;B0Ec1CCIA5Ig7nyCuLUI4q5PELcUQZwgDgAAmEUQBwAAPQjioAZBHJAEcefbopz776mCuBUI4q5P&#10;ELcUQZwgDgAAmEUQBwAAPQjioAZBHJAEcecTxK1FEHd9grilCOIEcQAAwCyCOAAA6EEQBzUI4oAk&#10;iDufIG4tgrjr24K4f/iH/3Z8el5cvNcEcQ8I4gRxAADALII4AADoQRAHNQjigCSIO58gbi2CuOvb&#10;grj4mjs+PS8u3muCuAcEcYI4AABgFkEcAAD0IIiDGgRxQBLEnU8QtxZB3PUJ4pYiiBPEAQAAswji&#10;AACgB0Ec1CCIA5Ig7nyCuLUI4q4vvtYEcesQxAniAACAWQRxAADQgyAOahDEAUkQdz5B3FoEcdcn&#10;iFuKIE4QBwAAzCKIAwCAHgRxUIMgDkiCuPN9DuLeHp+iFyeIe0AQd32CuKUI4gRxAADALII4AADo&#10;QRAHNQjigCSIO58gbi2CuOsTxC1FECeIAwAAZhHEAQBAD4I4qEEQByRB3PkEcWsRxF2fIG4pgjhB&#10;HAAAMIsgDgAAehDEQQ2COCAJ4s738WN+TxXErUAQd32CuKUI4m4qiPs/PRQDAIBKBHEAANCDIA5q&#10;EMQBSRB3PkHcWgRx1yeIW4og7vrz7DniXgRxAABwswRxAADQgyAOahDEAUkQdz5B3FoEcde3BXH/&#10;+I//5fj0vLjtvba/5wRxO0GcIA4AAJhFEAcAAD0I4qAGQRyQBHHnE8StRRB3fYK4pQjiBHEAAMAs&#10;gjgAAOhBEAc1COKAJIg7nyBuLYK469uCuB9++M/Hp+fFbe+1/T0niNsJ4gRxAADALII4AADoQRAH&#10;NQjigCSIO58gbi2CuOsTxC1FECeIAwAAZhHEAQBAD4I4qEEQByRB3PkEcWsRxF3fu3eCuIUI4gRx&#10;AADALII4AADoQRAHNQjigCSIO58gbi2CuOsTxC1FECeIAwAAZhHEAQBAD4I4qEEQByRB3Pk+B3Fv&#10;jk/RixPEPSCIuz5B3FIEcYI4AABgFkEcAAD0IIiDGgRxQBLEnU8QtxZB3PUJ4pYiiBPEAQAAswji&#10;AACgB0Ec1CCIA5Ig7nyCuLUI4q5PELeUxkHc3fG991aCuA+xBHEAAFCKIA4AAHoQxEENgjggCeLO&#10;9/l7qiBuBYK46xPELUUQJ4gDAABmEcQBAEAPgjio4aWDuJ9+uv/Z3rKs9dYWrO7/F9zp4oMFcQ8J&#10;4tYSX9eCuCsTxC1FECeIAwAAZhHEAQBAD4I4qOFlg7hfjj/LsqyF1/GWPUl8sCDuIUHcWgRx17cF&#10;cX//9//p+PS8uHivCeIeEMQJ4gAAgFkEcQAA0IMgDmp4wSAOuD3xvUMQ95Agbi2CuOvbgrhXrz4e&#10;n54XF+81QdwDgjhBHAAAMIsgDgAAehDEQQ2COOAM8b1DEPeQIG4tgrjrE8QtRRAniAMAAGYRxAEA&#10;QA+COKhBEAecIb53COIeEsStRRB3fYK4pQjiBHEAAMAsgjgAAOhBEAc1COKAM8T3DkHcQ4K4tQji&#10;ru/tW0HcQgRxgjgAAGAWQRwAAPQgiIMaBHHAGeJ7hyDuoQW+pwriHhDEXZ8gbimCOEEcAAAwiyAO&#10;AAB6EMRBDYI44AzxvUMQ95Agbi2CuOsTxC1FECeIAwAAZhHEAQBAD4I4qEEQB5whvncI4h4SxK1F&#10;EHd9grilCOIEcQAAwCyCOAAA6EEQBzUI4oAzxPcOQdxDHz5M/54qiHtAEHd9grilCOIEcQAAwCyC&#10;OAAA6EEQBzUI4oAzxPcOQdxDgri1COKuTxC3FEGcIA4AAJhFEAcAAD0I4qAGQRxwhvjeIYh7SBC3&#10;FkHc9d0Hcc8GPtcS7zVB3AOCOEEcAAAwiyAOAAB6EMRBDYI44AzxvUMQ95Agbi2CuOsTxC1FECeI&#10;AwAAZhHEAQBAD4I4qEEQB5whvncI4h4SxK1FEHd1v//zP/8tPieCuEUI4gRxAADALII4AADoQRAH&#10;NbxgEBd/xt32frUsa+11vGVPEu9rQdxDgri1COKuThC3FkHcq9fHqSXFvXxPEPe/eygGAACVCOIA&#10;AKAHQRzU8IJBXLxX/9fjz7Isa+F1vGVPEh8siHtIELcWQdzV/f5P/7QFWIK4RQjiBHEAAMAsgjgA&#10;AOhBEAc1vHQQ9/bt/XvVsqz11l//un8/ON6yJ4kPFsQ9JIhbiyDu6gRxaxHECeIAAIBZtv9zLWb4&#10;GOYFcQAAcMvOmP2/1/Zn7D8vbH8m8H1mBHHAmrb/323/v+BOFx8siHvocxA3LcoQxD0giLs6Qdxa&#10;BHGCOAAAYBZBHAAA9CCIgxoEcUASxJ1PELcWQdzVCeLWIogTxAEAALMI4gAAoAdBHNQgiAOSIO58&#10;gri1COKuThC3FkGcIA4AAJhFEAcAAD0I4qAGQRyQBHHne/8+v6cK4lYgiLs6QdxaugZx8TH3Pw/e&#10;ThD3SyxBHAAAlCKIAwCAHgRxUIMgDkiCuPMJ4tYiiLu6I4j7cHx6Xly81wRxDwjiBHEAAMAsgjgA&#10;AOhBEAc1COKAJIg7nyBuLYK4qxPErUUQJ4gDAABmEcQBAEAPgjioQRAHJEHc+QRxaxHEXd3v//E/&#10;/o/4nAjiFiGIE8QBAACzCOIAAKAHQRzUIIgDkiDufIK4tQjirk4QtxZBnCAOAACYRRAHAAA9COKg&#10;BkEckARx5xPErUUQd3W//4f/8Lf4nAjiFiGIE8QBAACzCOIAAKAHQRzUIIgDkiDufIK4tQjirk4Q&#10;txZBnCAOAACYRRAHAAA9COKgBkEckARx5zuCuOPTM4Ug7gFB3NUJ4tYiiBPEAQAAswjiAACgB0Ec&#10;1CCIA5Ig7nyCuLUI4q5OELcWQZwgDgAAmEUQBwAAPQjioAZBHJAEcecTxK1FEHd1gri1COIEcQAA&#10;wCyCOAAA6EEQBzUI4oAkiDufIG4tgrirE8StRRAniAMAAGYRxAEAQA+COKhBEAckQdz5/sTn8NIE&#10;cQ8I4q5OELcWQZwgDgAAmEUQBwAAPQjioAZBHJAEcecTxK1FEHd1RxA3LcCKN5sg7gFBnCAOAACY&#10;RRAHAAA9COKgBkEckARx5xPErUUQd3W//7t/9z+2z8nx6Xlx8WYTxD0giLupIO5/81AMAAAqEcQB&#10;AEAPgjioQRAHJEHc+QRxaxHEXZ0gbi3dg7jjcFlxnYI4AAC4WYI4AADoQRAHNQjigCSIO58gbi2C&#10;uKsTxK1FELe2uE5BHAAA3CxBHAAA9CCIgxoEcUASxJ1PELcWQdzVzQ6w4s0miHtAELe2uE5BHAAA&#10;3CxBHAAA9CCIgxoEcUASxJ1vC7B+/PFfjk/PFIK4BwRxVyeIW4sgbm1xnYI4AAC4WYI4AADoQRAH&#10;NQjigCSIO58gbi2CuKsTxK1FELe2uE5BHAAA3CxBHAAA9CCIgxoEcUASxJ3vCgHW9xLEPSCIuzpB&#10;3FoEcWuL6xTEAQDAzRLEAQBAD4I4qEEQByRB3PkEcWsRxF2dIG4tXYO4+Br4efs6OA6XFfdyahD3&#10;MZYgDgAAShHEAQBAD4I4qEEQByRB3Pn++ldB3EoEcVcniFuLIG5tcS+COAAAuFmCOAAA6EEQBzUI&#10;4oAkiDufIG4tgrirE8StRRC3trgXQRwAANwsQRwAAPQgiIMaBHFAEsSdTxC3FkHc1e2fi1evfj4+&#10;PS8u/mxB3AOCuLXFvQjiAADgZgniAACgB0Ec1CCIA5Ig7nyCuLUI4q7u97/85W/xPUAQtwhB3Nri&#10;XgRxAABwswRxAADQgyAOahDEAUkQdz5B3FoEcVcniFuLIG5tcS+COAAAuFmCOAAA6EEQBzUI4oAk&#10;iDufIG4tgrjru58hBHGLEMStLe5FEAcAADdLEAcAAD0I4qAGQRyQBHHn24K4f/iH/3Z8eqYQxD0g&#10;iLu++xlCELcIQdza4l4EcQAAcLMEcQAA0IMgDmoQxAFJEHc+QdxaBHHXdz9DCOIWIYhbW9yLIA4A&#10;AG6WIA4AAHoQxEENgjggCeLOtwVxP/74X49PzxSCuAcEcdd3P0MI4hYhiFtb3IsgDgAAbpYgDgAA&#10;ehDEQQ2COCAJ4s4niFuLIO767mcIQdwiBHFri3sRxAEAwM0SxAEAQA+COKhBEAckQdz57u4EcSsR&#10;xF3f/QwhiFtE5yDulI+bLa7xe4K4/8VDMQAAqEQQBwAAPQjioAZBHJAEcecTxK1FEHd99zOEIG4R&#10;gri1xTUK4gAA4GYJ4gAAoAdBHNQgiAOSIO58gri1COKuL97/LzHvj8SfL4h7QBC3trhGQRwAANws&#10;QRwAAPQgiIMaBHFAEsSdTxC3FkHc9cX7/yXm/ZH48wVxDwji1hbXKIgDAICbJYgDAIAeBHFQgyAO&#10;SIK48wni1iKIu754/7/EvD8Sf74g7gFB3NriGgVxAABwswRxAADQgyAOahDEAUkQdz5B3FoEcdf1&#10;gvP+SPz5grgHugZxp37cbHGNpwZx28cJ4gAAoBRBHAAA9CCIgxoEcUASxJ1PELcWQdx1CeKWI4hb&#10;W1yjIA4AAG6WIA4AAHoQxEENgjggCeLOtwVx//iP/+X49EwhiHtAEHddgrjlCOLWFtcoiAMAgJsl&#10;iAMAgB4EcVCDIA5IgrjzCeLWIoi7LkHccgRxa4trFMQBAMDNEsQBAEAPgjioQRAHJEHc+bYg7ocf&#10;/vPx6ZlCEPeAIO66BHHLEcStLa5REAcAADdLEAcAAD0I4qAGQRyQBHHnE8StRRB3XYK45Qji1hbX&#10;KIgDAICbJYgDAIAeBHFQgyAOSIK48717J4hbiSDuugRxyxHErS2uURAHAAA3SxAHAAA9COKgBkEc&#10;kARx5xPErUUQd13HvB/r7vj0vLj4swVxDwji1hbXKIgDAICbJYgDAIAeBHFQgyAOSIK48wni1iKI&#10;uy5B3HIEcWuLaxTEAQDAzRLEAQBAD4I4qEEQByRB3PkEcWsRxF2XIG45gri1xTUK4gAA4GYJ4gAA&#10;oAdBHNQgiAOSIO58gri1COKu69OnnCEEcYtoHsR9Og6XFdf4PUHc/+yhGAAAVCKIAwCAHgRxUIMg&#10;DkiCuPMJ4tYiiLsuQdxyBHFri2sUxAEAwM0SxAEAQA+COKhBEAckQdz5BHFrEcRdlyBuOYK4tcU1&#10;CuIAAOBmCeIAAKAHQRzUIIgDkiDufFsQ9/d//5+OT88UgrgHBHHXJYhbjiBubXGNgjgAALhZgjgA&#10;AOhBEAc1COKAJIg73xbEvXr18fj0TCGIe0AQd12CuOUI4tYW1yiIAwCAmyWIAwCAHgRxUIMgDkiC&#10;uPMJ4tYiiLsuQdxyGgdxH2LdUhD3KZYgDgAAShHEAQBAD4I4qEEQByRB3PkEcWsRxF2XIG45gri1&#10;xTUK4gAA4GYJ4gAAoAdBHNQgiAOSIO588T0uvtcJ4lYhiLsuQdxyBHFri2sUxAEAwM0SxAEAQA+C&#10;OKhBEAckQdz5BHFrEcRd1+cg7t3x6Xlx8WcL4h4QxK0trlEQBwAAN0sQBwAAPQjioAZBHJAEcecT&#10;xK1FEHddgrjlCOLWFtcoiAMAgJsliAMAgB4EcVCDIA5IgrjzCeLWIoi7LkHccgRxa4trFMQBAMDN&#10;EsQBAEAPgjioQRAHJEHc+QRxaxHEXdcWod3PEIK4RQji1hbXKIgDAICbJYgDAIAeBHFQgyAOSIK4&#10;8wni1iKIuy5B3HIEcWuLaxTEAQDAzRLEAQBAD4I4qEEQByRB3Pnug7hnY4drEsQ9IIi7LkHccgRx&#10;a4trFMQBAMDNEsQBAEAPgjioQRAHJEHc+QRxaxHEXZcgbjnNg7hfj8NlbdcYSxAHAAA3SRAHAAA9&#10;COKgBkEckARxZ/v9n//5b/G9ThC3CkHcdQniliOIW9t2jbFODeL+Jw/FAACgEkEcAAD0IIiDGgRx&#10;QBLEnU0QtxhB3HUJ4pYjiFvbdo2xBHEAAHCTBHEAANCDIA5qEMQBSRB3tt//6Z+2GEUQtwpB3HUJ&#10;4pYjiFvbdo2xBHEAAHCTBHEAANCDIA5qEMQBSRB3NkHcYgRx1/U5iHt7fHpe3PZn79cgiNsJ4ta2&#10;XWMsQRwAANwkQRwAAPQgiIMaBHFAOieIi7WHGN3XX/4y/69M/Tf/5v/yv8eDdYUgzuf38zre//OD&#10;OP+b7Gv/PPQM4n6JJYgDAAAmEsQBAEAPgjioQRAHpD8XxL2O9bP1xZr210dujrnosetquS49i8bv&#10;+e7rP8O6/gwxsv3ZX12LNfl70CXF+7drEPdbLEEcAACUIogDAIAeBHFQgyAOSH8iiAOAa4nZURDn&#10;oRgAABQhiAMAgB4EcVCDIA5IgjgAFhKzoyDOQzEAAChCEAcAAD0I4qAGQRyQBHEALCRmR0Gch2IA&#10;AFCEIA4AAHoQxEENgjggCeIAWEjMjoI4D8UAAKAIQRwAAPQgiIMaBHFAEsQBsJCYHQVxHooBAEAR&#10;gjgAAOhBEAc1COKAJIgDYCExOwriPBQDAIAiBHEAANCDIA5qEMQBSRAHwEJidvyeIO7jcbisuEZB&#10;HAAA3CxBHAAA9CCIgxoEcUASxAGwkJgd2wZxsRn/7KEYAABUIogDAIAeBHFQgyAOSII4ABYSs6Mg&#10;zkMxAAAoQhAHAAA9COKgBkEckARxACwkZkdBnIdiAABQhCAOAAB6EMRBDYI4IAniAFhIzI6COA/F&#10;AACgCEEcAAD0IIiDGgRxQBLEAbCQmB1PDeI+bus4XFZc40lB3DGbC+IAAKAUQRwAAPQgiIMaBHFA&#10;+pNB3LEP/2xZ1s2vt8fbHl5E7C+COA/FAACgCEEcAAD0IIiDGgRxQPqzQdwPP/z34/uIZVm3vX4+&#10;3vbwImJ2FMR5KAYAAEUI4gAAoAdBHNQgiAPSnw3ifvzxX/x/dnDbfv/LX/4W3xwEcbyomB0FcTZY&#10;AAAoQhAHAAA9COKgBkEckARxwIAgjhlidhTE2WABAKAIQRwAAPQgiIMaBHFAEsQBA4I4ZojZURBn&#10;gwUAgCIEcQAA0IMgDmoQxAFJEAcMCOKYIWZHQZwNFgAAihDEAQBAD4I4qEEQByRBHDAgiGOGmB0F&#10;cTZYAAAoQhAHAAA9COKgBkEckARxwIAgjhlidvyeIO7Z0Gy2uMaTg7j4uL96KAYAAJUI4gAAoAdB&#10;HNQgiAOSIA4YEMQxQ8yOgjgbLAAAFCGIAwCAHgRxUIMgDkiCOGBAEMcMMTsK4mywAABQhCAOAAB6&#10;EMRBDYI4IAnigAFBHDPE7HhqEHdSaDbbKdcZ77PX214cHyeIAwCAUgRxAADQgyAOahDEAUkQBwwI&#10;4pghZkdBnA0WAACKEMQBAEAPgjioQRAHJEEcMCCIY4aYHQVxNlgAAChCEAcAAD0I4qAGQRyQBHHA&#10;gCCOGWJ2FMTZYAEAoAhBHAAA9CCIgxoEcUASxAEDgjhmiNlREGeDBQCAIgRxAADQgyAOahDEAUkQ&#10;BwwI4pghZkdBnA0WAACKEMQBAEAPgjioQRAHJEEcMCCIY4aYHQVxNlgAAChCEAcAAD0I4qAGQRyQ&#10;BHHAgCCOGWJ2/J4g7sNxuKzjOk8K4mLdeSgGAACVCOIAAKAHQRzUIIgDkiAOGBDEMUPMjoI4GywA&#10;ABQhiAMAgB4EcVCDIA5IgjhgQBDHDDE7CuJssAAAUIQgDgAAehDEQQ2COCAJ4oABQRwzxOwoiLPB&#10;AgBAEYI4AADoQRAHNQjigCSIAwYEccwQs+OpQdynWLcSxP207cWxBHEAAFCKIA4AAHoQxEENgjgg&#10;CeKAAUEcM8TsKIizwQIAQBGCOAAA6EEQBzUI4oAkiAMGBHHMELOjIM4GCwAARQjiAACgB0Ec1CCI&#10;A5IgDhgQxDFDzI6COBssAAAUIYgDAIAeBHFQgyAOSII4YEAQxwwxOwribLAAAFCEIA4AAHoQxEEN&#10;gjggCeKAAUEcM8TsKIizwQIAQBGCOAAA6EEQBzUI4oAkiAMGBHHMELOjIM4GCwAARQjiAACgB0Ec&#10;1CCIA5IgDhgQxDFDzI7fE8S9Pw6XFdf4PUHcOw/FAACgEkEcAAD0IIiDGgRxQBLEAQOCOGaI2VEQ&#10;Z4MFAIAiBHEAANCDIA5qEMQBSRAHDAjimCFmR0GcDRYAAIoQxAEAQA+COKhBEAckQRwwIIhjhpgd&#10;OwZxb7a9OJYgDgAAShHEAQBAD4I4qEEQByRBHDAgiGOGmB1PDeJ+2z72OFxWXKMgDgAAbpYgDgAA&#10;ehDEQQ2COCAJ4oABQRwzxOwoiLPBAgBAEYI4AADoQRAHNQjigCSIAwYEccwQs6MgzgYLAABFCOIA&#10;AKAHQRzUIIgDkiAOGBDEMUPMjoI4GywAABQhiAMAgB4EcVCDIA5IgjhgQBDHDDE7CuJssAAAUIQg&#10;DgAAehDEQQ2COCAJ4oABQRwzxOwoiLPBAgBAEYI4AADoQRAHNQjigCSIAwYEccwQs+PJQVyFr8+4&#10;zu8J4t56KAYAAJUI4gAAoAdBHNQgiAOSIA4YEMQxQ8yOgjgbLAAAFCGIAwCAHgRxUIMgDkiCOGBA&#10;EMcMMTsK4mywAABQhCAOAAB6EMRBDYI4IAnigAFBHDPE7HhSEHfMsrcSxL097kcQBwAApQjiAACg&#10;B0Ec1CCIA5IgDhgQxDFDzI6COBssAAAUIYgDAIAeBHFQgyAOSII4YEAQxwwxOwribLAAAFCEIA4A&#10;AHoQxEENgjggCeKAAUEcM8TsKIizwQIAQBGCOAAA6EEQBzUI4oAkiAMGBHHMELOjIM4GCwAARQji&#10;AACgB0Ec1CCIA5IgDhgQxDFDzI6COBssAAAUIYgDAIAeBHFQgyAOSII4YEAQxwwxO3YO4t54KAYA&#10;AJUI4gAAoAdBHNQgiAOSIA4YEMQxQ8yOJwdxL/Fz57niGgVxAABwswRxAADQgyAOahDEAUkQBwwI&#10;4pghZkdBnA0WAACKEMQBAEAPgjioQRAHJEEcMCCIY4aYHQVxNlgAAChCEAcAAD0I4qAGQRyQBHHA&#10;gCCOGWJ2fDaIi6/L19ve9RI/d54rrvGUIO7ddj+xBHEAAFCKIA4AAHoQxEENgjggCeKAAUEcM8Ts&#10;KIizwQIAQBGCOAAA6EEQBzUI4oAkiAMGBHHMELOjIM4GCwAARQjiAACgB0Ec1CCIA5IgDhgQxDFD&#10;zI6COBssAAAUIYgDAIAeBHFQgyAOSII4YEAQxwwxOwribLAAAFCEIA4AAHoQxEENgjggCeKAAUEc&#10;M8TseHIQF+vuOLWsuJfvCeJ+8lAMAAAqEcQBAEAPgjioQRAHJEEcMCCIY4aYHQVxNlgAAChCEAcA&#10;AD0I4qAGQRyQBHHAgCCOGWJ2FMTZYAEAoAhBHAAA9CCIgxoEcUASxAEDgjhmiNnxlCDup23vinUr&#10;QdzdcT+COAAAKEUQBwAAPQjioAZBHJAEccCAII4ZYnYUxNlgAQCgCEEcAAD0IIiDGgRxQBLEAQOC&#10;OGaI2VEQZ4MFAIAiBHEAANCDIA5qEMQBSRAHDAjimCFmR0GcDRYAAIoQxAEAQA+COKhBEAckQRww&#10;IIhjhpgdBXE2WAAAKEIQBwAAPQjioAZBHJAEccCAII4ZYnYUxNlgAQCgCEEcAAD0IIiDGgRxQBLE&#10;AQOCOGaI2fF7grh3x6llxb18TxD32kMxAACoRBAHAAA9COKgBkEckARxwIAgjhlidhTE2WABAKAI&#10;QRwAAPQgiIMaBHFAEsQBA4I4ZojZ8ZQg7s22d8USxAEAABMJ4gAAoAdBHNQgiAOSIA4YEMQxQ8yO&#10;7YK4eP3+Z1tBHAAAFCOIAwCAHgRxUIMgDkiCOGBAEMcMMTsK4mywAABQhCAOAAB6EMRBDYI4IAni&#10;gAFBHDPE7CiIs8ECAEARgjgAAOhBEAc1COKAJIgDBgRxzBCzoyDOBgsAAEUI4gAAoAdBHNQgiAOS&#10;IA4YEMQxQ8yOgjgbLAAAFCGIAwCAHgRxUIMgDkiCOGBAEMcMMTt+TxD39ji1rLiXk4O4/WC/MRss&#10;AADUIIgDAIAeBHFQgyAOSII4YEAQxwwxOwribLAAAFCEIA4AAHoQxEENgjggCeKAAUEcM8TsKIiz&#10;wQIAQBGCOAAA6EEQBzUI4oAkiAMGBHHMELPjKUHc223v2n49Ti0r7uXZIG57n233kwceigEAQBWC&#10;OAAA6EEQBzUI4oAkiAMGBHHMELOjIM4GCwAARQjiAACgB0Ec1CCIA5IgDhgQxDFDzI6COBssAAAU&#10;IYgDAIAeBHFQgyAOSII4YEAQxwwxOwribLAAAFCEIA4AAHoQxEENgjggCeKAAUEcM8TsKIizwQIA&#10;QBGCOAAA6EEQBzUI4oAkiAMGBHHMELPj9wRxb45Ty4p7OSmI++Oe9xuzwQIAQA2COAAA6EEQBzUI&#10;4oAkiAMGBHHMELOjIM4GCwAARQjiAACgB0Ec1CCIA5IgDhgQxDFDzI7tgrgv7nm/MRssAADUIIgD&#10;AIAeBHFQgyAOSII4YEAQxwwxO54SxL3b9q5YgjgAAGAiQRwAAPQgiIMaBHFAEsQBA4I4ZojZURBn&#10;gwUAgCIEcQAA0IMgDmoQxAFJEAcMCOKYIWZHQZwNFgAAihDEAQBAD4I4qEEQByRBHDAgiGOGmB0F&#10;cTZYAAAoQhAHAAA9COKgBkEckARxwIAgjhlidvyeIO7qs+y54l5ODeI+7Qf7jdlgAQCgBkEcAAD0&#10;IIiDGgRxQBLEAQOCOGaI2VEQZ4MFAIAiBHEAANCDIA5qEMQBSRAHDAjimCFmx1OCuLtt74p1K0Hc&#10;h1iCOAAAKEcQBwAAPQjioAZBHJAEccCAII5LiK+h19+zYnZcOojL6zx1xb0I4gAA4GYJ4gAAoAdB&#10;HNQgiAOSIA4YEMRxCfE1lPHaySvmx2WDuLi2D3mdp674dwRxAABwkwRxAADQgyAOahDEAUkQBwwI&#10;4riE+Bra47Xj57ftn09Z745//VHHx7zILPu1uI8tXvvtuIZT19vjX3/U8XsK4gAAoBxBHAAA9CCI&#10;gxoEcUASxAEDgjguIb6GtiDsonPnNX7PU8Vs+zleu5Avfs/9xmywAABQgyAOAAB6EMRBDYI4IAni&#10;gAFBHJcQX0OCuGccv+ev+8F+YzZYAACoQRAHAAA9COKgBkEckARxwIAgjkuIr6FrBnGvj1MvJmZb&#10;QRwAAHAQxAEAQA+COKhBEAckQRwwIIjjEuJrSBD3jOP3FMQBAEA5gjgAAOhBEAc1COKAJIgDBgRx&#10;XEJ8DV08iPvjZ8HbCeJ+iSWIAwCAcgRxAADQgyAOahDEAUkQBwwI4riE+BoSxD0jfj9BHAAAlCSI&#10;AwCAHgRxUIMgDkiCOGBAEMclxNeQIO4Z8fsJ4gAAoCRBHAAA9CCIgxoEcUASxAEDgjguIb6GBHHP&#10;iN9PEAcAACUJ4gAAoAdBHNQgiAOSIA4YEMRxCfE1dLUg7jh8UfFnXyuI+7gf7J8sGywAANQgiAMA&#10;gB4EcVCDIA5IgjhgQBDHJcTXkCDuGfH7CeIAAKAkQRwAAPQgiIMaBHFAEsQBA4I4LiG+hgRxz4jf&#10;TxAHAAAlCeIAAKAHQRzUIIgDkiAOGBDEcQnxNXTxIG77utx+z+PwRcVse40g7uO29oP9k2WDBQCA&#10;GgRxAADQgyAOahDEAUkQBwwI4riE+BoSxD0jfj9BHAAAlCSIAwCAHgRxUIMgDkiCOGBAEMclxNeQ&#10;IO4Z8fsJ4gAAoCRBHAAA9CCIgxoEcUASxAEDgjguIb6GBHHPiN9PEAcAACUJ4gAAoAdBHNQgiAOS&#10;IA4YEMRxCfE1dJUgLmbM347DFxV/riAOAAA4COIAAKAHQRzUIIgDkiAOGBDEcQnxNSSIe0b8flsQ&#10;98t+sH+ybLAAAFCDIA4AAHoQxEENgjggCeKAAUEclxBfQ3sQFzPhb7E+nbh+Pf71R8Xr72NNC+KO&#10;+3nsukfr/fGvPype/zWWIA4AAMoRxAEAQA+COKhBEAckQRwwIIjjEuJr6E3Mg9t/Ve3UtcVhT8Zu&#10;8fq0IC7u5+64zlPXFgLex24D8bogDgAAShLEAQBAD4I4qEEQByRBHDAgiGOGmB2fjd1O+ZhVxHV+&#10;jt0GvviYfUi3wQIAQA2COAAA6EEQBzUI4oAkiAMGBHHMELOjIM4GCwAARQjiAACgB0Ec1CCIA5Ig&#10;DhgQxDFDzI6nBnGfjsOlxXWeGsR92A/2Id0GCwAANQjiAACgB0Ec1CCIA5IgDhgQxDFDzI6COBss&#10;AAAUIYgDAIAeBHFQgyAOSII4YEAQxwwxO54SxH2IdUtB3KftnvaDfUi3wQIAQA2COAAA6EEQBzUI&#10;4oAkiAMGBHHMELOjIM4GCwAARQjiAACgB0Ec1CCIA5IgDhgQxDFDzI6COBssAAAUIYgDAIAeBHFQ&#10;gyAOSII4YEAQxwwxOwribLAAAFCEIA4AAHoQxEENgjggCeKAAUEcM8TsKIizwQIAQBGCOAAA6EEQ&#10;BzUI4oAkiAMGBHHMELPjqUHcr8fh0rbrjHVKEPd+P9iHdBssAADUIIgDAIAeBHFQgyAOSII4YEAQ&#10;xwxbGBZLEAcAABQgiAMAgB4EcVCDIA5IgjhgQBDHDFsYFuu5IO6XWII4AABgMkEcAAD0IIiDGgRx&#10;QBLEAQOCOGbYwrBY3YK432IJ4gAAoBxBHAAA9CCIgxoEcUASxAEDgjhm2MKwWII4AACgAEEcAAD0&#10;IIiDGgRxQBLEAQOCOGbYwrBYgjgAAKAAQRwAAPQgiIMaBHFAEsQBA4I4ZtjCsFinBHEfj8OlxXUK&#10;4gAA4GYJ4gAAoAdBHNQgiAOSIA4YEMQxwxaGxWoXxP3xXts2ZRssAAAUIYgDAIAeBHFQgyAOSII4&#10;YEAQxwwxO54SxH3c1nG4tLjOZ4O4Yy4XxAEAQDmCOAAA6EEQBzUI4oAkiAMGBHHMELOjIM4GCwAA&#10;RQjiAACgB0Ec1CCIA5IgDhgQxDFDzI6COBssAAAUIYgDAIAeBHFQgyAOSII4YEAQxwwxOwribLAA&#10;AFCEIA4AAHoQxEENgjggCeKAAUEcM8TseGoQ92Rktoq4zpOCuPiY+5+htwMbLAAAFCGIAwCAHgRx&#10;UIMgDkiCOGBAEMcMMTsK4mywAABQhCAOAAB6EMRBDYI4IAnigAFBHDPE7HhKEPdsZLaK56413mOv&#10;t304PkYQBwAA5QjiAACgB0Ec1CCIA5IgDhgQxDFDzI6COBssAAAUIYgDAIAeBHFQgyAOSII4YEAQ&#10;xwwxOwribLAAAFCEIA4AAHoQxEENgjggCeKAAUEcM8TseGoQ9+E4XNpxrc8GcbHu8oSHYgAAUIUg&#10;DgAAehDEQQ2COCAJ4oABQRwzxOwoiLPBAgBAEYI4AADoQRAHNQjigCSIAwYEccwQs+MpQdynWLcS&#10;xP207cOxBHEAAFCOIA4AAHoQxEENgjggCeKAAUEcM8TsKIizwQIAQBGCOAAA6EEQBzUI4oAkiAMG&#10;BHHMELOjIM4GCwAARQjiAACgB0Ec1CCIA5IgDhgQxDFDzI6COBssAAAUIYgDAIAeBHFQgyAOSII4&#10;YEAQxwwxO54axL0/DpcW13lqEPcuT3goBgAAVQjiAACgB0Ec1CCIA5IgDhgQxDFDzI6COBssAAAU&#10;IYgDAIAeBHFQgyAOSII4YEAQxwwxO3YL4t5s+3AsQRwAAJQjiAMAgB4EcVCDIA5IgjhgQBDHDDE7&#10;nhLE/bZ93HG4tLhOQRwAANwsQRwAAPQgiIMaBHFAEsQBA4I4ZojZURBngwUAgCIEcQAA0IMgDmoQ&#10;xAFJEAcMCOKYIWZHQZwNFgAAihDEAQBAD4I4qEEQByRBHDAgiGOGmB1PCuKqfG3GtZ4axL3NEx6K&#10;AQBAFYI4AADoQRAHNQjigCSIAwYEccwQs6MgzgYLAABFCOIAAKAHQRzUIIgDkiAOGBDEMUPMjs8G&#10;cccceytB3NvjfgRxAABQjiAOAAB6EMRBDYI4IAnigAFBHDPE7CiIs8ECAEARgjgAAOhBEAc1COKA&#10;JIgDBgRxzBCzoyDOBgsAAEUI4gAAoAdBHNQgiAOSIA4YEMQxQ8yOJwVxL/Ez5yXEdZ4axL3JEx6K&#10;AQBAFYI4AADoQRAHNQjigCSIAwYEccwQs6MgzgYLAABFCOIAAKAHQRzUIIgDkiAOGBDEMUPMjk8G&#10;cfE1+Xrbt17iZ85LiOt8Loh7t91PLEEcAACUI4gDAIAeBHFQgyAOSII4YEAQxwwxOwribLAAAFCE&#10;IA4AAHoQxEENgjggCeKAAUEcM8TsKIizwQIAQBGCOAAA6EEQBzUI4oAkiAMGBHHMELPjSUFcrLvj&#10;1NLiXk4N4u7n8v3ABgsAADUI4gAAoAdBHNQgiAOSIA4YEMQxQ8yOgjgbLAAAFCGIAwCAHgRxUIMg&#10;DkiCOGBAEMcMMTs+F8T9tO1bsW4liLs77kcQBwAA5QjiAACgB0Ec1CCIA5IgDhgQxDFDzI6COBss&#10;AAAUIYgDAIAeBHFQgyAOSII4YEAQxwwxOwribLAAAFCEIA4AAHoQxEENgjggCeKAAUEcM8TseGoQ&#10;9+44tbS4F0EcAADcLEEcAAD0IIiDGgRxQBLEAQOCOGaI2bFrEPc6T3goBgAAVQjiAACgB0Ec1CCI&#10;A5IgDhgQxDFDzI7PBXFvtn0r1k0EcfHa/c+1gjgAAChIEAcAAD0I4qAGQRyQBHHAgCCOGWJ2FMTZ&#10;YAEAoAhBHAAA9CCIgxoEcUASxAEDgjhmiNlREGeDBQCAIgRxAADQgyAOahDEAUkQBwwI4pghZseW&#10;QdxxuP+Th2IAAFCFIA4AAHoQxEENgjggCeKAAUEcM8TseGoQ9/Y4tbS4F0EcAADcLEEcAAD0IIiD&#10;GgRxQBLEAQOCOGaI2fG5IO7ttm9tvx6nlhb38mQQt73Htvs5Dvd/8lAMAACqEMQBAEAPgjioQRAH&#10;JEEcMCCIY4aYHQVxNlgAAChCEAcAAD0I4qAGQRyQBHHAgCCOGWJ2FMTZYAEAoAhBHAAA9CCIgxoE&#10;cUASxAEDgjhmiNnx1CDuzXFqaXEvzwZxX9zvfnM2WAAAqEEQBwAAPQjioAZBHJAEccCAII4ZYnYU&#10;xNlgAQCgCEEcAAD0IIiDGgRxQBLEAQOCOGaI2fG5IO7dtm/Fuokg7pv73W/OBgsAADUI4gAAoAdB&#10;HNQgiAOSIA4YEMQxQ8yOgjgbLAAAFCGIAwCAHgRxUIMgDkiCOGBAEMcMMTueGsRdfY69hLiXU4K4&#10;T8fhfoMeigEAQBWCOAAA6EEQBzUI4oAkiAMGBHHMELOjIM4GCwAARQjiAACgB0Ec1CCIA5IgDhgQ&#10;xDFDzI7PBXF3274V61aCuA+xBHEAAFCSIA4AAHoQxEENgjggCeKAAUEcM8TsKIizwQIAQBGCOAAA&#10;6EEQBzUI4oAkiAMGBHHMELOjIM4GCwAARQjiAACgB0Ec1CCIA5IgDhgQxDFDzI4dg7hfj8P9Bj0U&#10;AwCAKgRxAADQgyAOahDEAUkQBwwI4pghZsdTg7jXx6mlxb0I4gAA4GYJ4gAAoAdBHNQgiAOSIA4Y&#10;EMQxQ8yOTwZxf/wceDtB3C/bxxyH+47soRgAAFQhiAMAgB4EcVCDIA5IgjhgQBDHDDE7CuJssAAA&#10;UIQgDgAAehDEQQ2COCAJ4oABQRwzxOwoiLPBAgBAEYI4AADoQRAHNQjigCSIAwYEccwQs+NJQdxx&#10;uLy43lOCuI/H4X5nHooBAEAVgjgAAOhBEAc1COKAJIgDBgRxzBCzoyDOBgsAAEUI4gAAoAdBHNQg&#10;iAOSIA4YEMQxQ8yOTwZx29fkn9m3Zol7eS6I+7it43C/Mw/FAACgCkEcAAD0IIiDGgRxQBLEAQOC&#10;OGaI2VEQZ4MFAIAiBHEAANCDIA5qEMQBSRAHDAjimCFmx2eDuKdeX01c6ylB3OfXt03ZBgsAAEUI&#10;4gAAoAdBHNQgiAOSIA4YEMQxQ8yOgjgbLAAAFCGIAwCAHgRxUIMgDkiCOGBAEMcMMTs+GcQ99/pq&#10;4lqfC+K+fH0f0m2wAABQgyAOAAB6EMRBDYI4IAnigAFBHDPE7CiIs8ECAEARgjgAAOhBEAc1COKA&#10;JIgDBgRxzBCz4ylB3KfjcHlxracEcR+Ow31H9lAMAACqEMQBAEAPgjioQRAHJEEcMCCIY4aYHZ8L&#10;4j7EEsQBAAALEMQBAEAPgjioQRAHJEEcMCCIY4aYHbsFcZ+2ezoO9x3ZQzEAAKhCEAcAAD0I4qAG&#10;QRyQBHHAgCCOGWJ2FMTZYAEAoAhBHAAA9CCIgxoEcUASxAEDgjhmiNnxlCDu1+Nwedu1xnouiHt/&#10;HO47sodiAABQhSAOAAB6EMRBDYI4IAnigAFBHDNscVgsQRwAAFCAIA4AAHoQxEENgjggCeKAAUEc&#10;M2xxWKyngrhfYt1SEPdbLEEcAACUJIgDAIAeBHFQgyAOSII4YEAQxwxbHBZLEAcAABQgiAMAgB4E&#10;cVCDIA5IgjhgQBDHDFscFksQBwAAFCCIAwCAHgRxUIMgDkiCOGBAEMcMWxwW67kg7uNxuLy41meD&#10;uC/eZ9umbIMFAIAiBHEAANCDIA5qEMQB6Zwgbntvb/++ZVm3ue5nBUEcLypmx+eCuI/bOg6XF9f6&#10;ZBD3zftsP7G9AQEAgPUJ4gAAoAdBHNQgiAPSEb0cb9mT/evf/d3/c3wfsSzrtpcgjhcVs6MgzkMx&#10;AAAoQhAHAAA9COKgBkEckP5kEAcA1xCzoyDOQzEAAChCEAcAAD0I4qAGQRyQBHEALCRmx1OCuGFg&#10;tpq41meDuHj988/P+5DuoRgAANQgiAMAgB4EcVCDIA5IgjgAFhKz43NB3JOB2Wqeut7YfF9ve3C8&#10;LogDAICSBHEAANCDIA5qEMQBSRAHwEJidhTEeSgGAABFCOIAAKAHQRzUIIgDkiAOgIXE7HhKEPfh&#10;OFzecb1PBnGx7o5T+0kPxQAAoApBHAAA9CCIgxoEcUASxAGwkJgdOwVxPx0zuSAOAABKEsQBAEAP&#10;gjioQRAHJEEcAAuJ2fG5IO5TLEEcAACwAEEcAAD0IIiDGgRxQBLEAbCQmB0FcR6KAQBAEYI4AADo&#10;QRAHNQjigCSIA2AhMTueEsS9Pw6XF9d6ShD37ji1n/RQDAAAqhDEAQBAD4I4qEEQByRBHAALidmx&#10;UxD35pjJBXEAAFCSIA4AAHoQxEENgjggCeIAWEjMjs8Fcb9tH3McLi+uVRAHAAA3SxAHAAA9COKg&#10;BkEckARxACwkZkdBnIdiAABQhCAOAAB6EMRBDYI4IAniAFhIzI7PBnGxaf18HC4vrveUIO7tcWo/&#10;6aEYAABUIYgDAIAeBHFQgyAOSII4ABYSs+OTQdwxw95KEPf2uB9BHAAAlCSIAwCAHgRxUIMgDkiC&#10;OAAWErOjIM5DMQAAKEIQBwAAPQjioAZBHJD+ZBD3+9/93f/x+48//lfLsm54/fDD//0Scz08FF9z&#10;gjgPxQAAoAhBHAAA9CCIgxoEcUD6s0Hcjz/+y7++efOv/3p3Z1nWra77WaFMeMRtiNnx2SDuJX7e&#10;vJS41lOCuDfHqfsb9FAMAACKEMQBAEAPgjioQRAHpHOCOP+fHdy03//yl7/FNwdBHC8qZsdhEBdf&#10;j6+3Peslft68lLjWp4K4d9v9xBLEAQBASYI4AADoQRAHNQjigCSIAwYEccwQs6MgzgYLAABFCOIA&#10;AKAHQRzUIIgDkiAOGBDEMUPMjs8GcbHujlPLi3s5JYj7PJPvJ2ywAABQgyAOAAB6EMRBDYI4IAni&#10;gAFBHDPE7PhUEPfTtmfFupUg7u64H0EcAACUJIgDAIAeBHFQgyAOSII4YEAQxwwxOwribLAAAFCE&#10;IA4AAHoQxEENgjggCeKAAUEcM8TsKIizwQIAQBGCOAAA6EEQBzUI4oAkiAMGBHHMELPjKUHcu+PU&#10;8uJeTgniXh+n9pMeigEAQBWCOAAA6EEQBzUI4oAkiAMGBHHMELPjU0Hcm23PinUTQVycv/+ZVhAH&#10;AABFCeIAAKAHQRzUIIgDkiAOGBDEMUPMjoI4GywAABQhiAMAgB4EcVCDIA5IgjhgQBDHDDE7tgvi&#10;jsN7+w3aYAEAoAZBHAAA9CCIgxoEcUASxAEDgjhmiNnxlCDu7XFqeXEvgjgAALhZgjgAAOhBEHdZ&#10;W0T000+nr7u741/kUY99zp5a798f/+INEsQBSRAHDAjimCFmx6eCuLfbnrX9epxaXtzLMIjb3l/b&#10;/RyH9/YbtMECAEANgjgAAOhBEHdZb97cry10e269fn0f0DG2fb2c+vncPvavfz3+xRskiAOSIA4Y&#10;EMQxQ8yOgjgbLAAAFCGIAwCAHgRxl5Xx1im24Eh09LTv+flyCwwFcRcR71VBHKxMEAcMCOKYIWbH&#10;U4K4N8ep5cW9PBnEfXOv+w3aYAEAoAZBHAAA9CCIuyxB3GV9z8+XgriLifeqIA5WJogDBgRxzBCz&#10;41NB3Lttz4p1E0Hco/e636ANFgAAahDEAQBAD4K4yxLEXdb3/HwpiLuYeK8K4mBlgjhgQBDHDDE7&#10;CuJssAAAUIQgDgAAehDEXZYg7rK+5+dLQdzFxHtVEAcrE8QBA4I4ZojZ8ZQg7uoz7KXEvTwXxH06&#10;Du/tN2iDBQCAGgRxAADQgyDusgRxl/U9P18K4i4m3quCOFiZIA4YEMQxQ8yOTwVxd9ueFetWgrgP&#10;sQRxAABQliAOAAB6EMRdliDusr7n50tB3MXEe1UQBysTxAEDgjhmiNlREGeDBQCAIgRxAADQgyDu&#10;sgRxl/U9P18K4i4m3quCOFiZIA4YEMQxQ8yO3YK4X4/De/sN2mABAKAGQRwAAPQgiLssQdxlfc/P&#10;l4K4i4n3qiAOViaIAwYEccwQs+MwiPvjZ8BXr14fp5YX1/xUEPfL9vpxeG+/QRssAADUIIgDAIAe&#10;BHGXJYi7rO/5+VIQdzHxXhXEwcoEccCAII4ZYnYUxNlgAQCgCEEcAAD0IIi7LEHcZX3Pz5eCuIuJ&#10;96ogDlYmiAMGBHHMELOjIM4GCwAARQjiAACgB0HcZQniLut7fr4UxF1MvFcFcbAyQRwwIIhjhpgd&#10;nw3ijsMS4pqfC+I+Hof3thu0wQIAQBGCOAAA6EEQd1mCuMv6np8vBXEXE+9VQRysTBAHDAjimCFm&#10;x2EQt309/pk9a6a4l6eCuI/bOg7vbTdogwUAgCIEcQAA0IMg7rIEcZf1PT9fCuIuJt6rgjhYmSAO&#10;GBDEMUPMjoI4GywAABQhiAMAgB4EcZcliLus7/n5UhB3MfFeFcTBygRxwIAgjhlidnwyiBu9tqq4&#10;3ueCuC9f2zZlGywAABQhiAMAgB4EcZcliLus7/n5UhB3MfFeFcTBygRxwIAgjhlidhwGcU+9tqq4&#10;3qeCuG9f24d0GywAANQgiAMAgB4EcZcliLus7/n5UhB3MfFeFcTBygRxwIAgjhlidnwuiPt0HJYQ&#10;1yuIAwCAmyWIAwCAHgRxlyWIu6zv+flSEHcx8V4VxMHKBHHAgCCOGWJ27BbEfTgO7+1Dug0WAABq&#10;EMQBAEAPgrjL2oK4bX348PzaPk509LTt6+Xdu8c/f18vQdzFxHtVEAcrE8QBA4I4ZojZ8akg7kOs&#10;WwriPm33dBze24d0GywAANQgiAMAgB4EcZe1RW7bPZ66REdPe+xz9tQSxF1EvFcFcbAyQRwwIIhj&#10;hpgdBXE2WAAAKEIQBwAAPQjiLm+7v+9ZjD32+Xpu3SpBHJAEccCAII4ZYnZ8Loj79TgsYbveWE8F&#10;ce+Pw3v7kG6DBQCAGraHCDHDx2AviAMAgFt2xuz/vbY/Y/954ZajJbgWQRyQBHHAgCCOGbZALNYo&#10;iPsl1i0Fcb/FEsQBAEBZgjgAAOhBEAc1COKAJIgDBgRxzLAFYrEEcQAAQAGCOAAA6EEQBzUI4oAk&#10;iAMGBHHMsAVisZ4K4j4ehyXE9T4ZxH3zHts2ZRssAAAUIYgDAIAeBHFQgyAOSII4YEAQxwwxOz4V&#10;xH3c1nFYQlzvMIg75nFBHAAAlCWIAwCAHgRxUIMgDkiCOGBAEMcMMTsK4mywAABQhCAOAAB6EMRB&#10;DYI4IAnigAFBHDPE7PhcEPdoXLaquN4ng7h47cufnbeTNlgAAChCEAcAAD0I4qAGQRyQBHHAgCCO&#10;GWJ2fCqIG8Zlqxpdc7y3Xm/7b7wmiAMAgLIEcQAA0IMgDmoQxAFJEAcMCOKYIWbHVkFcrLvj1L39&#10;pA0WAABqEMQBAEAPgjioQRAHJEEcMCCIY4aYHZ8K4j7F+nAclhDXOwriftr231iCOAAAKEsQBwAA&#10;PQjioAZBHJAEccCAII4ZYnYUxNlgAQCgCEEcAAD0IIiDGgRxQBLEAQOCOGaI2VEQZ4MFAIAiBHEA&#10;ANCDIA5qEMQBSRAHDAjimCFmx+eCuPfHYQlxvaMg7s22/8Z6d5y6t5+0wQIAQA2COAAA6EEQBzUI&#10;4oAkiAMGBHHMELPjU0Hcb9vrx2EJcb2COAAAuFmCOAAA6EEQBzUI4oAkiAMGBHHMELOjIM4GCwAA&#10;RQjiAACgB0Ec1CCIA5IgDhgQxDFDzI7DIO6YX0t9Tca9jIK4t8f9vD1O3dtP2mABAKAGQRwAAPQg&#10;iIMaBHFAEsQBA4I4ZojZURBngwUAgCIEcQAA0IMgDmoQxAFJEAcMCOKYIWbHJ4O4l/hZ85Liep8L&#10;4t4cp+7tJ22wAABQgyAOAAB6EMRBDYI4IAnigAFBHDPE7PhoEBdfi6+3/eolfta8pLjeURD3bruf&#10;WII4AAAoSxAHAAA9COKgBkEckARxwIAgjhlidnwyiIt1d5wqIe5FEAcAADdLEAcAAD0I4qAGQRyQ&#10;BHHAgCCOGWJ2HAVxP237VaxbC+K+nMf3kzZYAACoQRAHAAA9COKgBkEckARxwIAgjhliduwSxN0d&#10;9yOIAwCAsgRxAADQgyAOahDEAUkQBwwI4pghZsfngrh3x6kS4l4EcQAAcLMEcQAA0IMgDmoQxAFJ&#10;EAcMCOKYIWbHURD3ZtuvYt1EEBfn7n+effXq9XHq3n7SBgsAADUI4gAAoAdBHNQgiAOSIA4YEMQx&#10;Q8yOgjgbLAAAFCGIAwCAHgRxUIMgDkiCOGBAEMcMMTu2CuKOw8/2m7TBAgBADYI4AADoQRAHNQji&#10;gCSIAwYEccwQs+MoiHu77Vfbr8epEuJeBHEAAHCzBHEAANCDIA5qEMQBSRAHDAjimCFmxxZB3Pbe&#10;2u7nOPxsv0kbLAAA1CCIAwCAHgRxUIMgDkiCOGBAEMcMMTs+F8S9OU6VEPcyDOIeu08PxQAAoBJB&#10;HAAA9CCIgxoEcUASxAEDgjhmiNlxFMS92/arWDcRxI3u00MxAACoRBAHAAA9COKgBkEckARxwIAg&#10;jhlidnwuiLv6/HpJcS9PBXGfjsPP9pu0wQIAQA2COAAA6EEQBzUI4oAkiAMGBHHMELPjKIi72/ar&#10;WLcSxH2IJYgDAIDSBHEAANCDIA5qEMQBSRAHDAjimCFmR0GcDRYAAIoQxAEAQA+COKhBEAckQRww&#10;IIhjhpgdnwviXh+nSoh7eSqI+/U4/Gy/SRssAADUIIgDAIAeBHFQgyAOSII4YEAQxwwxOz4axP3x&#10;89/tBHG/bK8dh5/tN2mDBQCAGgRxAADQgyAOahDEAUkQBwwI4pghZscng7jjsIy47qeCuI/H4Wfb&#10;TdpgAQCgCEEcAAD0IIiDGgRxQBLEAQOCOGaI2XH0V6b+/Gf2q9niXkZB3MdtHYefbTdpgwUAgCIE&#10;cQAA0IMgDmoQxAFJEAcMCOKYIWZHQZwNFgAAihDEAQBAD4I4qEEQByRBHDAgiGOGmB2HQdxj51cX&#10;1zwK4h4976EYAABUIogDAIAeBHFQgyAOSII4YEAQxwwxOz4axI3Ory6uWRAHAAA3SxAHAAA9COKg&#10;BkEckARxwIAgjhlidhwFcR9ifToOy4hrHgVxn7Z7Og4/24d0GywAANQgiAMAgB4EcVCDIA5Igjhg&#10;QBDHDDE7CuJssAAAUIQgDgAAehDEQQ2COCAJ4oABQRwzxOz4VBD363FYxnbNsUZB3Pvj8LN9SLfB&#10;AgBADYI4AADoQRAHNQjigCSIAwYEccywRWKxHgvifokliAMAABYiiAMAgB4EcVCDIA5IgjhgQBDH&#10;DFskFqtDEPdbLEEcAACUJogDAIAeBHFQgyAOSII4YEAQxwxbJBZrFMR9PA7LiGt+NIg7ZvFv31/7&#10;CzZYAACoQRAHAAA9COKgBkEckARxwIAgjhlidhwFcR+3dRyWEdcsiAMAgJsliAMAgB4EcVCDIA5I&#10;gjhgQBDHDDE7PhXEfROWrS6ueRjExflvf27eXrDBAgBAEYI4AADoQRAHNQjigCSIAwYEccwQs+Mo&#10;iHs0LFvdY9cd76vX294b5wVxAABQmiAOAAB6EMRBDYI4IAnigAFBHDPE7PhUEPfhOCzjuO6vg7if&#10;tr031t1x6rP9BRssAADUIIgDAIAeBHFQgyAOSII4YEAQxwwxO46CuE+xBHEAAMBCBHEAANCDIA5q&#10;EMQBSRAHDAjimCFmx6eCuPfHYRlxzU8Fce+OU5/tL9hgAQCgBkEcAAD0IIiDGgRxQBLEAQOCOGaI&#10;2bFDEPdm23tjCeIAAKA0QRwAAPQgiIMaBHFAEsQBA4I4ZojZcRTE/ba9dhyWEdcsiAMAgJsliAMA&#10;gB4EcVCDIA5IgjhgQBDHDDE7PhrEHbNrua/HuJfHgri3x/28PU59tr9ggwUAgBoEcQAA0IMgDmoQ&#10;xAFJEAcMCOKYIWZHQZwNFgAAihDEAQBAD4I4qEEQByRBHDAgiGOGmB2/CeLi6/D1tle9xM+ZlxbX&#10;/FQQ9+Y49dn+gg0WAABqEMQBAEAPgjioQRAHJEEcMCCIY4aYHYdBXKy741QZcS+PBXHvjvv5dhbf&#10;X7DBAgBADYI4AADoQRAHNQjigCSIAwYEccwQs+NjQdxP214V61aCuLvjfgRxAABQmiAOAAB6EMRB&#10;DYI4IAnigAFBHDPE7CiIs8ECAEARgjgAAOhBEAc1COKAJIgDBgRxzBCz42NB3Jttr4r17jhVRtzL&#10;N0FcHN//LPvq1evj1Gf7CzZYAACoQRAHAAA9COKgBkEckARxwIAgjhlidhTE2WABAKAIQRwAAPQg&#10;iIMaBHFAEsQBA4I4ZojZ8bEg7u22V22/HqfKiHsZBnHH4Zf2G7XBAgBADYI4AADoQRAHNQjigCSI&#10;AwYEccwQs+PNB3Hb+2q7n+PwS/uN2mABAKAGQRwAAPQgiIMaBHFAEsQBA4I4ZojZ8akg7s1xqoy4&#10;l8f+C3Hf3OMf9hu1wQIAQA2COAAA6EEQBzUI4oAkiAMGBHHMELPjY0Hcu22vinX12fXS4l5GQdyn&#10;4/BL+43aYAEAoAZBHAAA9CCIgxoEcUASxAEDgjhmiNnxsSDubturYt1KEPchliAOAADKE8QBAEAP&#10;gjioQRAHJEEcMCCIY4aYHbsEcb8eh1/ab9QGCwAANQjiAACgB0Ec1CCIA5IgDhgQxDFDzI7fBHF/&#10;/Oz36tXr41QZce2PBXG/bOePwy/tN2qDBQCAGgRxAADQgyAOahDEAUkQBwwI4pghZsdhEHcclhLX&#10;PgriPh6HX9pu1AYLAABFCOIAAKAHQRzUIIgDkiAOGBDEMUPMjo/9lak//5m9agVxL48FcR+3dRx+&#10;abtRGywAABQhiAMAgB4EcVCDIA5IgjhgQBDHDDE7PhrEfX2uirhuQRwAANwsQRwAAPQgiIMaBHFA&#10;EsQBA4I4ZojZ8bG/MvWbc1XEdT8WxH1z7g/7kG6DBQCAGgRxAADQgyAOahDEAUkQBwwI4pghZsfH&#10;grgPsT4dh6XEdT8WxH3a7uk4/NI+pNtgAQCgBkEcAAD0IIiDGgRxQBLEAQOCOGaI2VEQZ4MFAIAi&#10;BHEAANCDIA5qEMQBSRAHDAjimCFmx8eCuF9i/XoclrJd93b9x+Eujrcg7v1x+KV9SLfBAgBADYI4&#10;AADoQRAHNQjigCSIAwYEccywhWKxbj2I+y2WIA4AAMoTxAEAQA+COKhBEAckQRwwIIhjhi0Ui/VY&#10;EPfxOCwlrvubIO6Ywx9/b+0v2mABAKAGQRwAAPQgiIMaBHFAEsQBA4I4ZojZ8bEg7uO2jsNS4roF&#10;cQAAcLMEcQAA0IMgDmoQxAFJEAcMCOKYIWbHx4K4b6KyKr6+9nhPvd723Tj3+M/M24s2WAAAKEIQ&#10;BwAAPQjioAZBHJAEccCAII4ZYnZ8LIj7FOvDcVhKXPfXQdxP274b6+449aX9RRssAADUIIgDAIAe&#10;BHFQgyAOSII4YEAQxwwxOwribLAAAFCEIA4AAHoQxEENgjggCeKAAUEcM8TsOAri3h+HpcR1fx3E&#10;vdn23VjvjlNf2l+0wQIAQA2COAAA6EEQBzUI4oAkiAMGBHHMELPjY0Hcb9v547CUuG5BHAAA3CxB&#10;HAAA9CCIgxoEcUASxAEDgjhmiNnxmyDumFtLfi3GvXwdxL097uftcepL+4s2WAAAqEEQBwAAPQji&#10;oAZBHJAEccCAII4ZYnZ8NIh7iZ8xryGuexTEvTlOfWl/0QYLAAA1COIAAKAHQRzUIIgDkiAOGBDE&#10;MUPMjl8EcfE1+Hrbp2LdHadKiXv5Ooh7d9zP43P4/qINFgAAahDEAQBAD4I4qEEQByRBHDAgiGOG&#10;mB2/DuJ+2vapWLcSxN0d9yOIAwCA8gRxAADQgyAOahDEAUkQBwwI4pghZsdREPfuOFVK3IsgDgAA&#10;bpYgDgAAehDEQQ2COCAJ4oABQRwzxOz4dRD3ZtunYt1EEBf/fP9z7KtXr49TX9pftMECAEANgjgA&#10;AOhBEAc1COKAJIgDBgRxzBCz49dB3Nttn9p+PU6VEvfyaBB3HH5rv1kbLAAA1CCIAwCAHgRxUIMg&#10;DkiCOGBAEMcMMTuOgrg3x6lS4l6+/itTf97u5zj81n6zNlgAAKhBEAcAAD0I4qAGQRyQBHHAgCCO&#10;GWJ2/DqIe7ftU7FuIog77u/Tcfit/WZtsAAAUIMgDgAAehDEQQ2COCAJ4oABQRwzxOz4dRB3t+1T&#10;sa4+t15D3MvXQdyHWII4AAC4CYI4AADoQRAHNQjigCSIAwYEccwQs2OHIO7X4/Bb+83aYAEAoAZB&#10;HAAA9CCIgxoEcUASxAEDgjhmiNnxiyDuj5/7Xr16fZwqJa7/6yDul+3ccfit/WZtsAAAUIMgDgAA&#10;ehDEQQ2COCAJ4oABQRwzxOz4aBB3HJYT1/9YEPfxOPzWdrM2WAAAKEIQBwAAPQjioAZBHJAEccCA&#10;II4ZYnb8+q9M/fnP7FOriHv5Ooj7uK3j8FvbzdpgAQCgCEEcAAD0IIiDGgRxQBLEAQOCOGaI2fHr&#10;/0LcdvzpOCwnrv3rIG47/nAcfmsf0m2wAABQgyAOAAB6EMRBDYI4IAnigAFBHDPE7Ph1EPch1i0F&#10;cZ+2ezoOv7UP6TZYAACoQRAHAAA9COKgBkEckARxwIAgjhlidvw6iPsl1q/HYTnbtW/3cBxux1sQ&#10;9/44/NY+pNtgAQCgBkEcAAD0IIiDGgRxQBLEAQOCOGbYYrFYXwdxH4/DcuLavw7ifosliAMAgJsg&#10;iAMAgB4EcVCDIA5IgjhgQBDHDFssFuthEPdxW8dhOXHtXwRxxww+fl/tH2CDBQCAGgRxAADQgyAO&#10;ahDEAUkQBwwI4pghZsevg7gvgrJqHl5/vJ9eb3tuHI9/Xt4+wAYLAABFCOIAAKAHQRzUIIgDkiAO&#10;GBDEMUPMjl8HcZ9ifTgOy4lrfxjE/bTtubHu9hcfs3+ADRYAAGoQxAEAQA+COKhBEAckQRwwIIhj&#10;hpgdHwvi3h+H5cS1PxbEvdtffMz+ATZYAACoQRAHAAA9COKgBkEckARxwIAgjhlidvw6iPttO3cc&#10;lhPX/jCIe7PtubEEcQAAcBMEcQAA0IMgDmoQxAFJEAcMCOKYIWbHL4K4Y2Yt+3UY9/IwiHt73M/b&#10;/cXH7B9ggwUAgBoEcQAA0IMgDmoQxAFJEAcMCOKYIWbHP4K4+Pp7ve1RL/Hz5bXEtT8WxL3ZX3zM&#10;/gE2WAAAqEEQBwAAPQjioAZBHJAEccCAII4ZYnZ8GMT9tO1Rse72FwuKe3kYxN0d9zOewfcPsMEC&#10;AEANgjgAAOhBEAc1COKAJIgDBgRxzBCz42NB3Lv9xYLiXgRxAABwswRxAADQgyAOahDEAUkQBwwI&#10;4pghZseHQdybbY+KdRNBXPy6/wy7vzCy37ANFgAAahDEAQBAD4I4qEEQByRBHDAgiGOGmB0fBnFv&#10;tz1q+3V/saC4l4f/hbift/vZXxjZb9gGCwAANQjiAACgB0Ec1CCIA5IgDhgQxDFDzI4Pg7h32x4V&#10;683+YkFxLw//C3HbvX3aXxjZb9gGCwAANQjiAACgB0Ec1CCIA5IgDhgQxDFDzI4Pg7i7bY+KdfWZ&#10;9VriXh4GcR9iCeIAAOBmCOIAAKAHQRzUIIgDkiAOGBDEMUPMjn8EcX/8zPfq1ev9xYLiHh4Gcb9s&#10;x/sLI/sN22ABAKAGQRwAAPQgiIMaBHFAEsQBA4I4ZojZ8Zsgbn+hqLiHr4O4j/sLI9sN22ABAKAI&#10;QRwAAPQgiIMaBHFAEsQBA4I4ZojZ8eFfmfpz/nNVcf0Pg7iP+c9D26ZsgwUAgCIEcQAA0IMgDmoQ&#10;xAFJEAcMCOKYIWbHh/+FuA+xPu0vFBXX/zCI+7Td0/7CyD6k22ABAKAGQRwAAPQgiIMaBHFAEsQB&#10;A4I4ZojZ8WEQt/0Vo7/uLxS1Xf92H8c/b0Hc+/2FkX1It8ECAEANgjgAAOhBEAc1COKAJIgDBgRx&#10;zLAFY7EeBnEf9xeKiut/GMT9FksQBwAAN0MQBwAAPQjioAZBHJAEccCAII4ZtmAsVgZxH7e1v1BU&#10;XP8fQdwxfz/9nto/yAYLAAA1COIAAKAHQRzUIIgDkiAOGBDEMUPMjg+DuO2vGP2wv1BUXP8exG1z&#10;97bfxro7Xnrc/kE2WAAAqEEQBwAAPQjioAZBHJAEccCAII4ZYnb8Ooh7+q8YXVxcfwZxb7b9Nta7&#10;46XH7R9kgwUAgBoEcQAA0IMgDmoQxAFJEAcMCOKYIWbHP4K4bX/ajvcXiorrzyDu7XY/sQRxAABw&#10;MwRxAADQgyAOahDEAUkQBwwI4pghZsevg7ir/2x5TXH9Xwdxb46XHrd/kA0WAABqEMQBAEAPgjio&#10;QRAHJEEcMCCIY4aYHfcgbptTt/0p1t3xUklxLxnE3R338/T8vX+QDRYAAGoQxAEAQA+COKhBEAck&#10;QRwwIIhjhpgdM4h7s+1PsZ7+K0YXF/eyB3Gx7n9+ffXq9fHS4/YPssECAEANgjgAAOhBEAc1COKA&#10;JIgDBgRxzBCzYwZx+VeMvj1eKinuJf8LcT9v93OcHttv2gYLAAA1COIAAKAHQRzUIIgDkiAOGBDE&#10;MUPMjhnEnfZXjC4u7iX/C3EfYn06To/tN22DBQCAGgRxAADQgyAOahDEAUkQBwwI4pghZsc9iPvj&#10;573bCeK29etxemy/aRssAADUIIgDAIAeBHFQgyAOSII4YEAQxwwxO34RxB2ny4r7eBjEfTxOj203&#10;bYMFAIAiBHEAANCDIA5qEMQBSRAHDAjimCFmxwzitl+f/ytGFxf3kEHc9uuH4/TYPqTbYAEAoAZB&#10;HAAA9CCIgxoEcUASxAEDgjhmiNkxg7jT/orRxW33cNzLp1jvj9Nj+5BugwUAgBoEcQAA0IMgDmoQ&#10;xAFJEAcMCOKYYYvGYmUQ9/xfMbq4uIc9iNv22vhVEAcAADdFEAcAAD0I4qAGQRyQBHHAgCCOGbZo&#10;LNYWxG3/RbXn/4rRxcU9bEHcr8fsfXecHts/0AYLAAA1COIAAKAHQRzUIIgDkiAOGBDEMUPMjg+D&#10;uOf/i2qLi3vYgrhPx+z97jg9tn+gDRYAAGoQxAEAQA+COKhBEAckQRwwIIhjhpgd9yDumFXLf/3F&#10;vWxBXN7P2+P02P6BNlgAAKhBEAcAAD0I4qAGQRyQBHHAgCCOGWJ2fH/Mqdt6/q8YXVzcT/51qafN&#10;3vsH2mABAKAGQRwAAPQgiIMaBHFAEsQBA4I4ZojZ8WEQ9/xfMbq4uJ8/grjj1NP2D7bBAgBADYI4&#10;AADoQRAHNQjigCSIAwYEccwQs+PDIO7qs+q1xf3sQVz8+uk49bT9xm2wAABQgyAOAAB6EMRBDYI4&#10;IAnigAFBHDPE7PhHEHecKi3uJ4O4j8epp+03b4MFAIAaBHEAANCDIA5qEMQBSRAHDAjimCFmxz2I&#10;i19P+y+qLS7uI4O4D8epp20fbIMFAIAiBHEAANCDIA5qEMQBSRAHDAjimCFmxwziTvsvqi0u7iOD&#10;uPfHqadtH2yDBQCAIgRxAADQgyAOahDEAUkQBwwI4phhC8e2fWn79ThVWtzHHsTFenecetr+wTZY&#10;AACoQRAHAAA9COKgBkEckARxwIAgjhlidtyDuFh3x6nS4n4yiDtt7t4/2AYLAAA1COIAAKAHQRzU&#10;IIgDkiAOGBDEMUPMjhnEXX1OfQlxP7/G+u04fN5+8zZYAACoQRAHAAA9COKgBkEckARxwIAgjhm2&#10;r7lb+rqLWfhD3M/p/7W7+GAPxQAAoApBHAAA9CCIgxoEcUASxAEDgjiYYB/SbbAAAFCDIA4AAHoQ&#10;xEENgjggCeKAAUEcTLAP6TZYAACoQRAHAAA9COKgBkEckARxwIAgDibYh3QbLAAA1CCIAwCAHgRx&#10;UIMgDkiCOGBAEAcT7EO6DRYAAGoQxAEAQA+COKhBEAckQRwwIIiDCfYh3QYLAAA1COIAAKAHQRzU&#10;IIgDkiAOGBDEwQT7kG6DBQCAGgRxAADQgyAOahDEAUkQBwwI4mCCfUi3wQIAQA2COAAA6EEQBzUI&#10;4oAkiAMGBHEwwT6k22ABAKAGQRwAAPQgiIMaBHFAEsQBA4I4mGAf0m2wAABQgyAOAAB6EMRBDYI4&#10;IAnigAFBHEywD+k2WAAAqEEQBwAAPQjioAZBHJAEccCAIA4m2Id0GywAANQgiAMAgB4EcVCDIA5I&#10;gjhgQBAHE+xDug0WAABqEMQBAEAPgjioQRAHJEEcMCCIgwn2Id0GCwAANQjiAACgB0Ec1CCIA5Ig&#10;DhgQxMEE+5BugwUAgBoEcQAA0IMgDmoQxAFJEAcMCOJggn1It8ECAEANgjgAAOhBEAc1COKAJIgD&#10;BgRxMME+pNtgAQCgBkEcAAD0IIiDGgRxQBLEAQOCOJhgH9JtsAAAUIMgDgAAehDEQQ2COCAJ4oAB&#10;QRxMsA/pNlgAAKhBEAcAAD0I4qAGQRyQBHHAgCAOJtiHdBssAADUIIgDAIAeBHFQgyAOSII4YEAQ&#10;BxPsQ7oNFgAAahDEAQBAD4I4qEEQByRBHDAgiIMJ9iHdBgsAADUI4gAAoAdBHNQgiAOSIA4YEMTB&#10;BPuQboMFAIAaBHEAANCDIA5qEMQBSRAHDAjiYIJ9SLfBAgBADYI4AADoQRAHNQjigCSIAwYEcTDB&#10;PqTbYAEAoAZBHAAA9CCIgxoEcUASxAEDgjiYYB/SbbAAAFCDIA4AAHoQxEENgjggCeKAAUEcTLAP&#10;6TZYAACoQRAHAAA9COKgBkEckP5sEPfDD//993/7b/+/3//9v/9/Lcu6zXXMCoI4eEn7G89DMQAA&#10;qEEQBwAAPQjioAZBHJD+bBD36tX7WB8sy7rtFd8c3h1ve+Al7EO6h2IAAFCDIA4AAHoQxEENgjgg&#10;/ckgDgC4gn1I91AMAABqEMQBAEAPgjioQRAHJEEcAKxjH9I9FAMAgBoEcQAA0IMgDmoQxAFJEAcA&#10;69iHdA/FAACgBkEcAAD0IIiDGgRxQBLEAcA69iHdQzEAAKhBEAcAAD0I4qAGQRyQBHEAsI59SPdQ&#10;DAAAahDEAQBAD4I4qEEQByRBHACsYx/SPRQDAIAaBHEAANCDIA5qEMQBSRAHAOvYh3QPxQAAoAZB&#10;HAAA9CCIgxoEcUASxAHAOvYh3UMxAACoQRAHAAA9COKgBkEckARxALCOfUj3UAwAAGoQxAEAQA+C&#10;OKhBEAckQRwArGMf0j0UAwCAGgRxAADQgyAOahDEAUkQBwDr2Id0D8UAAKAGQRwAAPQgiIMaBHFA&#10;EsQBwDr2Id1DMQAAqEEQBwAAPQjioAZBHJAEcQCwjn1I91AMAABqEMQBAEAPgjioQRAHJEEcAKxj&#10;H9I9FAMAgBoEcQAA0IMgDmoQxAFJEAcA69iHdA/FAACgBkEcAAD0IIiDGgRxQBLEAcA69iHdQzEA&#10;AKhBEAcAAD0I4qAGQRyQBHEAsI59SPdQDAAAahDEAQBAD4I4qEEQByRBHACsYx/SPRQDAIAaBHEA&#10;ANCDIA5qEMQBSRAHAOvYh3QPxQAAoAZBHAAA9CCIgxoEcUASxAHAOvYh3UMxAACoQRAHAAA9COKg&#10;BkEckARxALCOfUj3UAwAAGoQxAEAQA+COKhBEAckQRwArGMf0j0UAwCAGgRxAADQgyAOahDEAUkQ&#10;BwDr2Id0D8UAAKAGQRwAAPQgiIMaBHFAEsQBwDr2Id1DMQAAqEEQBwAAPQjioAZBHJAEcQCwjn1I&#10;91AMAABqEMQBAEAPgjioQRAHJEEcAKxjH9I9FAMAgBoEcQAA0IMgDmoQxAFJEAcA69iHdA/FAACg&#10;BkEcAAD0IIiDGgRxQBLEAcA69iHdQzEAAKhBEAcAAD0I4qAGQRyQBHEAsI59SPdQDAAAahDEAQBA&#10;D4I4qEEQByRBHACsYx/SPRQDAIAaBHEAANCDIA5qEMQBSRAHAOvYh3QPxQAAoAZBHAAA9CCIgxoE&#10;cUASxAHAOvYh3UMxAACoQRAHAAA9COKgBkEckARxALCOfUj3UAwAAGoQxAEAQA+COKhBEAckQRwA&#10;rGMf0j0UAwCAGgRxAADQgyAOahDEAUkQBwDr2Id0D8UAAKAGQRwAAPQgiIMaBHFAEsQBwDr2Id1D&#10;MQAAqEEQBwAAPQjioAZBHJAEcQCwjn1I91AMAABqEMQBAEAPgjioQRAHJEEcAKxjH9I9FAMAgBoE&#10;cQAA0IMgDmoQxAFJEAcA69iHdA/FAACgBkEcAAD0IIiDGgRxQBLEAcA69iHdQzEAAKhBEAcAAD0I&#10;4qAGQRyQBHEAsI59SPdQDAAAahDEAQBAD4I4qEEQByRBHACsYx/SPRQDAIAaBHEAANCDIA5qEMQB&#10;SRAHAOvYh3QPxQAAoAZBHAAA9CCIgxoEcUASxAHAOvYh3UMxAACoQRAHAAA9COKgBkEckARxALCO&#10;fUj3UAwAAGoQxAEAQA+COKhBEAckQRwArGMf0j0UAwCAGgRxAADQgyAOahDEAUkQBwDr2Id0D8UA&#10;AKAGQRwAAPQgiIMaBHFAEsQBwDr2Id1DMQAAqEEQBwAAPQjioAZBHJAEcQCwjn1I91AMAABqEMQB&#10;AEAPgjioQRAHJEEcAKxjH9I9FAMAgBoEcQAA0IMgDmoQxAFJEAcA69iHdA/FAACgBkEcAAD0IIiD&#10;GgRxQBLEAcA69iHdQzEAAKhBEAcAAD0I4qAGQRyQBHEAsI59SPdQDAAAahDEAQBAD4I4qEEQByRB&#10;HACsYx/SPRQDAIAaBHEAANCDIA5qEMQBSRAHAOvYh3QPxQAAoAZBHAAA9CCIgxoEcUASxAHAOvYh&#10;3UMxAACoQRAHAAA9COKgBkEckARxALCOfUj3UAwAAGoQxAEAQA+COKhBEAckQRwArGMf0j0UAwCA&#10;GgRxAADQgyAOahDEAUkQBwDr2Id0D8UAAKAGQRwAAPQgiIMaBHFAEsQBwDr2Id1DMQAAqEEQBwAA&#10;PQjioAZBHJAEcQCwjn1I91AMAABqEMQBAEAPgjioQRAHJEEcAKxjH9I9FAMAgBoEcQAA0IMgDmoQ&#10;xAFJEAcA69iHdA/FAACgBkEcAAD0IIiDGgRxQBLEAcA69iHdQzEAAKhBEAcAAD0I4qAGQRyQBHEA&#10;sI59SPdQDAAAahDEAQBAD4I4qEEQByRBHACsYx/SPRQDAIAaBHEAANCDIA5qEMQBSRAHAOvYh3QP&#10;xQAAoAZBHAAA9CCIgxoEcUASxAHAOvYh3UMxAACoQRAHAAA9COKgBkEckARxALCOfUj3UAwAAGoQ&#10;xAEAQA+COKhBEAckQRwArGMf0j0UAwCAGgRxAADQgyAOahDEAUkQBwDr2Id0D8UAAKAGQRwAAPQg&#10;iIMaBHFAEsQBwDr2Id1DMQAAqEEQBwAAPQjioAZBHJAEcQCwjn1I91AMAABqEMQBAEAPgjioQRAH&#10;JEEcAKxjH9I9FAMAgBoEcQAA0IMgDmoQxAFJEAcA69iHdA/FAACgBkEcAAD0IIiDGgRxQBLEAcA6&#10;9iHdQzEAAKhBEAcAAD0I4qAGQRyQBHEAsI59SPdQDAAAahDEAQBAD4I4qEEQByRBHACsYx/SPRQD&#10;AIAaBHEAANCDIA5qEMQBSRAHAOvYh3QPxQAAoAZBHAAA9CCIgxoEcUASxAHAOvYh3UMxAACoQRAH&#10;AAA9COKgBkEckARxALCOfUj3UAwAAGoQxAEAQA+COKhBEAckQRwArGMf0j0UAwCAGgRxAADQgyAO&#10;ahDEAUkQBwDr2Id0D8UAAKAGQRwAAPQgiIMaBHFAEsQBwDr2Id1DMQAAqEEQBwAAPQjioAZBHJAE&#10;cQCwjn1I91AMAABqEMQBAEAPgjioQRAHJEEcAKxjH9I9FAMAgBoEcQAA0IMgDmoQxAFJEAcA69iH&#10;dA/FAACgBkEcAAD0IIiDGgRxQBLEAcA69iHdQzEAAKhBEAcAAD0I4qAGQRyQBHEAsI59SPdQDAAA&#10;ahDEAQBAD4I4qEEQByRBHACsYx/SPRQDAIAaBHEAANCDIA5qEMQBSRAHAOvYh3QPxQAAoAZBHAAA&#10;9CCIgxoEcUASxAHAOvYh3UMxAACoQRAHAAA9COKgBkEckARxALCOfUj3UAwAAGoQxAEAQA+COKhB&#10;EAckQRwArGMf0j0UAwCAGgRxAADQgyAOahDEAUkQBwDr2Id0D8UAAKAGQRwAAPQgiIMaBHFAEsQB&#10;wDr2Id1DMQAAqEEQBwAAPQjioAZBHJAEcQCwjn1I91AMAABqEMQBAEAPgjioQRAHJEEcAKxjH9I9&#10;FAMAgBoEcQAA0IMgDmoQxAFJEAcA69iHdA/FAACgBkEcAAD0IIiDGgRxQBLEAcA69iHdQzEAAKhB&#10;EAcAAD0I4qAGQRyQBHEAsI59SPdQDAAAahDEAQBAD4I4qEEQByRBHACsYx/SPRQDAIAaBHEAANCD&#10;IA5qEMQBSRAHAOvYh3QPxQAAoAZBHAAA9CCIgxoEcUASxAHAOvYh3UMxAACoQRAHAAA9COKgBkEc&#10;kARxALCOfUj3UAwAAGoQxAEAQA+COKhBEAckQRwArGMf0j0UAwCAGgRxAADQgyAOahDEAUkQBwDr&#10;2Id0D8UAAKAGQRwAAPQgiIMaBHFAEsQBwDr2Id1DMQAAqEEQBwAAPQjioAZBHJAEcQCwjn1I91AM&#10;AABqEMQBAEAPgjioQRAHJEEcAKxjH9I9FAMAgBoEcQAA0IMgDmoQxAFJEAcA69iHdA/FAACgBkEc&#10;AAD0IIiDGgRxQBLEAcA69iHdQzEAAKhBEAcAAD0I4qAGQRyQBHEAsI59SPdQDAAAahDEAQBAD4I4&#10;qEEQByRBHACsYx/SPRQDAIAaBHEAANCDIA5qEMQBSRAHAOvYh3QPxQAAoAZBHAAA9CCIgxoEcUAS&#10;xAHAOvYh3UMxAACoQRAHAAA9COKgBkEckARxALCOfUj3UAwAAGoQxAEAQA+COKhBEAckQRwArGMf&#10;0j0UAwCAGgRxAADQgyAOahDEAUkQBwDr2Id0D8UAAKAGQRwAAPQgiIMaBHFAEsQBwDr2Id1DMQAA&#10;qEEQBwAAPQjioAZBHJAEcQCwjn1I91AMAABqEMQBAEAPgjioQRAHJEEcAKxjH9I9FAMAgBoEcQAA&#10;0IMgDmoQxAFJEAcA69iHdA/FAACgBkEcAAD0IIiDGgRxQBLEAcA69iHdQzEAAKhBEAcAAD0I4qAG&#10;QRyQBHEAsI59SPdQDAAAahDEAQBAD4I4qEEQByRBHACsYx/SPRQDAIAaBHEAANCDIA5qEMQBSRAH&#10;AOvYh3QPxQAAoAZBHAAA9CCIgxoEcUASxAHAOvYh3UMxAACoQRAHAAA9COKgBkEckARxALCOfUj3&#10;UAwAAGoQxAEAQA+COKhBEAckQRwArGMf0j0UAwCAGgRxAADQgyAOahDEAUkQBwDr2Id0D8UAAKAG&#10;QRwAAPQgiIMaBHFAEsQBwDr2Id1DMQAAqEEQBwAAPQjioAZBHJAEcQCwjn1I91AMAABqEMQBAEAP&#10;gjioQRAHJEEcAKxjH9I9FAMAgBoEcQAA0IMgDmoQxAFJEAcA69iHdA/FAACgBkEcAAD0IIiDGgRx&#10;QBLEAcA69iHdQzEAAKhBEAcAAD0I4qAGQRyQBHEAsI59SPdQDAAAahDEAQBAD4I4qEEQByRBHACs&#10;Yx/SPRQDAIAaBHEAANCDIA5qEMQBSRAHAOvYh3QPxQAAoAZBHAAA9CCIgxoEcUASxAHAOvYh3UMx&#10;AACoQRAHAAA9COKgBkEckARxALCOfUj3UAwAAGoQxAEAQA+COKhBEAckQRwArGMf0j0UAwCAGgRx&#10;AADQgyAOahDEAUkQBwDr2Id0D8UAAKAGQRwAAPQgiIMaBHFAEsQBwDr2Id1DMQAAqEEQBwAAPQji&#10;oAZBHJAEcQCwjn1I91AMAABqEMQBAEAPgjioQRAHJEEcAKxjH9I9FAMAgBoEcf9/u/Zyawl5BWG0&#10;eYRBBp4QAiEQQmfmzPzKwrIE7t7i9wjZYCSoUq0l/eNzJ+dqH9UHAAAbBHHQQRAHPII4AMhxR7pR&#10;DAAAOgjiAABggyAOOgjigEcQBwA57kg3igEAQAdBHAAAbBDEQQdBHPAI4gAgxx3pRjEAAOggiAMA&#10;gA2COOggiAMeQRwA5Lgj3SgGAAAdBHEAALBBEAcdBHHAI4gDgBx3pBvFAACggyAOAAA2COKggyAO&#10;eARxAJDjjnSjGAAAdBDEAQDABkEcdBDEAY8gDgBy3JFuFAMAgA6COAAA2CCIgw6COOARxAFAjjvS&#10;jWIAANBBEAcAABsEcdBBEAc8gjgAyHFHulEMAAA6COIAAGCDIA46COKARxAHADnuSDeKAQBAB0Ec&#10;AABsEMRBB0Ec8AjiACDHHelGMQAA6CCIAwCADYI46CCIAx5BHADkuCPdKAYAAB0EcQAAsEEQBx0E&#10;ccAjiAOAHHekG8UAAKCDIA4AADYI4qCDIA54BHEAkOOOdKMYAAB0EMQBAMAGQRx0EMQBjyAOAHLc&#10;kW4UAwCADoI4AADYIIiDDoI44BHEAUCOO9KNYgAA0EEQBwAAGwRx0EEQBzyCOADIcUe6UQwAADoI&#10;4gAAYIMgDjoI4oBHEAcAOe5IN4oBAEAHQRwAAGwQxEEHQRzwCOIAIMcd6UYxAADoIIgDAIANgjjo&#10;IIgDHkEcAOS4I90oBgAAHQRxAACwQRAHHQRxwCOIA4Acd6QbxQAAoIMgDgAANgjioIMgDngEcQCQ&#10;4450oxgAAHQQxAEAwAZBHHQQxAGPIA4ActyRbhQDAIAOgjgAANggiIMOgjjgEcQBQI470o1iAADQ&#10;QRAHAAAbBHHQQRAHPII4AMhxR7pRDAAAOgjiAABggyAOOgjigEcQBwA57kg3igEAQAdBHAAAbBDE&#10;QQdBHPAI4gAgxx3pRjEAAOggiAMAgA2COOggiAMeQRwA5Lgj3SgGAAAdBHEAALBBEAcdBHHAI4gD&#10;gBx3pBvFAACggyAOAAA2COKggyAOeARxAJDjjnSjGAAAdBDEAQDABkEcdBDEAY8gDgBy3JFuFAMA&#10;gA6COAAA2CCIgw6COOARxAFAjjvSjWIAANBBEAcAABsEcdBBEAc8gjgAyHFHulEMAAA6COIAAGCD&#10;IA46COKARxAHADnuSDeKAQBAB0EcAABsEMRBB0Ec8AjiACDHHelGMQAA6CCIAwCADYI46CCIAx5B&#10;HADkuCPdKAYAAB0EcQAAsEEQBx0EccAjiAOAHHekG8UAAKCDIA4AADYI4qCDIA54BHEAkOOOdKMY&#10;AAB0EMQBAMAGQRx0EMQBjyAOAHLckW4UAwCADoI4AADYIIiDDoI44BHEAUCOO9KNYgAA0EEQBwAA&#10;GwRx0EEQBzyCOADIcUe6UQwAADoI4gAAYIMgDjoI4oBHEAcAOe5IN4oBAEAHQRwAAGwQxEEHQRzw&#10;COIAIMcd6UYxAADoIIgDAIANgjjoIIgDHkEcAOS4I90oBgAAHQRxAACwQRAHHQRxwCOIA4Acd6Qb&#10;xQAAoIMgDgAANgjioIMgDngEcQCQ4450oxgAAHQQxAEAwAZBHHQQxAGPIA4ActyRbhQDAIAOgjgA&#10;ANggiIMOgjjgEcQBQI470o1iAADQQRAHAAAbBHHQQRAHPII4AMhxR7pRDAAAOgjiAABggyAOOgji&#10;gEcQBwA57kg3igEAQAdBHAAAbBDEQQdBHPAI4gAgxx3pRjEAAOggiAMAgA2COOggiAMeQRwA5Lgj&#10;3SgGAAAdBHEAALBBEAcdBHHAI4gDgBx3pBvFAACggyAOAAA2COKggyAOeARxAJDjjnSjGAAAdBDE&#10;AQDABkEcdBDEAY8gDgBy3JFuFAMAgA6COAAA2CCIgw6COOARxAFAjjvSjWIAANBBEAcAABsEcdBB&#10;EAc8gjgAyHFHulEMAAA6COIAAGCDIA46COKARxAHADnuSDeKAQBAB0EcAABsEMRBB0Ec8AjiACDH&#10;HelGMQAA6CCIAwCADYI46CCIAx5BHADkuCPdKAYAAB0EcQAAsEEQBx0EccAjiAOAHHekG8UAAKCD&#10;IA4AADYI4qCDIA54BHEAkOOOdKMYAAB0EMQBAMAGQRx0EMQBjyAOAHLckW4UAwCADoI4AADYIIiD&#10;DoI44BHEAUCOO9KNYgAA0EEQBwAAGwRx0EEQBzyCOADIcUe6UQwAADoI4gAAYIMgDjoI4oBHEAcA&#10;Oe5IN4oBAEAHQRwAAGwQxEEHQRzwCOIAIMcd6UYxAADoIIgDAIANgjjoIIgDHkEcAOS4I90oBgAA&#10;HQRxAACwQRAHHQRxwCOIA4Acd6QbxQAAoIMgDgAANgjioIMgDngEcQCQ4450oxgAAHQQxAEAwAZB&#10;HHQQxAGPIA4ActyRbhQDAIAOgjgAANggiIMOgjjgEcQBQI470o1iAADQQRAHAAAbBHHQQRAHPII4&#10;AMhxR7pRDAAAOgjiAABggyAOOgjigEcQBwA57kg3igEAQAdBHAAAbBDEQQdBHPAI4gAgxx3pRjEA&#10;AOggiAMAgA2COOggiAMeQRwA5Lgj3SgGAAAdBHEAALBBEAcdBHHAI4gDgBx3pBvFAACggyAOAAA2&#10;COKggyAOeARxAJDjjnSjGAAAdBDEAQDABkEcdBDEAY8gDgBy3JFuFAMAgA6COAAA2CCIgw6COOAR&#10;xAFAjjvSjWIAANBBEAcAABsEcdBBEAc8gjgAyHFHulEMAAA6COIAAGCDIA46COKARxAHADnuSDeK&#10;AQBAB0EcAABsEMRBB0Ec8AjiACDHHelGMQAA6CCIAwCADYI46CCIAx5BHADkuCPdKAYAAB0EcQAA&#10;sEEQBx0EccAjiAOAHHekG8UAAKCDIA4AADYI4qCDIA54BHEAkOOOdKMYAAB0EMQBAMAGQRx0EMQB&#10;jyAOAHLckW4UAwCADoI4AADYIIiDDr93EPf5/8Kf/vRPz/MC3zff/Ovzd/SnrywA8Ee6I90oBgAA&#10;HQRxAACwQRAHHX7HIO7TZ3z89H39s+d52e+nrywA8Ee6I90oBgAAHQRxAACwQRAHHX7HIA4AAPiF&#10;jGIAAFBEEAcAABsEcdBBEAcAAHmMYgAAUEQQBwAAGwRx0EEQBwAAeYxiAABQRBAHAAAbBHHQQRAH&#10;AAB5jGIAAFBEEAcAABsEcdBBEAcAAHmMYgAAUEQQBwAAGwRx0EEQBwAAeYxiAABQRBAHAAAbBHHQ&#10;QRAHAAB5jGIAAFBEEAcAABsEcdBBEAcAAHmMYgAAUEQQBwAAGwRx0EEQBwAAeYxiAABQRBAHAAAb&#10;BHHQQRAHAAB5jGIAAFBEEAcAABsEcdBBEAcAAHmMYgAAUEQQBwAAGwRx0EEQBwAAeYxiAABQRBAH&#10;AAAbBHHQQRAHAAB5jGIAAFBEEAcAABsEcdBBEAcAAHmMYgAAUEQQBwAAGwRx0EEQBwAAeYxiAABQ&#10;RBAHAAAbBHHQQRAHAAB5jGIAAFBEEAcAABsEcdBBEAcAAHmMYgAAUEQQBwAAGwRx0EEQBwAAeYxi&#10;AABQRBAHAAAbBHHQQRAHAAB5jGIAAFBEEAcAABsEcdBBEAcAAHmMYgAAUEQQBwAAGwRx0EEQBwAA&#10;eYxiAABQRBAHAAAbBHHQQRAHAAB5jGIAAFBEEAcAABsEcdBBEAcAAHmMYgAAUEQQBwAAGwRx0EEQ&#10;BwAAeYxiAABQRBAHAAAbBHHQQRAHAAB5jGIAAFBEEAcAABsEcdBBEAcAAHmMYgAAUEQQBwAAGwRx&#10;0EEQBwAAeYxiAABQRBAHAAAbBHHQQRAHAAB5jGIAAFBEEAcAABsEcdBBEAcAAHmMYgAAUEQQBwAA&#10;GwRx0EEQBwAAeYxiAABQRBAHAAAbBHHQQRAHAAB5jGIAAFBEEAcAABsEcdBBEAcAAHmMYgAAUEQQ&#10;BwAAGwRx0EEQBwAAeYxiAABQRBAHAAAbBHHQQRAHAAB5jGIAAFBEEAcAABsEcdBBEAcAAHmMYgAA&#10;UEQQBwAAGwRx0EEQBwAAeYxiAABQRBAHAAAbBHHQQRAHAAB5jGIAAFBEEAcAABsEcdBBEAcAAHmM&#10;YgAAUEQQBwAAGwRx0EEQBwAAeYxiAABQRBAHAAAbBHHQQRAHAAB5jGIAAFBEEAcAABsEcdBBEAcA&#10;AHmMYgAAUEQQBwAAGwRx0EEQBwAAeYxiAABQRBAHAAAbBHHQQRAHAAB5jGIAAFBEEAcAABsEcdBB&#10;EAcAAHmMYgAAUEQQBwAAGwRx0EEQBwAAeYxiAABQRBAHAAAbBHHQQRAHAAB5jGIAAFBEEAcAABsE&#10;cdBBEAcAAHmMYgAAUEQQBwAAGwRx0EEQBwAAeYxiAABQRBAHAAAbBHHQQRAHAAB5jGIAAFBEEAcA&#10;ABsEcdBBEAcAAHmMYgAAUEQQBwAAGwRx0EEQBwAAeYxiAABQRBAHAAAbBHHQQRAHAAB5jGIAAFBE&#10;EAcAABsEcdBBEAcAAHmMYgAAUEQQBwAAGwRx0EEQBwAAeYxiAABQRBAHAAAbBHHQQRAHAAB5jGIA&#10;AFBEEAcAABsEcdBBEAcAAHmMYgAAUEQQBwAAGwRx0EEQBwAAeYxiAABQRBAHAAAbBHHQQRAHAAB5&#10;jGIAAFBEEAcAABsEcdBBEAcAAHmMYgAAUEQQBwAAGwRx0EEQBwAAeYxiAABQRBAHAAAbBHHQQRAH&#10;AAB5jGIAAFBEEAcAABsEcdBBEAcAAHmMYgAAUEQQBwAAGwRx0EEQBwAAeYxiAABQRBAHAAAbBHHQ&#10;QRAHAAB5jGIAAFBEEAcAABsEcdBBEAcAAHmMYgAAUEQQBwAAGwRx0EEQBwAAeYxiAABQRBAHAAAb&#10;BHHQQRAHAAB5jGIAAFBEEAcAABsEcdBBEAcAAHmMYgAAUEQQBwAAGwRx0EEQBwAAee5I//bbH3/8&#10;+NHzPM/zPM/zvPT3/fe/LYhz+3ue53me53lex/sNt/+v9Z8g7uf+Ds/z/vv77jtBHAAApPn0Q/cv&#10;P3z99T88z/M8z/M8z+t5P3748PGnk/4X++GLL/76w1df/d3zPM/zPM/zvJL35Zd/+39u/1/r82d8&#10;/qyf/Rs8z/vf79PvbUEcAACk+PDh32f4TRLlu5o6AAAAAElFTkSuQmCCUEsDBBQABgAIAAAAIQD/&#10;FA7J3AAAAAUBAAAPAAAAZHJzL2Rvd25yZXYueG1sTI/NTsMwEITvSLyDtUjcqEOV/hDiVAiUAwcO&#10;bUBcN7FJQu11FLtt+vYsXMplpNGsZr7NN5Oz4mjG0HtScD9LQBhqvO6pVfBelXdrECEiabSejIKz&#10;CbAprq9yzLQ/0dYcd7EVXEIhQwVdjEMmZWg64zDM/GCIsy8/Ooxsx1bqEU9c7qycJ8lSOuyJFzoc&#10;zHNnmv3u4BSU1bYq7WL+9vnxUr7WuO8fvldnpW5vpqdHENFM8XIMv/iMDgUz1f5AOgirgB+Jf8rZ&#10;epmyrRWsFmkKssjlf/r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O761RBAAAxRkAAA4AAAAAAAAAAAAAAAAAOgIAAGRycy9lMm9Eb2MueG1sUEsBAi0ACgAA&#10;AAAAAAAhAPT/yH/s3QAA7N0AABQAAAAAAAAAAAAAAAAAtwYAAGRycy9tZWRpYS9pbWFnZTEucG5n&#10;UEsBAi0AFAAGAAgAAAAhAP8UDsncAAAABQEAAA8AAAAAAAAAAAAAAAAA1eQAAGRycy9kb3ducmV2&#10;LnhtbFBLAQItABQABgAIAAAAIQCqJg6+vAAAACEBAAAZAAAAAAAAAAAAAAAAAN7lAABkcnMvX3Jl&#10;bHMvZTJvRG9jLnhtbC5yZWxzUEsFBgAAAAAGAAYAfAEAANHmAAAAAA==&#10;">
                <v:shape id="_x0000_s1059" type="#_x0000_t75" style="position:absolute;width:54864;height:47898;visibility:visible;mso-wrap-style:square">
                  <v:fill o:detectmouseclick="t"/>
                  <v:path o:connecttype="none"/>
                </v:shape>
                <v:shape id="Graphic 21" o:spid="_x0000_s1060" type="#_x0000_t75" style="position:absolute;top:2667;width:54543;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L2xgAAANsAAAAPAAAAZHJzL2Rvd25yZXYueG1sRI9La8Mw&#10;EITvhf4HsYHeGjktzcONEpq0TQIhkBf0ulgby9RaGUu13X9fFQI5DjPzDTOdd7YUDdW+cKxg0E9A&#10;EGdOF5wrOJ8+H8cgfEDWWDomBb/kYT67v5tiql3LB2qOIRcRwj5FBSaEKpXSZ4Ys+r6riKN3cbXF&#10;EGWdS11jG+G2lE9JMpQWC44LBitaGsq+jz9WwWHSfO2ofTfNQg/WH6v9drvbjJR66HVvryACdeEW&#10;vrY3WsHzC/x/iT9Azv4AAAD//wMAUEsBAi0AFAAGAAgAAAAhANvh9svuAAAAhQEAABMAAAAAAAAA&#10;AAAAAAAAAAAAAFtDb250ZW50X1R5cGVzXS54bWxQSwECLQAUAAYACAAAACEAWvQsW78AAAAVAQAA&#10;CwAAAAAAAAAAAAAAAAAfAQAAX3JlbHMvLnJlbHNQSwECLQAUAAYACAAAACEACX6y9sYAAADbAAAA&#10;DwAAAAAAAAAAAAAAAAAHAgAAZHJzL2Rvd25yZXYueG1sUEsFBgAAAAADAAMAtwAAAPoCAAAAAA==&#10;">
                  <v:imagedata r:id="rId28" o:title=""/>
                </v:shape>
                <v:shape id="Text Box 26" o:spid="_x0000_s1061" type="#_x0000_t202" style="position:absolute;left:5238;top:13239;width:5455;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14:paraId="21C8737A" w14:textId="512B8418" w:rsidR="00281639" w:rsidRDefault="00281639">
                        <w:r>
                          <w:t>Front</w:t>
                        </w:r>
                      </w:p>
                    </w:txbxContent>
                  </v:textbox>
                </v:shape>
                <v:shape id="Text Box 26" o:spid="_x0000_s1062" type="#_x0000_t202" style="position:absolute;left:22374;top:13239;width:5283;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3F446FEF" w14:textId="4C532CC8" w:rsidR="00281639" w:rsidRDefault="00281639" w:rsidP="00557DB5">
                        <w:pPr>
                          <w:spacing w:line="256" w:lineRule="auto"/>
                          <w:rPr>
                            <w:szCs w:val="24"/>
                          </w:rPr>
                        </w:pPr>
                        <w:r>
                          <w:rPr>
                            <w:rFonts w:eastAsia="Calibri"/>
                          </w:rPr>
                          <w:t>Back</w:t>
                        </w:r>
                      </w:p>
                    </w:txbxContent>
                  </v:textbox>
                </v:shape>
                <v:shape id="Text Box 26" o:spid="_x0000_s1063" type="#_x0000_t202" style="position:absolute;left:33423;top:18277;width:5372;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42E24801" w14:textId="2263F55D" w:rsidR="00281639" w:rsidRDefault="00281639" w:rsidP="00557DB5">
                        <w:pPr>
                          <w:spacing w:line="254" w:lineRule="auto"/>
                          <w:rPr>
                            <w:szCs w:val="24"/>
                          </w:rPr>
                        </w:pPr>
                        <w:r>
                          <w:rPr>
                            <w:rFonts w:eastAsia="Calibri"/>
                          </w:rPr>
                          <w:t>Base</w:t>
                        </w:r>
                      </w:p>
                    </w:txbxContent>
                  </v:textbox>
                </v:shape>
                <v:shape id="Text Box 26" o:spid="_x0000_s1064" type="#_x0000_t202" style="position:absolute;left:38852;top:8848;width:5454;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514B2130" w14:textId="774A1B9E" w:rsidR="00281639" w:rsidRDefault="00281639" w:rsidP="00557DB5">
                        <w:pPr>
                          <w:spacing w:line="252" w:lineRule="auto"/>
                          <w:rPr>
                            <w:szCs w:val="24"/>
                          </w:rPr>
                        </w:pPr>
                        <w:r>
                          <w:rPr>
                            <w:rFonts w:eastAsia="Calibri"/>
                          </w:rPr>
                          <w:t>Right</w:t>
                        </w:r>
                      </w:p>
                    </w:txbxContent>
                  </v:textbox>
                </v:shape>
                <v:shape id="Text Box 26" o:spid="_x0000_s1065" type="#_x0000_t202" style="position:absolute;left:38852;top:24849;width:4438;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q1xQAAANsAAAAPAAAAZHJzL2Rvd25yZXYueG1sRI9BawIx&#10;FITvgv8hPMGL1KxS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AheWq1xQAAANsAAAAP&#10;AAAAAAAAAAAAAAAAAAcCAABkcnMvZG93bnJldi54bWxQSwUGAAAAAAMAAwC3AAAA+QIAAAAA&#10;" filled="f" stroked="f" strokeweight=".5pt">
                  <v:textbox>
                    <w:txbxContent>
                      <w:p w14:paraId="44F4B687" w14:textId="1CAFAD78" w:rsidR="00281639" w:rsidRDefault="00281639" w:rsidP="00557DB5">
                        <w:pPr>
                          <w:spacing w:line="252" w:lineRule="auto"/>
                          <w:rPr>
                            <w:szCs w:val="24"/>
                          </w:rPr>
                        </w:pPr>
                        <w:r>
                          <w:rPr>
                            <w:rFonts w:eastAsia="Calibri"/>
                          </w:rPr>
                          <w:t>Left</w:t>
                        </w:r>
                      </w:p>
                    </w:txbxContent>
                  </v:textbox>
                </v:shape>
                <v:shape id="Text Box 26" o:spid="_x0000_s1066" type="#_x0000_t202" style="position:absolute;left:44757;top:9124;width:7404;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CxQAAANsAAAAPAAAAZHJzL2Rvd25yZXYueG1sRI9BawIx&#10;FITvBf9DeIIXqVmlSF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DRq/TCxQAAANsAAAAP&#10;AAAAAAAAAAAAAAAAAAcCAABkcnMvZG93bnJldi54bWxQSwUGAAAAAAMAAwC3AAAA+QIAAAAA&#10;" filled="f" stroked="f" strokeweight=".5pt">
                  <v:textbox>
                    <w:txbxContent>
                      <w:p w14:paraId="5C27DF37" w14:textId="2E98E4F3" w:rsidR="00281639" w:rsidRDefault="00281639" w:rsidP="00557DB5">
                        <w:pPr>
                          <w:spacing w:line="252" w:lineRule="auto"/>
                          <w:rPr>
                            <w:szCs w:val="24"/>
                          </w:rPr>
                        </w:pPr>
                        <w:r>
                          <w:rPr>
                            <w:rFonts w:eastAsia="Calibri"/>
                          </w:rPr>
                          <w:t>Paddles</w:t>
                        </w:r>
                      </w:p>
                    </w:txbxContent>
                  </v:textbox>
                </v:shape>
                <v:shape id="Text Box 26" o:spid="_x0000_s1067" type="#_x0000_t202" style="position:absolute;left:43329;top:26945;width:7994;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filled="f" stroked="f" strokeweight=".5pt">
                  <v:textbox>
                    <w:txbxContent>
                      <w:p w14:paraId="57799574" w14:textId="7DB5BFB8" w:rsidR="00281639" w:rsidRDefault="00281639" w:rsidP="00557DB5">
                        <w:pPr>
                          <w:spacing w:line="252" w:lineRule="auto"/>
                          <w:rPr>
                            <w:szCs w:val="24"/>
                          </w:rPr>
                        </w:pPr>
                        <w:r>
                          <w:rPr>
                            <w:rFonts w:eastAsia="Calibri"/>
                          </w:rPr>
                          <w:t>Stoppers</w:t>
                        </w:r>
                      </w:p>
                    </w:txbxContent>
                  </v:textbox>
                </v:shape>
                <v:shape id="Text Box 26" o:spid="_x0000_s1068" type="#_x0000_t202" style="position:absolute;left:39129;top:32564;width:27902;height:2775;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W8xAAAANsAAAAPAAAAZHJzL2Rvd25yZXYueG1sRI9PawIx&#10;FMTvhX6H8IReimZbpOhqlFJoqXry7/mxeW5WNy9LEnXrpzdCweMwM79hxtPW1uJMPlSOFbz1MhDE&#10;hdMVlwo26+/uAESIyBprx6TgjwJMJ89PY8y1u/CSzqtYigThkKMCE2OTSxkKQxZDzzXEyds7bzEm&#10;6UupPV4S3NbyPcs+pMWK04LBhr4MFcfVySo4hcVBm91863+wfd1vdtfZbHhV6qXTfo5ARGrjI/zf&#10;/tUK+n24f0k/QE5uAAAA//8DAFBLAQItABQABgAIAAAAIQDb4fbL7gAAAIUBAAATAAAAAAAAAAAA&#10;AAAAAAAAAABbQ29udGVudF9UeXBlc10ueG1sUEsBAi0AFAAGAAgAAAAhAFr0LFu/AAAAFQEAAAsA&#10;AAAAAAAAAAAAAAAAHwEAAF9yZWxzLy5yZWxzUEsBAi0AFAAGAAgAAAAhANZDJbzEAAAA2wAAAA8A&#10;AAAAAAAAAAAAAAAABwIAAGRycy9kb3ducmV2LnhtbFBLBQYAAAAAAwADALcAAAD4AgAAAAA=&#10;" filled="f" stroked="f" strokeweight=".5pt">
                  <v:textbox>
                    <w:txbxContent>
                      <w:p w14:paraId="2A8ED938" w14:textId="01144DEB" w:rsidR="00281639" w:rsidRDefault="00281639" w:rsidP="00557DB5">
                        <w:pPr>
                          <w:spacing w:line="252" w:lineRule="auto"/>
                          <w:rPr>
                            <w:szCs w:val="24"/>
                          </w:rPr>
                        </w:pPr>
                        <w:r>
                          <w:rPr>
                            <w:rFonts w:eastAsia="Calibri"/>
                          </w:rPr>
                          <w:t>Rails (not final changed in laser cutter)</w:t>
                        </w:r>
                      </w:p>
                    </w:txbxContent>
                  </v:textbox>
                </v:shape>
                <w10:anchorlock/>
              </v:group>
            </w:pict>
          </mc:Fallback>
        </mc:AlternateContent>
      </w:r>
    </w:p>
    <w:p w14:paraId="78921103" w14:textId="010B713F" w:rsidR="00150521" w:rsidRDefault="00150521" w:rsidP="00D50A02">
      <w:pPr>
        <w:pStyle w:val="Caption"/>
        <w:jc w:val="center"/>
      </w:pPr>
      <w:r>
        <w:t xml:space="preserve">Figure </w:t>
      </w:r>
      <w:fldSimple w:instr=" SEQ Figure \* ARABIC ">
        <w:r w:rsidR="00281639">
          <w:rPr>
            <w:noProof/>
          </w:rPr>
          <w:t>4</w:t>
        </w:r>
      </w:fldSimple>
      <w:r>
        <w:t xml:space="preserve"> - Illustrator file used to laser cut container parts</w:t>
      </w:r>
    </w:p>
    <w:p w14:paraId="0941F4C2" w14:textId="38FEBA72" w:rsidR="00116086" w:rsidRPr="0059030D" w:rsidRDefault="00116086" w:rsidP="00557DB5">
      <w:pPr>
        <w:pStyle w:val="Heading3"/>
        <w:rPr>
          <w:rFonts w:eastAsiaTheme="minorHAnsi" w:cstheme="minorBidi"/>
          <w:color w:val="auto"/>
          <w:szCs w:val="22"/>
        </w:rPr>
      </w:pPr>
      <w:r>
        <w:br w:type="page"/>
      </w:r>
    </w:p>
    <w:p w14:paraId="27BFADE5" w14:textId="77777777" w:rsidR="00D50A02" w:rsidRDefault="00D50A02" w:rsidP="00770D35">
      <w:pPr>
        <w:pStyle w:val="Heading1"/>
      </w:pPr>
      <w:bookmarkStart w:id="8" w:name="_Toc3291977"/>
      <w:bookmarkStart w:id="9" w:name="_Toc5724068"/>
      <w:r>
        <w:lastRenderedPageBreak/>
        <w:t>Equipment List:</w:t>
      </w:r>
      <w:bookmarkEnd w:id="8"/>
      <w:bookmarkEnd w:id="9"/>
    </w:p>
    <w:p w14:paraId="7F7EF6C4" w14:textId="77777777" w:rsidR="00D50A02" w:rsidRDefault="00D50A02" w:rsidP="00D50A02">
      <w:pPr>
        <w:pStyle w:val="Heading2"/>
        <w:rPr>
          <w:rFonts w:cs="Arial"/>
        </w:rPr>
      </w:pPr>
      <w:bookmarkStart w:id="10" w:name="_Toc5724069"/>
      <w:r>
        <w:rPr>
          <w:rFonts w:cs="Arial"/>
        </w:rPr>
        <w:t>Container</w:t>
      </w:r>
      <w:bookmarkEnd w:id="10"/>
    </w:p>
    <w:p w14:paraId="44CDAF78" w14:textId="77777777" w:rsidR="00D50A02" w:rsidRDefault="00D50A02" w:rsidP="00D50A02">
      <w:pPr>
        <w:rPr>
          <w:rFonts w:cs="Arial"/>
        </w:rPr>
      </w:pPr>
      <w:r>
        <w:rPr>
          <w:rFonts w:cs="Arial"/>
        </w:rPr>
        <w:t>The project revolves around using gestures to manipulate a ping pong ball. Using a container will keep the ping pong ball in an environment where it can be manipulated by servos, and so that the ping pong ball won’t leave the workable space.</w:t>
      </w:r>
    </w:p>
    <w:p w14:paraId="21D16896" w14:textId="0BCE85A4" w:rsidR="00D50A02" w:rsidRDefault="00D50A02" w:rsidP="00D50A02">
      <w:pPr>
        <w:pStyle w:val="Heading3"/>
        <w:rPr>
          <w:rFonts w:cs="Arial"/>
        </w:rPr>
      </w:pPr>
      <w:bookmarkStart w:id="11" w:name="_Toc3291979"/>
      <w:bookmarkStart w:id="12" w:name="_Toc5724070"/>
      <w:r>
        <w:rPr>
          <w:rFonts w:cs="Arial"/>
        </w:rPr>
        <w:t xml:space="preserve">Container </w:t>
      </w:r>
      <w:r w:rsidR="00B70A84">
        <w:rPr>
          <w:rFonts w:cs="Arial"/>
        </w:rPr>
        <w:t>R</w:t>
      </w:r>
      <w:r>
        <w:rPr>
          <w:rFonts w:cs="Arial"/>
        </w:rPr>
        <w:t>equirements:</w:t>
      </w:r>
      <w:bookmarkEnd w:id="11"/>
      <w:bookmarkEnd w:id="12"/>
    </w:p>
    <w:p w14:paraId="79A5FBBC" w14:textId="357C76AF" w:rsidR="00D50A02" w:rsidRDefault="00D50A02" w:rsidP="00D50A02">
      <w:pPr>
        <w:pStyle w:val="ListParagraph"/>
        <w:numPr>
          <w:ilvl w:val="0"/>
          <w:numId w:val="1"/>
        </w:numPr>
        <w:spacing w:line="256" w:lineRule="auto"/>
        <w:rPr>
          <w:rFonts w:cs="Arial"/>
        </w:rPr>
      </w:pPr>
      <w:r>
        <w:rPr>
          <w:rFonts w:cs="Arial"/>
          <w:b/>
        </w:rPr>
        <w:t xml:space="preserve">Square or </w:t>
      </w:r>
      <w:r w:rsidR="00B70A84">
        <w:rPr>
          <w:rFonts w:cs="Arial"/>
          <w:b/>
        </w:rPr>
        <w:t>R</w:t>
      </w:r>
      <w:r>
        <w:rPr>
          <w:rFonts w:cs="Arial"/>
          <w:b/>
        </w:rPr>
        <w:t xml:space="preserve">ectangular </w:t>
      </w:r>
      <w:r w:rsidR="00B70A84">
        <w:rPr>
          <w:rFonts w:cs="Arial"/>
          <w:b/>
        </w:rPr>
        <w:t>S</w:t>
      </w:r>
      <w:r>
        <w:rPr>
          <w:rFonts w:cs="Arial"/>
          <w:b/>
        </w:rPr>
        <w:t xml:space="preserve">haped </w:t>
      </w:r>
      <w:r w:rsidR="00B70A84">
        <w:rPr>
          <w:rFonts w:cs="Arial"/>
          <w:b/>
        </w:rPr>
        <w:t>P</w:t>
      </w:r>
      <w:r>
        <w:rPr>
          <w:rFonts w:cs="Arial"/>
          <w:b/>
        </w:rPr>
        <w:t xml:space="preserve">lastic </w:t>
      </w:r>
      <w:r w:rsidR="00B70A84">
        <w:rPr>
          <w:rFonts w:cs="Arial"/>
          <w:b/>
        </w:rPr>
        <w:t>T</w:t>
      </w:r>
      <w:r>
        <w:rPr>
          <w:rFonts w:cs="Arial"/>
          <w:b/>
        </w:rPr>
        <w:t>ank</w:t>
      </w:r>
      <w:r>
        <w:rPr>
          <w:rFonts w:cs="Arial"/>
        </w:rPr>
        <w:t xml:space="preserve"> – A square or rectangular shaped plastic tank will allow for easier manipulation over the ping pong ball when it is being pushed in a single direction. A circular or round plastic tank has more space for the ping pong ball to move around, that can bounce around towards the edges making it more difficult to control with servos.</w:t>
      </w:r>
    </w:p>
    <w:p w14:paraId="6FB752CE" w14:textId="77777777" w:rsidR="00D50A02" w:rsidRDefault="00D50A02" w:rsidP="00D50A02">
      <w:pPr>
        <w:pStyle w:val="ListParagraph"/>
        <w:rPr>
          <w:rFonts w:cs="Arial"/>
        </w:rPr>
      </w:pPr>
    </w:p>
    <w:p w14:paraId="66F09E3F" w14:textId="4621588F" w:rsidR="00D50A02" w:rsidRPr="000A20F4" w:rsidRDefault="00D50A02" w:rsidP="00D50A02">
      <w:pPr>
        <w:pStyle w:val="ListParagraph"/>
        <w:numPr>
          <w:ilvl w:val="0"/>
          <w:numId w:val="1"/>
        </w:numPr>
        <w:spacing w:line="256" w:lineRule="auto"/>
        <w:rPr>
          <w:rFonts w:cs="Arial"/>
        </w:rPr>
      </w:pPr>
      <w:r w:rsidRPr="000A20F4">
        <w:rPr>
          <w:rFonts w:cs="Arial"/>
          <w:b/>
        </w:rPr>
        <w:t xml:space="preserve">Plastic </w:t>
      </w:r>
      <w:r w:rsidR="00B70A84">
        <w:rPr>
          <w:rFonts w:cs="Arial"/>
          <w:b/>
        </w:rPr>
        <w:t>T</w:t>
      </w:r>
      <w:r w:rsidRPr="000A20F4">
        <w:rPr>
          <w:rFonts w:cs="Arial"/>
          <w:b/>
        </w:rPr>
        <w:t xml:space="preserve">ank </w:t>
      </w:r>
      <w:r w:rsidR="00B70A84">
        <w:rPr>
          <w:rFonts w:cs="Arial"/>
          <w:b/>
        </w:rPr>
        <w:t>S</w:t>
      </w:r>
      <w:r w:rsidRPr="000A20F4">
        <w:rPr>
          <w:rFonts w:cs="Arial"/>
          <w:b/>
        </w:rPr>
        <w:t xml:space="preserve">ize </w:t>
      </w:r>
      <w:r w:rsidRPr="000A20F4">
        <w:rPr>
          <w:rFonts w:cs="Arial"/>
        </w:rPr>
        <w:t xml:space="preserve">– The plastic tank must have enough room to fit in equipment such as the paddles and actuators along with the ping pong ball itself. There also must be enough room for the paddle to swing the ping pong ball to either side. </w:t>
      </w:r>
    </w:p>
    <w:p w14:paraId="37F3C901" w14:textId="77777777" w:rsidR="00D50A02" w:rsidRDefault="00D50A02" w:rsidP="00D50A02">
      <w:pPr>
        <w:pStyle w:val="ListParagraph"/>
        <w:rPr>
          <w:rFonts w:cs="Arial"/>
        </w:rPr>
      </w:pPr>
    </w:p>
    <w:p w14:paraId="3B87A57D" w14:textId="134C8A34" w:rsidR="00D50A02" w:rsidRPr="00EC2800" w:rsidRDefault="00D50A02" w:rsidP="00EC2800">
      <w:pPr>
        <w:pStyle w:val="ListParagraph"/>
        <w:numPr>
          <w:ilvl w:val="0"/>
          <w:numId w:val="1"/>
        </w:numPr>
        <w:spacing w:line="256" w:lineRule="auto"/>
        <w:rPr>
          <w:rFonts w:cs="Arial"/>
          <w:b/>
        </w:rPr>
      </w:pPr>
      <w:r>
        <w:rPr>
          <w:rFonts w:cs="Arial"/>
          <w:b/>
        </w:rPr>
        <w:t xml:space="preserve">Plastic </w:t>
      </w:r>
      <w:r w:rsidR="00B70A84">
        <w:rPr>
          <w:rFonts w:cs="Arial"/>
          <w:b/>
        </w:rPr>
        <w:t>T</w:t>
      </w:r>
      <w:r>
        <w:rPr>
          <w:rFonts w:cs="Arial"/>
          <w:b/>
        </w:rPr>
        <w:t xml:space="preserve">ank </w:t>
      </w:r>
      <w:r w:rsidR="00B70A84">
        <w:rPr>
          <w:rFonts w:cs="Arial"/>
          <w:b/>
        </w:rPr>
        <w:t>w</w:t>
      </w:r>
      <w:r>
        <w:rPr>
          <w:rFonts w:cs="Arial"/>
          <w:b/>
        </w:rPr>
        <w:t xml:space="preserve">ith an </w:t>
      </w:r>
      <w:r w:rsidR="00B70A84">
        <w:rPr>
          <w:rFonts w:cs="Arial"/>
          <w:b/>
        </w:rPr>
        <w:t>O</w:t>
      </w:r>
      <w:r>
        <w:rPr>
          <w:rFonts w:cs="Arial"/>
          <w:b/>
        </w:rPr>
        <w:t xml:space="preserve">pen </w:t>
      </w:r>
      <w:r w:rsidR="00B70A84">
        <w:rPr>
          <w:rFonts w:cs="Arial"/>
          <w:b/>
        </w:rPr>
        <w:t>T</w:t>
      </w:r>
      <w:r>
        <w:rPr>
          <w:rFonts w:cs="Arial"/>
          <w:b/>
        </w:rPr>
        <w:t xml:space="preserve">op – </w:t>
      </w:r>
      <w:r>
        <w:rPr>
          <w:rFonts w:cs="Arial"/>
        </w:rPr>
        <w:t xml:space="preserve">An open top plastic tank will enable equipment such as paddles and actuators to be fitted inside the plastic tank. </w:t>
      </w:r>
    </w:p>
    <w:p w14:paraId="5DE480EE" w14:textId="77777777" w:rsidR="00D50A02" w:rsidRPr="00C21A3E" w:rsidRDefault="00D50A02" w:rsidP="00D50A02">
      <w:pPr>
        <w:pStyle w:val="ListParagraph"/>
        <w:rPr>
          <w:rFonts w:cs="Arial"/>
          <w:b/>
        </w:rPr>
      </w:pPr>
    </w:p>
    <w:p w14:paraId="2233001B" w14:textId="3007EB28" w:rsidR="00D50A02" w:rsidRPr="00BA7DB4" w:rsidRDefault="00D50A02" w:rsidP="00D50A02">
      <w:pPr>
        <w:pStyle w:val="ListParagraph"/>
        <w:numPr>
          <w:ilvl w:val="0"/>
          <w:numId w:val="1"/>
        </w:numPr>
        <w:spacing w:line="256" w:lineRule="auto"/>
        <w:rPr>
          <w:rFonts w:cs="Arial"/>
          <w:b/>
        </w:rPr>
      </w:pPr>
      <w:r w:rsidRPr="00C21A3E">
        <w:rPr>
          <w:rFonts w:cs="Arial"/>
          <w:b/>
        </w:rPr>
        <w:t xml:space="preserve">The </w:t>
      </w:r>
      <w:r w:rsidR="00B70A84">
        <w:rPr>
          <w:rFonts w:cs="Arial"/>
          <w:b/>
        </w:rPr>
        <w:t>P</w:t>
      </w:r>
      <w:r w:rsidRPr="00C21A3E">
        <w:rPr>
          <w:rFonts w:cs="Arial"/>
          <w:b/>
        </w:rPr>
        <w:t xml:space="preserve">lastic </w:t>
      </w:r>
      <w:r w:rsidR="00B70A84">
        <w:rPr>
          <w:rFonts w:cs="Arial"/>
          <w:b/>
        </w:rPr>
        <w:t>C</w:t>
      </w:r>
      <w:r w:rsidRPr="00C21A3E">
        <w:rPr>
          <w:rFonts w:cs="Arial"/>
          <w:b/>
        </w:rPr>
        <w:t xml:space="preserve">ontainer will be </w:t>
      </w:r>
      <w:r w:rsidR="00B70A84">
        <w:rPr>
          <w:rFonts w:cs="Arial"/>
          <w:b/>
        </w:rPr>
        <w:t>C</w:t>
      </w:r>
      <w:r w:rsidRPr="00C21A3E">
        <w:rPr>
          <w:rFonts w:cs="Arial"/>
          <w:b/>
        </w:rPr>
        <w:t xml:space="preserve">ustom </w:t>
      </w:r>
      <w:r w:rsidR="00B70A84">
        <w:rPr>
          <w:rFonts w:cs="Arial"/>
          <w:b/>
        </w:rPr>
        <w:t>M</w:t>
      </w:r>
      <w:r w:rsidRPr="00C21A3E">
        <w:rPr>
          <w:rFonts w:cs="Arial"/>
          <w:b/>
        </w:rPr>
        <w:t>ade</w:t>
      </w:r>
      <w:r>
        <w:rPr>
          <w:rFonts w:cs="Arial"/>
        </w:rPr>
        <w:t xml:space="preserve"> – By creating a new container from scratch, the container can be shaped into the ideal size needed to carry out the concept. </w:t>
      </w:r>
      <w:r w:rsidRPr="002459B9">
        <w:rPr>
          <w:rFonts w:cs="Arial"/>
        </w:rPr>
        <w:t xml:space="preserve">The container will be laser cut from a sheet of </w:t>
      </w:r>
      <w:r>
        <w:rPr>
          <w:rFonts w:cs="Arial"/>
        </w:rPr>
        <w:t xml:space="preserve">transparent </w:t>
      </w:r>
      <w:r w:rsidRPr="002459B9">
        <w:rPr>
          <w:rFonts w:cs="Arial"/>
        </w:rPr>
        <w:t>acrylic</w:t>
      </w:r>
      <w:r>
        <w:rPr>
          <w:rFonts w:cs="Arial"/>
        </w:rPr>
        <w:t xml:space="preserve"> from a workshop located at the University of Greenwich, Stockwell Street Library</w:t>
      </w:r>
      <w:r w:rsidRPr="002459B9">
        <w:rPr>
          <w:rFonts w:cs="Arial"/>
        </w:rPr>
        <w:t>.</w:t>
      </w:r>
    </w:p>
    <w:p w14:paraId="1997D6E4" w14:textId="77777777" w:rsidR="00D50A02" w:rsidRPr="00BA7DB4" w:rsidRDefault="00D50A02" w:rsidP="00D50A02">
      <w:pPr>
        <w:pStyle w:val="Heading2"/>
      </w:pPr>
      <w:bookmarkStart w:id="13" w:name="_Toc5724071"/>
      <w:r>
        <w:t>Dimensions</w:t>
      </w:r>
      <w:bookmarkEnd w:id="13"/>
    </w:p>
    <w:p w14:paraId="711B9C73" w14:textId="77777777" w:rsidR="00D50A02" w:rsidRDefault="00D50A02" w:rsidP="00D50A02">
      <w:r>
        <w:t>The Acrylic used has a thickness of 3 mm.</w:t>
      </w:r>
    </w:p>
    <w:p w14:paraId="4B4DEDC0" w14:textId="77777777" w:rsidR="00D50A02" w:rsidRDefault="00D50A02" w:rsidP="00D50A02">
      <w:pPr>
        <w:pStyle w:val="ListParagraph"/>
        <w:numPr>
          <w:ilvl w:val="0"/>
          <w:numId w:val="7"/>
        </w:numPr>
        <w:spacing w:line="256" w:lineRule="auto"/>
      </w:pPr>
      <w:r>
        <w:t>Height: 180 mm (Doesn’t take the motors into account)</w:t>
      </w:r>
    </w:p>
    <w:p w14:paraId="07A6AFE7" w14:textId="77777777" w:rsidR="00D50A02" w:rsidRDefault="00D50A02" w:rsidP="00D50A02">
      <w:pPr>
        <w:pStyle w:val="ListParagraph"/>
        <w:numPr>
          <w:ilvl w:val="0"/>
          <w:numId w:val="7"/>
        </w:numPr>
        <w:spacing w:line="256" w:lineRule="auto"/>
      </w:pPr>
      <w:r>
        <w:t>Width: 56 mm</w:t>
      </w:r>
    </w:p>
    <w:p w14:paraId="20B6D988" w14:textId="77777777" w:rsidR="00D50A02" w:rsidRPr="00BA7DB4" w:rsidRDefault="00D50A02" w:rsidP="00D50A02">
      <w:pPr>
        <w:pStyle w:val="ListParagraph"/>
        <w:numPr>
          <w:ilvl w:val="0"/>
          <w:numId w:val="7"/>
        </w:numPr>
        <w:spacing w:line="256" w:lineRule="auto"/>
      </w:pPr>
      <w:r>
        <w:t>Length: 380 mm</w:t>
      </w:r>
    </w:p>
    <w:p w14:paraId="21C3FB1E" w14:textId="77777777" w:rsidR="00D50A02" w:rsidRDefault="00D50A02" w:rsidP="00D50A02">
      <w:pPr>
        <w:pStyle w:val="Heading2"/>
        <w:rPr>
          <w:rFonts w:cs="Arial"/>
        </w:rPr>
      </w:pPr>
      <w:bookmarkStart w:id="14" w:name="_Toc3291981"/>
      <w:bookmarkStart w:id="15" w:name="_Toc5724072"/>
      <w:r>
        <w:rPr>
          <w:rFonts w:cs="Arial"/>
        </w:rPr>
        <w:t>Arduino</w:t>
      </w:r>
      <w:bookmarkEnd w:id="14"/>
      <w:bookmarkEnd w:id="15"/>
    </w:p>
    <w:p w14:paraId="76857707" w14:textId="77777777" w:rsidR="00D50A02" w:rsidRDefault="00D50A02" w:rsidP="00D50A02">
      <w:pPr>
        <w:rPr>
          <w:rFonts w:cs="Arial"/>
        </w:rPr>
      </w:pPr>
      <w:r>
        <w:rPr>
          <w:rFonts w:cs="Arial"/>
        </w:rPr>
        <w:t xml:space="preserve">The Arduino is another essential component for the artefact to function. The Arduino is a cheaper alternative to the raspberry pi, with another advantage being a larger source of innate power available to be used for external hardware. The Arduino will be used to control the servos.  </w:t>
      </w:r>
    </w:p>
    <w:p w14:paraId="79342C2B" w14:textId="77777777" w:rsidR="00D50A02" w:rsidRDefault="00D50A02" w:rsidP="00D50A02">
      <w:pPr>
        <w:pStyle w:val="Heading2"/>
        <w:rPr>
          <w:rFonts w:cs="Arial"/>
        </w:rPr>
      </w:pPr>
      <w:bookmarkStart w:id="16" w:name="_Toc3291982"/>
      <w:bookmarkStart w:id="17" w:name="_Toc5724073"/>
      <w:r>
        <w:rPr>
          <w:rFonts w:cs="Arial"/>
        </w:rPr>
        <w:t>Actuators</w:t>
      </w:r>
      <w:bookmarkEnd w:id="16"/>
      <w:bookmarkEnd w:id="17"/>
    </w:p>
    <w:p w14:paraId="618F6BB9" w14:textId="77777777" w:rsidR="00D50A02" w:rsidRDefault="00D50A02" w:rsidP="00D50A02">
      <w:pPr>
        <w:rPr>
          <w:rFonts w:cs="Arial"/>
        </w:rPr>
      </w:pPr>
      <w:r>
        <w:rPr>
          <w:rFonts w:cs="Arial"/>
        </w:rPr>
        <w:t>An angular servo will be used to swing a paddle, which will hit the ping pong ball and make it roll to meet another paddle on the other side of the tank that is attached to a servo.</w:t>
      </w:r>
    </w:p>
    <w:p w14:paraId="56248D05" w14:textId="77777777" w:rsidR="00D50A02" w:rsidRDefault="00D50A02" w:rsidP="00D50A02">
      <w:pPr>
        <w:pStyle w:val="Heading2"/>
        <w:rPr>
          <w:rFonts w:cs="Arial"/>
        </w:rPr>
      </w:pPr>
      <w:bookmarkStart w:id="18" w:name="_Toc3291983"/>
      <w:bookmarkStart w:id="19" w:name="_Toc5724074"/>
      <w:r>
        <w:rPr>
          <w:rFonts w:cs="Arial"/>
        </w:rPr>
        <w:lastRenderedPageBreak/>
        <w:t>Sensors</w:t>
      </w:r>
      <w:bookmarkEnd w:id="18"/>
      <w:bookmarkEnd w:id="19"/>
    </w:p>
    <w:p w14:paraId="5342D979" w14:textId="77777777" w:rsidR="00D50A02" w:rsidRDefault="00D50A02" w:rsidP="00D50A02">
      <w:r>
        <w:t>Xbox One Kinect Camera Sensor – This sensor will be used to track the user’s hands and will be able output a number based on the horizontal distance of the hands. This will be the ideal user experience and is the first choice for input.</w:t>
      </w:r>
    </w:p>
    <w:p w14:paraId="469DDCEF" w14:textId="77777777" w:rsidR="00D50A02" w:rsidRDefault="00D50A02" w:rsidP="00D50A02">
      <w:r>
        <w:t>Xbox One Kinect Camera Sensor PC Adapter - The Kinect sensors that were available for students to borrow and use for their projects, had a cable connection that could only connect to the Xbox One games console. Therefore, a console to PC cable adapter is needed to connect the Kinect to a computer so that the computer can interact with the Kinect.</w:t>
      </w:r>
    </w:p>
    <w:p w14:paraId="31319ED5" w14:textId="77777777" w:rsidR="00D50A02" w:rsidRDefault="00D50A02" w:rsidP="00D50A02">
      <w:pPr>
        <w:pStyle w:val="Heading2"/>
        <w:rPr>
          <w:rFonts w:cs="Arial"/>
        </w:rPr>
      </w:pPr>
      <w:bookmarkStart w:id="20" w:name="_Toc3291984"/>
      <w:bookmarkStart w:id="21" w:name="_Toc5724075"/>
      <w:r>
        <w:rPr>
          <w:rFonts w:cs="Arial"/>
        </w:rPr>
        <w:t>Paddle</w:t>
      </w:r>
      <w:bookmarkEnd w:id="20"/>
      <w:bookmarkEnd w:id="21"/>
    </w:p>
    <w:p w14:paraId="57A71B55" w14:textId="77777777" w:rsidR="00D50A02" w:rsidRDefault="00D50A02" w:rsidP="00D50A02">
      <w:r>
        <w:t>A paddle is used to push the ping pong ball to either side of the plastic container. The paddle will be made from the same sheet of transparent acrylic that was use for the plastic container, because the paddle will become more durable, it would match the plastic container aesthetically, and it was because there was enough material to create the paddles.</w:t>
      </w:r>
    </w:p>
    <w:p w14:paraId="40D0706F" w14:textId="77777777" w:rsidR="00D50A02" w:rsidRPr="00CA5BE4" w:rsidRDefault="00D50A02" w:rsidP="00D50A02">
      <w:r>
        <w:t xml:space="preserve">Other alternatives would have been card or cardboard because they are relatively cheap to acquire and they are very </w:t>
      </w:r>
      <w:r w:rsidRPr="00CA5BE4">
        <w:t>malleable</w:t>
      </w:r>
      <w:r>
        <w:t>, which can give more options to attach the paddle to the servo.</w:t>
      </w:r>
    </w:p>
    <w:p w14:paraId="17762306" w14:textId="44598CB6" w:rsidR="00D50A02" w:rsidRDefault="00D50A02" w:rsidP="00D50A02">
      <w:pPr>
        <w:pStyle w:val="Heading2"/>
      </w:pPr>
      <w:bookmarkStart w:id="22" w:name="_Toc5724076"/>
      <w:r>
        <w:t>Table Tennis Ball</w:t>
      </w:r>
      <w:bookmarkEnd w:id="22"/>
    </w:p>
    <w:p w14:paraId="2A2A68B6" w14:textId="439367FA" w:rsidR="00D50A02" w:rsidRPr="0086578D" w:rsidRDefault="00D50A02" w:rsidP="00D50A02">
      <w:r>
        <w:t>The table tennis ball is the object of interaction and so it is needed for the art installation to work.</w:t>
      </w:r>
    </w:p>
    <w:p w14:paraId="37FFC531" w14:textId="77777777" w:rsidR="00D50A02" w:rsidRDefault="00D50A02" w:rsidP="00D50A02">
      <w:pPr>
        <w:pStyle w:val="Heading2"/>
      </w:pPr>
      <w:bookmarkStart w:id="23" w:name="_Toc5724077"/>
      <w:r>
        <w:t>Construction Materials</w:t>
      </w:r>
      <w:bookmarkEnd w:id="23"/>
    </w:p>
    <w:p w14:paraId="6A3CAFAE" w14:textId="77777777" w:rsidR="00D50A02" w:rsidRPr="004E69A2" w:rsidRDefault="00D50A02" w:rsidP="00D50A02">
      <w:r>
        <w:t>Using construction materials, they will be used to assemble the plastic container from the components cut out from a laser cutter. The construction materials that will be used are:</w:t>
      </w:r>
    </w:p>
    <w:p w14:paraId="352C9FF8" w14:textId="77777777" w:rsidR="00D50A02" w:rsidRDefault="00D50A02" w:rsidP="00D50A02">
      <w:pPr>
        <w:pStyle w:val="ListParagraph"/>
        <w:numPr>
          <w:ilvl w:val="0"/>
          <w:numId w:val="6"/>
        </w:numPr>
        <w:spacing w:line="256" w:lineRule="auto"/>
      </w:pPr>
      <w:r>
        <w:t>Duck-tape</w:t>
      </w:r>
    </w:p>
    <w:p w14:paraId="0C01CD4E" w14:textId="77777777" w:rsidR="00D50A02" w:rsidRDefault="00D50A02" w:rsidP="00D50A02">
      <w:pPr>
        <w:pStyle w:val="ListParagraph"/>
        <w:numPr>
          <w:ilvl w:val="0"/>
          <w:numId w:val="6"/>
        </w:numPr>
        <w:spacing w:line="256" w:lineRule="auto"/>
      </w:pPr>
      <w:r>
        <w:t>Blue tac</w:t>
      </w:r>
    </w:p>
    <w:p w14:paraId="3C2DE581" w14:textId="77777777" w:rsidR="00D50A02" w:rsidRDefault="00D50A02" w:rsidP="00D50A02">
      <w:pPr>
        <w:pStyle w:val="ListParagraph"/>
        <w:numPr>
          <w:ilvl w:val="0"/>
          <w:numId w:val="6"/>
        </w:numPr>
        <w:spacing w:line="256" w:lineRule="auto"/>
      </w:pPr>
      <w:r>
        <w:t>Plastic Weld</w:t>
      </w:r>
    </w:p>
    <w:p w14:paraId="47CA5A3B" w14:textId="77777777" w:rsidR="00D50A02" w:rsidRDefault="00D50A02" w:rsidP="00D50A02">
      <w:pPr>
        <w:pStyle w:val="ListParagraph"/>
        <w:numPr>
          <w:ilvl w:val="0"/>
          <w:numId w:val="6"/>
        </w:numPr>
        <w:spacing w:line="256" w:lineRule="auto"/>
      </w:pPr>
      <w:r>
        <w:t>Pop-sickle sticks</w:t>
      </w:r>
    </w:p>
    <w:p w14:paraId="38F47781" w14:textId="77777777" w:rsidR="00D50A02" w:rsidRDefault="00D50A02" w:rsidP="00D50A02">
      <w:r>
        <w:t>The plastic weld will be used to weld the plastic components together to form the container that will hold the servos, paddle, and the ping pong ball. The duck-tape, blue tac and the pop sickle sticks will be used to support and attach the servos to the plastic container. The duck-tape will also be used to mark out the lines where the user should stand during the demonstration.</w:t>
      </w:r>
    </w:p>
    <w:p w14:paraId="15996330" w14:textId="1E60E449" w:rsidR="00D50A02" w:rsidRDefault="00D50A02" w:rsidP="00D50A02">
      <w:pPr>
        <w:pStyle w:val="Heading2"/>
      </w:pPr>
      <w:bookmarkStart w:id="24" w:name="_Toc5724078"/>
      <w:r>
        <w:t xml:space="preserve">A </w:t>
      </w:r>
      <w:r w:rsidR="00A45C04">
        <w:t>C</w:t>
      </w:r>
      <w:r>
        <w:t>omputer</w:t>
      </w:r>
      <w:bookmarkEnd w:id="24"/>
    </w:p>
    <w:p w14:paraId="1F0958F3" w14:textId="72BD079E" w:rsidR="003E22C8" w:rsidRDefault="00D50A02" w:rsidP="00D50A02">
      <w:pPr>
        <w:rPr>
          <w:rFonts w:cs="Arial"/>
        </w:rPr>
      </w:pPr>
      <w:r>
        <w:t>A computer is needed to run the processing program and the kinetic sensor. It will also be used to program the source code for the artefact.</w:t>
      </w:r>
      <w:r w:rsidR="003E22C8">
        <w:rPr>
          <w:rFonts w:cs="Arial"/>
        </w:rPr>
        <w:br w:type="page"/>
      </w:r>
    </w:p>
    <w:p w14:paraId="5090F683" w14:textId="646B563B" w:rsidR="00223BF9" w:rsidRDefault="00223BF9" w:rsidP="00770D35">
      <w:pPr>
        <w:pStyle w:val="Heading1"/>
      </w:pPr>
      <w:bookmarkStart w:id="25" w:name="_Toc5724079"/>
      <w:r>
        <w:lastRenderedPageBreak/>
        <w:t>Technical Architecture</w:t>
      </w:r>
      <w:bookmarkEnd w:id="25"/>
    </w:p>
    <w:p w14:paraId="6F3CA29D" w14:textId="42392F26" w:rsidR="00405FA7" w:rsidRDefault="00405FA7" w:rsidP="00405FA7">
      <w:r>
        <w:t>The user will be able to wave their hands in front of a Kinect sensor and when the user moves their hands to the side the servo mounted paddle connected to the Arduino will fire and hit a ping pong ball.</w:t>
      </w:r>
    </w:p>
    <w:p w14:paraId="26D29F2C" w14:textId="345085CA" w:rsidR="00405FA7" w:rsidRPr="00405FA7" w:rsidRDefault="00A12ECB" w:rsidP="00405FA7">
      <w:r>
        <w:t>The solution will start with using a Kinect sensor for input. This will be connected to a computer powerful enough to process the data from the sensor and get hand coordinates. The processed data will then be sent to an Arduino which will use that data to move the servos.</w:t>
      </w:r>
    </w:p>
    <w:p w14:paraId="1B2AB0A9" w14:textId="0F545519" w:rsidR="00223BF9" w:rsidRDefault="00A12ECB" w:rsidP="00223BF9">
      <w:pPr>
        <w:pStyle w:val="Heading2"/>
      </w:pPr>
      <w:bookmarkStart w:id="26" w:name="_Toc5724080"/>
      <w:r>
        <w:t>APIs, IDEs</w:t>
      </w:r>
      <w:r w:rsidR="00567D48">
        <w:t xml:space="preserve">, Libraries and </w:t>
      </w:r>
      <w:r>
        <w:t>SDKs Required</w:t>
      </w:r>
      <w:bookmarkEnd w:id="26"/>
    </w:p>
    <w:p w14:paraId="193B5CCC" w14:textId="3E26A2D3" w:rsidR="00A12ECB" w:rsidRDefault="00A12ECB" w:rsidP="00D50A02">
      <w:pPr>
        <w:pStyle w:val="Heading3"/>
      </w:pPr>
      <w:bookmarkStart w:id="27" w:name="_Toc5724081"/>
      <w:r>
        <w:t>Kinect for Windows SDK 2.0</w:t>
      </w:r>
      <w:bookmarkEnd w:id="27"/>
    </w:p>
    <w:p w14:paraId="0AA2DA09" w14:textId="111F56C7" w:rsidR="009E7B79" w:rsidRDefault="00D50A02" w:rsidP="00567D48">
      <w:pPr>
        <w:ind w:left="720"/>
      </w:pPr>
      <w:sdt>
        <w:sdtPr>
          <w:id w:val="843509436"/>
          <w:citation/>
        </w:sdtPr>
        <w:sdtContent>
          <w:r w:rsidR="000162C5">
            <w:fldChar w:fldCharType="begin"/>
          </w:r>
          <w:r w:rsidR="00D01E81">
            <w:rPr>
              <w:lang w:val="en-US"/>
            </w:rPr>
            <w:instrText xml:space="preserve">CITATION Mic14 \l 1033 </w:instrText>
          </w:r>
          <w:r w:rsidR="000162C5">
            <w:fldChar w:fldCharType="separate"/>
          </w:r>
          <w:r w:rsidR="00281639" w:rsidRPr="00281639">
            <w:rPr>
              <w:noProof/>
              <w:lang w:val="en-US"/>
            </w:rPr>
            <w:t>(Microsoft Corporation, 2014)</w:t>
          </w:r>
          <w:r w:rsidR="000162C5">
            <w:fldChar w:fldCharType="end"/>
          </w:r>
        </w:sdtContent>
      </w:sdt>
    </w:p>
    <w:p w14:paraId="6E299BFF" w14:textId="132B9940" w:rsidR="00567D48" w:rsidRDefault="00567D48" w:rsidP="00567D48">
      <w:pPr>
        <w:ind w:left="720"/>
      </w:pPr>
      <w:r>
        <w:t xml:space="preserve">Used to connect the Kinect device to a computer and access the data from the steam. </w:t>
      </w:r>
    </w:p>
    <w:p w14:paraId="66CBDE43" w14:textId="39BC2585" w:rsidR="00567D48" w:rsidRDefault="00567D48" w:rsidP="00D50A02">
      <w:pPr>
        <w:pStyle w:val="Heading3"/>
      </w:pPr>
      <w:bookmarkStart w:id="28" w:name="_Toc5724082"/>
      <w:r>
        <w:t>Arduino IDE</w:t>
      </w:r>
      <w:bookmarkEnd w:id="28"/>
    </w:p>
    <w:p w14:paraId="01F8212F" w14:textId="21A4433F" w:rsidR="00567D48" w:rsidRDefault="00567D48" w:rsidP="00567D48">
      <w:r>
        <w:tab/>
      </w:r>
      <w:sdt>
        <w:sdtPr>
          <w:id w:val="1823085181"/>
          <w:citation/>
        </w:sdtPr>
        <w:sdtContent>
          <w:r w:rsidR="00D01E81">
            <w:fldChar w:fldCharType="begin"/>
          </w:r>
          <w:r w:rsidR="00D11278">
            <w:rPr>
              <w:lang w:val="en-US"/>
            </w:rPr>
            <w:instrText xml:space="preserve">CITATION Ard \l 1033 </w:instrText>
          </w:r>
          <w:r w:rsidR="00D01E81">
            <w:fldChar w:fldCharType="separate"/>
          </w:r>
          <w:r w:rsidR="00281639" w:rsidRPr="00281639">
            <w:rPr>
              <w:noProof/>
              <w:lang w:val="en-US"/>
            </w:rPr>
            <w:t>(Free Software Foundation Inc, 2018)</w:t>
          </w:r>
          <w:r w:rsidR="00D01E81">
            <w:fldChar w:fldCharType="end"/>
          </w:r>
        </w:sdtContent>
      </w:sdt>
    </w:p>
    <w:p w14:paraId="06C0903E" w14:textId="5F901FC7" w:rsidR="0023367D" w:rsidRDefault="00567D48" w:rsidP="0023367D">
      <w:pPr>
        <w:ind w:left="720"/>
      </w:pPr>
      <w:r>
        <w:t>IDE used to interface with the Arduino and provides the Fi</w:t>
      </w:r>
      <w:r w:rsidR="0071278A">
        <w:t>r</w:t>
      </w:r>
      <w:r>
        <w:t>mata code for external programs to connect to the Arduino.</w:t>
      </w:r>
    </w:p>
    <w:p w14:paraId="5AE6E9A5" w14:textId="14E63BC8" w:rsidR="00567D48" w:rsidRDefault="00567D48" w:rsidP="0023367D">
      <w:pPr>
        <w:pStyle w:val="Heading3"/>
        <w:ind w:firstLine="720"/>
      </w:pPr>
      <w:bookmarkStart w:id="29" w:name="_Toc5724083"/>
      <w:r>
        <w:t>Fi</w:t>
      </w:r>
      <w:r w:rsidR="0071278A">
        <w:t>r</w:t>
      </w:r>
      <w:r>
        <w:t>mata</w:t>
      </w:r>
      <w:bookmarkEnd w:id="29"/>
    </w:p>
    <w:p w14:paraId="3E01EE89" w14:textId="305AF957" w:rsidR="00567D48" w:rsidRDefault="00567D48" w:rsidP="00567D48">
      <w:r>
        <w:tab/>
      </w:r>
      <w:r w:rsidR="0023367D">
        <w:tab/>
      </w:r>
      <w:sdt>
        <w:sdtPr>
          <w:id w:val="716011414"/>
          <w:citation/>
        </w:sdtPr>
        <w:sdtContent>
          <w:r w:rsidR="00D11278">
            <w:fldChar w:fldCharType="begin"/>
          </w:r>
          <w:r w:rsidR="00D11278">
            <w:instrText xml:space="preserve"> CITATION Fre18 \l 2057 </w:instrText>
          </w:r>
          <w:r w:rsidR="00D11278">
            <w:fldChar w:fldCharType="separate"/>
          </w:r>
          <w:r w:rsidR="00281639" w:rsidRPr="00281639">
            <w:rPr>
              <w:noProof/>
            </w:rPr>
            <w:t>(Free Software Foundation Inc, 2018)</w:t>
          </w:r>
          <w:r w:rsidR="00D11278">
            <w:fldChar w:fldCharType="end"/>
          </w:r>
        </w:sdtContent>
      </w:sdt>
    </w:p>
    <w:p w14:paraId="29416F80" w14:textId="58C2BB5E" w:rsidR="00567D48" w:rsidRDefault="00567D48" w:rsidP="0023367D">
      <w:pPr>
        <w:ind w:left="1440"/>
      </w:pPr>
      <w:r>
        <w:t>Library used so the Arduino can receive commands from external programs.</w:t>
      </w:r>
    </w:p>
    <w:p w14:paraId="25EA9D3F" w14:textId="77777777" w:rsidR="00281639" w:rsidRDefault="00281639">
      <w:pPr>
        <w:rPr>
          <w:rFonts w:eastAsiaTheme="majorEastAsia" w:cstheme="majorBidi"/>
          <w:color w:val="1F3763" w:themeColor="accent1" w:themeShade="7F"/>
          <w:szCs w:val="24"/>
        </w:rPr>
      </w:pPr>
      <w:r>
        <w:br w:type="page"/>
      </w:r>
    </w:p>
    <w:p w14:paraId="6DEBCA0D" w14:textId="30C58E23" w:rsidR="00567D48" w:rsidRDefault="00567D48" w:rsidP="0023367D">
      <w:pPr>
        <w:pStyle w:val="Heading3"/>
      </w:pPr>
      <w:bookmarkStart w:id="30" w:name="_Toc5724084"/>
      <w:r>
        <w:lastRenderedPageBreak/>
        <w:t>Processing</w:t>
      </w:r>
      <w:bookmarkEnd w:id="30"/>
    </w:p>
    <w:p w14:paraId="0EF4BEA7" w14:textId="7B0218BD" w:rsidR="00567D48" w:rsidRDefault="00567D48" w:rsidP="00567D48">
      <w:r>
        <w:tab/>
      </w:r>
      <w:sdt>
        <w:sdtPr>
          <w:id w:val="-1384316834"/>
          <w:citation/>
        </w:sdtPr>
        <w:sdtContent>
          <w:r w:rsidR="00D01E81">
            <w:fldChar w:fldCharType="begin"/>
          </w:r>
          <w:r w:rsidR="00D01E81">
            <w:rPr>
              <w:lang w:val="en-US"/>
            </w:rPr>
            <w:instrText xml:space="preserve"> CITATION Fry19 \l 1033 </w:instrText>
          </w:r>
          <w:r w:rsidR="00D01E81">
            <w:fldChar w:fldCharType="separate"/>
          </w:r>
          <w:r w:rsidR="00281639" w:rsidRPr="00281639">
            <w:rPr>
              <w:noProof/>
              <w:lang w:val="en-US"/>
            </w:rPr>
            <w:t>(Fry &amp; Reas, 2019)</w:t>
          </w:r>
          <w:r w:rsidR="00D01E81">
            <w:fldChar w:fldCharType="end"/>
          </w:r>
        </w:sdtContent>
      </w:sdt>
    </w:p>
    <w:p w14:paraId="1B1B7746" w14:textId="419ADFF6" w:rsidR="00567D48" w:rsidRDefault="00567D48" w:rsidP="0023367D">
      <w:pPr>
        <w:ind w:left="720"/>
      </w:pPr>
      <w:r>
        <w:t xml:space="preserve">IDE used as a connector for the Kinect and Arduino technology, and to provide a visualisation of the </w:t>
      </w:r>
      <w:r w:rsidR="0023367D">
        <w:t>implementation for debug purposes.</w:t>
      </w:r>
    </w:p>
    <w:p w14:paraId="6D8EBFE6" w14:textId="56CFD81A" w:rsidR="0023367D" w:rsidRPr="0023367D" w:rsidRDefault="0023367D" w:rsidP="0023367D">
      <w:pPr>
        <w:pStyle w:val="Heading3"/>
      </w:pPr>
      <w:r>
        <w:tab/>
      </w:r>
      <w:bookmarkStart w:id="31" w:name="_Toc5724085"/>
      <w:r>
        <w:t>Arduino</w:t>
      </w:r>
      <w:r w:rsidR="00D11278">
        <w:t xml:space="preserve"> Firmata</w:t>
      </w:r>
      <w:r>
        <w:t xml:space="preserve"> (processing library)</w:t>
      </w:r>
      <w:bookmarkEnd w:id="31"/>
    </w:p>
    <w:p w14:paraId="02D6AD8B" w14:textId="68D963E5" w:rsidR="0023367D" w:rsidRDefault="0023367D" w:rsidP="0023367D">
      <w:r>
        <w:tab/>
      </w:r>
      <w:r>
        <w:tab/>
      </w:r>
      <w:sdt>
        <w:sdtPr>
          <w:id w:val="757568079"/>
          <w:citation/>
        </w:sdtPr>
        <w:sdtContent>
          <w:r w:rsidR="00D11278">
            <w:fldChar w:fldCharType="begin"/>
          </w:r>
          <w:r w:rsidR="00D11278">
            <w:instrText xml:space="preserve"> CITATION Fre18 \l 2057 </w:instrText>
          </w:r>
          <w:r w:rsidR="00D11278">
            <w:fldChar w:fldCharType="separate"/>
          </w:r>
          <w:r w:rsidR="00281639" w:rsidRPr="00281639">
            <w:rPr>
              <w:noProof/>
            </w:rPr>
            <w:t>(Free Software Foundation Inc, 2018)</w:t>
          </w:r>
          <w:r w:rsidR="00D11278">
            <w:fldChar w:fldCharType="end"/>
          </w:r>
        </w:sdtContent>
      </w:sdt>
    </w:p>
    <w:p w14:paraId="0F59FEB6" w14:textId="7ABDFA4D" w:rsidR="0023367D" w:rsidRPr="0023367D" w:rsidRDefault="0023367D" w:rsidP="0023367D">
      <w:pPr>
        <w:ind w:left="1440"/>
      </w:pPr>
      <w:r>
        <w:t>Library used to access the Arduino from inside of the processing sketch.</w:t>
      </w:r>
    </w:p>
    <w:p w14:paraId="19EA3021" w14:textId="36F41D36" w:rsidR="0023367D" w:rsidRDefault="0023367D" w:rsidP="0023367D">
      <w:pPr>
        <w:pStyle w:val="Heading3"/>
      </w:pPr>
      <w:r>
        <w:tab/>
      </w:r>
      <w:bookmarkStart w:id="32" w:name="_Toc5724086"/>
      <w:r>
        <w:t>KinectPV2</w:t>
      </w:r>
      <w:bookmarkEnd w:id="32"/>
    </w:p>
    <w:p w14:paraId="4E11761C" w14:textId="10960DE8" w:rsidR="0023367D" w:rsidRDefault="0023367D" w:rsidP="0023367D">
      <w:r>
        <w:tab/>
      </w:r>
      <w:r>
        <w:tab/>
      </w:r>
      <w:sdt>
        <w:sdtPr>
          <w:id w:val="1653101146"/>
          <w:citation/>
        </w:sdtPr>
        <w:sdtContent>
          <w:r w:rsidR="00411F81">
            <w:fldChar w:fldCharType="begin"/>
          </w:r>
          <w:r w:rsidR="00D11278">
            <w:rPr>
              <w:lang w:val="en-US"/>
            </w:rPr>
            <w:instrText xml:space="preserve">CITATION Tho \l 1033 </w:instrText>
          </w:r>
          <w:r w:rsidR="00411F81">
            <w:fldChar w:fldCharType="separate"/>
          </w:r>
          <w:r w:rsidR="00281639" w:rsidRPr="00281639">
            <w:rPr>
              <w:noProof/>
              <w:lang w:val="en-US"/>
            </w:rPr>
            <w:t>(Lengeling, 2016)</w:t>
          </w:r>
          <w:r w:rsidR="00411F81">
            <w:fldChar w:fldCharType="end"/>
          </w:r>
        </w:sdtContent>
      </w:sdt>
    </w:p>
    <w:p w14:paraId="51C42742" w14:textId="7551E842" w:rsidR="00223BF9" w:rsidRPr="00EC2800" w:rsidRDefault="0023367D">
      <w:pPr>
        <w:rPr>
          <w:sz w:val="22"/>
        </w:rPr>
      </w:pPr>
      <w:r>
        <w:tab/>
      </w:r>
      <w:r>
        <w:tab/>
        <w:t>Library that can access and process the data from the Kinect sensor.</w:t>
      </w:r>
      <w:r w:rsidR="00223BF9">
        <w:br w:type="page"/>
      </w:r>
    </w:p>
    <w:p w14:paraId="11DF777A" w14:textId="10E2397D" w:rsidR="003E22C8" w:rsidRPr="00770D35" w:rsidRDefault="003E22C8" w:rsidP="00770D35">
      <w:pPr>
        <w:pStyle w:val="Heading1"/>
      </w:pPr>
      <w:bookmarkStart w:id="33" w:name="_Toc5724087"/>
      <w:r>
        <w:lastRenderedPageBreak/>
        <w:t>Prototypes</w:t>
      </w:r>
      <w:bookmarkEnd w:id="33"/>
    </w:p>
    <w:p w14:paraId="44F74E40" w14:textId="2AA05D6B" w:rsidR="003E22C8" w:rsidRPr="00AE158D" w:rsidRDefault="003E22C8" w:rsidP="003E22C8">
      <w:pPr>
        <w:pStyle w:val="Heading2"/>
      </w:pPr>
      <w:bookmarkStart w:id="34" w:name="_Toc5724088"/>
      <w:r w:rsidRPr="00116086">
        <w:t>Making Wave</w:t>
      </w:r>
      <w:r w:rsidR="00DF016D">
        <w:t>s</w:t>
      </w:r>
      <w:bookmarkEnd w:id="34"/>
    </w:p>
    <w:p w14:paraId="5E81B94D" w14:textId="77777777" w:rsidR="003E22C8" w:rsidRDefault="003E22C8" w:rsidP="003E22C8">
      <w:pPr>
        <w:pStyle w:val="Heading3"/>
        <w:rPr>
          <w:rFonts w:cs="Arial"/>
          <w:noProof/>
          <w:szCs w:val="22"/>
        </w:rPr>
      </w:pPr>
      <w:bookmarkStart w:id="35" w:name="_Toc5724089"/>
      <w:r w:rsidRPr="00116086">
        <w:t>Materials use</w:t>
      </w:r>
      <w:r>
        <w:t>d</w:t>
      </w:r>
      <w:r w:rsidRPr="00116086">
        <w:t>:</w:t>
      </w:r>
      <w:bookmarkEnd w:id="35"/>
    </w:p>
    <w:p w14:paraId="41CE8E91" w14:textId="77777777" w:rsidR="00150521" w:rsidRDefault="003E22C8" w:rsidP="00150521">
      <w:pPr>
        <w:keepNext/>
        <w:jc w:val="center"/>
      </w:pPr>
      <w:r w:rsidRPr="00116086">
        <w:rPr>
          <w:noProof/>
        </w:rPr>
        <w:drawing>
          <wp:inline distT="0" distB="0" distL="0" distR="0" wp14:anchorId="2C1EE0B7" wp14:editId="379FA9EB">
            <wp:extent cx="4572000" cy="2579370"/>
            <wp:effectExtent l="0" t="0" r="0" b="0"/>
            <wp:docPr id="5" name="Picture 5" descr="ب &#10;فين.. «موووم..،ن لاب &#10;وو &#10;٢٠٠١) 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ب &#10;فين.. «موووم..،ن لاب &#10;وو &#10;٢٠٠١) ن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579370"/>
                    </a:xfrm>
                    <a:prstGeom prst="rect">
                      <a:avLst/>
                    </a:prstGeom>
                    <a:noFill/>
                    <a:ln>
                      <a:noFill/>
                    </a:ln>
                  </pic:spPr>
                </pic:pic>
              </a:graphicData>
            </a:graphic>
          </wp:inline>
        </w:drawing>
      </w:r>
    </w:p>
    <w:p w14:paraId="31AEA6D3" w14:textId="07366526" w:rsidR="003E22C8" w:rsidRPr="00116086" w:rsidRDefault="00150521" w:rsidP="00150521">
      <w:pPr>
        <w:pStyle w:val="Caption"/>
        <w:jc w:val="center"/>
      </w:pPr>
      <w:r>
        <w:t xml:space="preserve">Figure </w:t>
      </w:r>
      <w:fldSimple w:instr=" SEQ Figure \* ARABIC ">
        <w:r w:rsidR="00281639">
          <w:rPr>
            <w:noProof/>
          </w:rPr>
          <w:t>5</w:t>
        </w:r>
      </w:fldSimple>
      <w:r>
        <w:t xml:space="preserve"> </w:t>
      </w:r>
      <w:r w:rsidR="00ED328B">
        <w:t>–</w:t>
      </w:r>
      <w:r>
        <w:t xml:space="preserve"> </w:t>
      </w:r>
      <w:r w:rsidR="00ED328B">
        <w:t xml:space="preserve">Resources </w:t>
      </w:r>
      <w:r>
        <w:t>for making waves prototype</w:t>
      </w:r>
    </w:p>
    <w:p w14:paraId="1442BD0E" w14:textId="77777777" w:rsidR="003E22C8" w:rsidRPr="00116086" w:rsidRDefault="003E22C8" w:rsidP="003E22C8">
      <w:pPr>
        <w:pStyle w:val="NormalWeb"/>
        <w:numPr>
          <w:ilvl w:val="0"/>
          <w:numId w:val="3"/>
        </w:numPr>
        <w:spacing w:before="0" w:beforeAutospacing="0" w:after="0" w:afterAutospacing="0"/>
        <w:rPr>
          <w:rFonts w:ascii="Arial" w:hAnsi="Arial" w:cs="Arial"/>
          <w:szCs w:val="22"/>
        </w:rPr>
      </w:pPr>
      <w:r>
        <w:rPr>
          <w:rFonts w:ascii="Arial" w:hAnsi="Arial" w:cs="Arial"/>
          <w:szCs w:val="22"/>
        </w:rPr>
        <w:t>A l</w:t>
      </w:r>
      <w:r w:rsidRPr="00116086">
        <w:rPr>
          <w:rFonts w:ascii="Arial" w:hAnsi="Arial" w:cs="Arial"/>
          <w:szCs w:val="22"/>
        </w:rPr>
        <w:t>arge black rectangular shaped plastic container</w:t>
      </w:r>
    </w:p>
    <w:p w14:paraId="5F5B71BD" w14:textId="77777777" w:rsidR="003E22C8" w:rsidRPr="00116086" w:rsidRDefault="003E22C8" w:rsidP="003E22C8">
      <w:pPr>
        <w:pStyle w:val="NormalWeb"/>
        <w:numPr>
          <w:ilvl w:val="0"/>
          <w:numId w:val="3"/>
        </w:numPr>
        <w:spacing w:before="0" w:beforeAutospacing="0" w:after="0" w:afterAutospacing="0"/>
        <w:rPr>
          <w:rFonts w:ascii="Arial" w:hAnsi="Arial" w:cs="Arial"/>
          <w:szCs w:val="22"/>
        </w:rPr>
      </w:pPr>
      <w:r w:rsidRPr="00116086">
        <w:rPr>
          <w:rFonts w:ascii="Arial" w:hAnsi="Arial" w:cs="Arial"/>
          <w:szCs w:val="22"/>
        </w:rPr>
        <w:t>Transparent tape</w:t>
      </w:r>
    </w:p>
    <w:p w14:paraId="52274D94" w14:textId="77777777" w:rsidR="003E22C8" w:rsidRPr="00116086" w:rsidRDefault="003E22C8" w:rsidP="003E22C8">
      <w:pPr>
        <w:pStyle w:val="NormalWeb"/>
        <w:numPr>
          <w:ilvl w:val="0"/>
          <w:numId w:val="3"/>
        </w:numPr>
        <w:spacing w:before="0" w:beforeAutospacing="0" w:after="0" w:afterAutospacing="0"/>
        <w:rPr>
          <w:rFonts w:ascii="Arial" w:hAnsi="Arial" w:cs="Arial"/>
          <w:szCs w:val="22"/>
        </w:rPr>
      </w:pPr>
      <w:r w:rsidRPr="00116086">
        <w:rPr>
          <w:rFonts w:ascii="Arial" w:hAnsi="Arial" w:cs="Arial"/>
          <w:szCs w:val="22"/>
        </w:rPr>
        <w:t>Rubber bands</w:t>
      </w:r>
    </w:p>
    <w:p w14:paraId="48D81283" w14:textId="77777777" w:rsidR="003E22C8" w:rsidRPr="00116086" w:rsidRDefault="003E22C8" w:rsidP="003E22C8">
      <w:pPr>
        <w:pStyle w:val="NormalWeb"/>
        <w:numPr>
          <w:ilvl w:val="0"/>
          <w:numId w:val="3"/>
        </w:numPr>
        <w:spacing w:before="0" w:beforeAutospacing="0" w:after="0" w:afterAutospacing="0"/>
        <w:rPr>
          <w:rFonts w:ascii="Arial" w:hAnsi="Arial" w:cs="Arial"/>
          <w:szCs w:val="22"/>
        </w:rPr>
      </w:pPr>
      <w:r w:rsidRPr="00116086">
        <w:rPr>
          <w:rFonts w:ascii="Arial" w:hAnsi="Arial" w:cs="Arial"/>
          <w:szCs w:val="22"/>
        </w:rPr>
        <w:t>Craft sticks</w:t>
      </w:r>
    </w:p>
    <w:p w14:paraId="244B0D13" w14:textId="77777777" w:rsidR="003E22C8" w:rsidRPr="0001195A" w:rsidRDefault="003E22C8" w:rsidP="003E22C8">
      <w:pPr>
        <w:pStyle w:val="NormalWeb"/>
        <w:numPr>
          <w:ilvl w:val="0"/>
          <w:numId w:val="3"/>
        </w:numPr>
        <w:spacing w:before="0" w:beforeAutospacing="0" w:after="0" w:afterAutospacing="0"/>
        <w:rPr>
          <w:rFonts w:ascii="Arial" w:hAnsi="Arial" w:cs="Arial"/>
          <w:szCs w:val="22"/>
        </w:rPr>
      </w:pPr>
      <w:r>
        <w:rPr>
          <w:rFonts w:ascii="Arial" w:hAnsi="Arial" w:cs="Arial"/>
          <w:szCs w:val="22"/>
        </w:rPr>
        <w:t>Card</w:t>
      </w:r>
      <w:r w:rsidRPr="00116086">
        <w:rPr>
          <w:rFonts w:ascii="Arial" w:hAnsi="Arial" w:cs="Arial"/>
          <w:szCs w:val="22"/>
        </w:rPr>
        <w:t xml:space="preserve"> paper</w:t>
      </w:r>
    </w:p>
    <w:p w14:paraId="6E415170" w14:textId="77777777" w:rsidR="003E22C8" w:rsidRDefault="003E22C8" w:rsidP="003E22C8"/>
    <w:p w14:paraId="5ADE3716" w14:textId="4CD15E06" w:rsidR="003E22C8" w:rsidRPr="0001195A" w:rsidRDefault="003E22C8" w:rsidP="003E22C8">
      <w:r>
        <w:tab/>
        <w:t xml:space="preserve">The wave that needs to be created </w:t>
      </w:r>
      <w:r w:rsidR="001D62FD">
        <w:t>must</w:t>
      </w:r>
      <w:r>
        <w:t xml:space="preserve"> be big, as the aim is to imitate as close as possible the motions of the hand. If the hand motion over the sensor is slow, the wave should also go slow; if the hand motion is fast, the wave motion should also be fast.</w:t>
      </w:r>
      <w:r>
        <w:br w:type="page"/>
      </w:r>
    </w:p>
    <w:p w14:paraId="19F43B82" w14:textId="77777777" w:rsidR="003E22C8" w:rsidRPr="0001195A" w:rsidRDefault="003E22C8" w:rsidP="003E22C8">
      <w:pPr>
        <w:pStyle w:val="Heading3"/>
      </w:pPr>
      <w:bookmarkStart w:id="36" w:name="_Toc5724090"/>
      <w:r>
        <w:lastRenderedPageBreak/>
        <w:t>Propeller:</w:t>
      </w:r>
      <w:bookmarkEnd w:id="36"/>
    </w:p>
    <w:p w14:paraId="499BAF03" w14:textId="77777777" w:rsidR="003E22C8" w:rsidRDefault="003E22C8" w:rsidP="003E22C8">
      <w:pPr>
        <w:ind w:firstLine="720"/>
        <w:rPr>
          <w:rFonts w:cs="Arial"/>
          <w:noProof/>
        </w:rPr>
      </w:pPr>
      <w:r>
        <w:t>The first prototype we made was a propeller, we used two craft sticks as the base and rubber bands to keep them together, the card paper was cut into a rectangular shape to then be attached to the craft sticks with tape.</w:t>
      </w:r>
    </w:p>
    <w:p w14:paraId="5509BEA9" w14:textId="77777777" w:rsidR="00150521" w:rsidRDefault="003E22C8" w:rsidP="00150521">
      <w:pPr>
        <w:keepNext/>
        <w:jc w:val="center"/>
      </w:pPr>
      <w:r w:rsidRPr="00116086">
        <w:rPr>
          <w:rFonts w:cs="Arial"/>
          <w:noProof/>
        </w:rPr>
        <w:drawing>
          <wp:inline distT="0" distB="0" distL="0" distR="0" wp14:anchorId="03466342" wp14:editId="3E5A8802">
            <wp:extent cx="4572000" cy="2579370"/>
            <wp:effectExtent l="0" t="0" r="0" b="0"/>
            <wp:docPr id="11" name="Picture 11" descr="C:\Users\DANIEL~1\AppData\Local\Temp\msohtmlclip1\02\clip_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EL~1\AppData\Local\Temp\msohtmlclip1\02\clip_image0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579370"/>
                    </a:xfrm>
                    <a:prstGeom prst="rect">
                      <a:avLst/>
                    </a:prstGeom>
                    <a:noFill/>
                    <a:ln>
                      <a:noFill/>
                    </a:ln>
                  </pic:spPr>
                </pic:pic>
              </a:graphicData>
            </a:graphic>
          </wp:inline>
        </w:drawing>
      </w:r>
    </w:p>
    <w:p w14:paraId="7495D62F" w14:textId="40439EE1" w:rsidR="003E22C8" w:rsidRDefault="00150521" w:rsidP="00150521">
      <w:pPr>
        <w:pStyle w:val="Caption"/>
        <w:jc w:val="center"/>
      </w:pPr>
      <w:r>
        <w:t xml:space="preserve">Figure </w:t>
      </w:r>
      <w:fldSimple w:instr=" SEQ Figure \* ARABIC ">
        <w:r w:rsidR="00281639">
          <w:rPr>
            <w:noProof/>
          </w:rPr>
          <w:t>6</w:t>
        </w:r>
      </w:fldSimple>
      <w:r>
        <w:t xml:space="preserve"> </w:t>
      </w:r>
      <w:r w:rsidR="00EC2800">
        <w:t>–</w:t>
      </w:r>
      <w:r>
        <w:t xml:space="preserve"> Constructed</w:t>
      </w:r>
      <w:r w:rsidR="00EC2800">
        <w:t xml:space="preserve"> </w:t>
      </w:r>
      <w:r w:rsidR="00BD0390">
        <w:t>P</w:t>
      </w:r>
      <w:r>
        <w:t>ropeller</w:t>
      </w:r>
    </w:p>
    <w:p w14:paraId="4075D0E4" w14:textId="776F54E5" w:rsidR="003E22C8" w:rsidRDefault="003E22C8" w:rsidP="00150521">
      <w:pPr>
        <w:ind w:firstLine="720"/>
      </w:pPr>
      <w:r>
        <w:t>With another pair of craft sticks, rubber bands and tape a rotational arm was made, the idea was that this would be attached to the motor and as it rotates the propeller would also rotate.</w:t>
      </w:r>
    </w:p>
    <w:p w14:paraId="02DB840A" w14:textId="77777777" w:rsidR="003E22C8" w:rsidRDefault="003E22C8" w:rsidP="003E22C8">
      <w:pPr>
        <w:ind w:firstLine="720"/>
      </w:pPr>
      <w:r>
        <w:t>When the propeller was tested, we came to the realization that the type of waves created were not the desired type as the propeller made many small waves in a quick succession, while the desired waves were big and slow imitating the hand motions.</w:t>
      </w:r>
    </w:p>
    <w:p w14:paraId="766E3090" w14:textId="77777777" w:rsidR="00150521" w:rsidRDefault="003E22C8" w:rsidP="00150521">
      <w:pPr>
        <w:keepNext/>
        <w:jc w:val="center"/>
      </w:pPr>
      <w:r w:rsidRPr="00116086">
        <w:rPr>
          <w:rFonts w:cs="Arial"/>
          <w:noProof/>
        </w:rPr>
        <w:drawing>
          <wp:inline distT="0" distB="0" distL="0" distR="0" wp14:anchorId="00D0BAB2" wp14:editId="6296EA92">
            <wp:extent cx="4572000" cy="2579370"/>
            <wp:effectExtent l="0" t="0" r="0" b="0"/>
            <wp:docPr id="14" name="Picture 14" descr="`&amp;4특`&amp;` 麟1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p;4특`&amp;` 麟1구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579370"/>
                    </a:xfrm>
                    <a:prstGeom prst="rect">
                      <a:avLst/>
                    </a:prstGeom>
                    <a:noFill/>
                    <a:ln>
                      <a:noFill/>
                    </a:ln>
                  </pic:spPr>
                </pic:pic>
              </a:graphicData>
            </a:graphic>
          </wp:inline>
        </w:drawing>
      </w:r>
    </w:p>
    <w:p w14:paraId="3A651281" w14:textId="33216BC7" w:rsidR="003E22C8" w:rsidRDefault="00150521" w:rsidP="00150521">
      <w:pPr>
        <w:pStyle w:val="Caption"/>
        <w:jc w:val="center"/>
      </w:pPr>
      <w:r>
        <w:t xml:space="preserve">Figure </w:t>
      </w:r>
      <w:fldSimple w:instr=" SEQ Figure \* ARABIC ">
        <w:r w:rsidR="00281639">
          <w:rPr>
            <w:noProof/>
          </w:rPr>
          <w:t>7</w:t>
        </w:r>
      </w:fldSimple>
      <w:r>
        <w:t xml:space="preserve"> - Propeller </w:t>
      </w:r>
      <w:r w:rsidR="00BD0390">
        <w:t>T</w:t>
      </w:r>
      <w:r>
        <w:t>esting</w:t>
      </w:r>
    </w:p>
    <w:p w14:paraId="5283B269" w14:textId="0518DC24" w:rsidR="003E22C8" w:rsidRDefault="003E22C8" w:rsidP="003E22C8">
      <w:pPr>
        <w:jc w:val="center"/>
      </w:pPr>
    </w:p>
    <w:p w14:paraId="216044EE" w14:textId="77777777" w:rsidR="003E22C8" w:rsidRDefault="003E22C8" w:rsidP="003E22C8">
      <w:pPr>
        <w:pStyle w:val="Heading3"/>
      </w:pPr>
      <w:bookmarkStart w:id="37" w:name="_Toc5724091"/>
      <w:r>
        <w:lastRenderedPageBreak/>
        <w:t>Paddles:</w:t>
      </w:r>
      <w:bookmarkEnd w:id="37"/>
    </w:p>
    <w:p w14:paraId="05412FB0" w14:textId="77777777" w:rsidR="003E22C8" w:rsidRDefault="003E22C8" w:rsidP="003E22C8">
      <w:r>
        <w:tab/>
        <w:t>The second prototype we made were a pair of paddles, to make them we used the card paper and drew the shape of the container, after cutting it we used craft sticks to strengthen the paddle to increase its firmness and with tape we completely wrapped it to make it resistant to water.</w:t>
      </w:r>
    </w:p>
    <w:p w14:paraId="30CF2285" w14:textId="77777777" w:rsidR="003E22C8" w:rsidRDefault="003E22C8" w:rsidP="003E22C8">
      <w:pPr>
        <w:jc w:val="center"/>
      </w:pPr>
      <w:r w:rsidRPr="00116086">
        <w:rPr>
          <w:rFonts w:cs="Arial"/>
          <w:noProof/>
        </w:rPr>
        <w:drawing>
          <wp:inline distT="0" distB="0" distL="0" distR="0" wp14:anchorId="28943E0A" wp14:editId="5A1CCB17">
            <wp:extent cx="2562013" cy="4537454"/>
            <wp:effectExtent l="2857" t="0" r="0" b="0"/>
            <wp:docPr id="6" name="Picture 6" descr="C:\Users\DANIEL~1\AppData\Local\Temp\msohtmlclip1\02\clip_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1\AppData\Local\Temp\msohtmlclip1\02\clip_image0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584821" cy="4577848"/>
                    </a:xfrm>
                    <a:prstGeom prst="rect">
                      <a:avLst/>
                    </a:prstGeom>
                    <a:noFill/>
                    <a:ln>
                      <a:noFill/>
                    </a:ln>
                  </pic:spPr>
                </pic:pic>
              </a:graphicData>
            </a:graphic>
          </wp:inline>
        </w:drawing>
      </w:r>
    </w:p>
    <w:p w14:paraId="66F80725" w14:textId="77777777" w:rsidR="00150521" w:rsidRDefault="003E22C8" w:rsidP="00150521">
      <w:pPr>
        <w:keepNext/>
        <w:jc w:val="center"/>
      </w:pPr>
      <w:r w:rsidRPr="00116086">
        <w:rPr>
          <w:rFonts w:cs="Arial"/>
          <w:noProof/>
        </w:rPr>
        <w:drawing>
          <wp:inline distT="0" distB="0" distL="0" distR="0" wp14:anchorId="1DA819CF" wp14:editId="54F2D59E">
            <wp:extent cx="4572000" cy="2579370"/>
            <wp:effectExtent l="0" t="0" r="0" b="0"/>
            <wp:docPr id="7" name="Picture 7" descr="C:\Users\DANIEL~1\AppData\Local\Temp\msohtmlclip1\02\clip_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IEL~1\AppData\Local\Temp\msohtmlclip1\02\clip_image01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579370"/>
                    </a:xfrm>
                    <a:prstGeom prst="rect">
                      <a:avLst/>
                    </a:prstGeom>
                    <a:noFill/>
                    <a:ln>
                      <a:noFill/>
                    </a:ln>
                  </pic:spPr>
                </pic:pic>
              </a:graphicData>
            </a:graphic>
          </wp:inline>
        </w:drawing>
      </w:r>
    </w:p>
    <w:p w14:paraId="156C08E8" w14:textId="4E2184EC" w:rsidR="003E22C8" w:rsidRDefault="00150521" w:rsidP="00150521">
      <w:pPr>
        <w:pStyle w:val="Caption"/>
        <w:jc w:val="center"/>
      </w:pPr>
      <w:r>
        <w:t xml:space="preserve">Figure </w:t>
      </w:r>
      <w:fldSimple w:instr=" SEQ Figure \* ARABIC ">
        <w:r w:rsidR="00281639">
          <w:rPr>
            <w:noProof/>
          </w:rPr>
          <w:t>8</w:t>
        </w:r>
      </w:fldSimple>
      <w:r>
        <w:t xml:space="preserve"> </w:t>
      </w:r>
      <w:r w:rsidR="00BD0390">
        <w:t>–</w:t>
      </w:r>
      <w:r>
        <w:t xml:space="preserve"> </w:t>
      </w:r>
      <w:r w:rsidR="00BD0390">
        <w:t xml:space="preserve">Images Showing </w:t>
      </w:r>
      <w:r>
        <w:t>Paddle Construction</w:t>
      </w:r>
    </w:p>
    <w:p w14:paraId="46BF4E22" w14:textId="77777777" w:rsidR="00150521" w:rsidRDefault="003E22C8" w:rsidP="00150521">
      <w:pPr>
        <w:keepNext/>
        <w:jc w:val="center"/>
      </w:pPr>
      <w:r w:rsidRPr="00116086">
        <w:rPr>
          <w:rFonts w:cs="Arial"/>
          <w:noProof/>
        </w:rPr>
        <w:lastRenderedPageBreak/>
        <w:drawing>
          <wp:inline distT="0" distB="0" distL="0" distR="0" wp14:anchorId="02F9E9D1" wp14:editId="488B9B1E">
            <wp:extent cx="4572000" cy="2579370"/>
            <wp:effectExtent l="0" t="0" r="0" b="0"/>
            <wp:docPr id="1" name="Picture 1" descr="C:\Users\DANIEL~1\AppData\Local\Temp\msohtmlclip1\02\clip_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IEL~1\AppData\Local\Temp\msohtmlclip1\02\clip_image01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579370"/>
                    </a:xfrm>
                    <a:prstGeom prst="rect">
                      <a:avLst/>
                    </a:prstGeom>
                    <a:noFill/>
                    <a:ln>
                      <a:noFill/>
                    </a:ln>
                  </pic:spPr>
                </pic:pic>
              </a:graphicData>
            </a:graphic>
          </wp:inline>
        </w:drawing>
      </w:r>
    </w:p>
    <w:p w14:paraId="6C9E75C9" w14:textId="5E9EAA0A" w:rsidR="003E22C8" w:rsidRDefault="00150521" w:rsidP="00150521">
      <w:pPr>
        <w:pStyle w:val="Caption"/>
        <w:jc w:val="center"/>
      </w:pPr>
      <w:r>
        <w:t xml:space="preserve">Figure </w:t>
      </w:r>
      <w:fldSimple w:instr=" SEQ Figure \* ARABIC ">
        <w:r w:rsidR="00281639">
          <w:rPr>
            <w:noProof/>
          </w:rPr>
          <w:t>9</w:t>
        </w:r>
      </w:fldSimple>
      <w:r>
        <w:t xml:space="preserve"> - Constructed paddles</w:t>
      </w:r>
    </w:p>
    <w:p w14:paraId="16198121" w14:textId="77777777" w:rsidR="003E22C8" w:rsidRDefault="003E22C8" w:rsidP="00A45C04">
      <w:r>
        <w:tab/>
        <w:t>When the paddles were tested, we came to the realization that this is the way forward, the paddles created one big wave that move according to the motions of the hand</w:t>
      </w:r>
    </w:p>
    <w:p w14:paraId="6B7B920C" w14:textId="77777777" w:rsidR="003E22C8" w:rsidRDefault="003E22C8" w:rsidP="003E22C8">
      <w:pPr>
        <w:jc w:val="center"/>
      </w:pPr>
      <w:r w:rsidRPr="00116086">
        <w:rPr>
          <w:rFonts w:cs="Arial"/>
          <w:noProof/>
        </w:rPr>
        <w:drawing>
          <wp:inline distT="0" distB="0" distL="0" distR="0" wp14:anchorId="2ECA9D7A" wp14:editId="2FA804DB">
            <wp:extent cx="4220827" cy="2381250"/>
            <wp:effectExtent l="0" t="0" r="8890" b="0"/>
            <wp:docPr id="10" name="Picture 10" descr="C:\Users\DANIEL~1\AppData\Local\Temp\msohtmlclip1\02\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1\AppData\Local\Temp\msohtmlclip1\02\clip_image00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5869" cy="2384094"/>
                    </a:xfrm>
                    <a:prstGeom prst="rect">
                      <a:avLst/>
                    </a:prstGeom>
                    <a:noFill/>
                    <a:ln>
                      <a:noFill/>
                    </a:ln>
                  </pic:spPr>
                </pic:pic>
              </a:graphicData>
            </a:graphic>
          </wp:inline>
        </w:drawing>
      </w:r>
    </w:p>
    <w:p w14:paraId="576D7C62" w14:textId="77777777" w:rsidR="00150521" w:rsidRDefault="003E22C8" w:rsidP="00150521">
      <w:pPr>
        <w:keepNext/>
        <w:jc w:val="center"/>
      </w:pPr>
      <w:r w:rsidRPr="00116086">
        <w:rPr>
          <w:rFonts w:cs="Arial"/>
          <w:noProof/>
        </w:rPr>
        <w:drawing>
          <wp:inline distT="0" distB="0" distL="0" distR="0" wp14:anchorId="078F968C" wp14:editId="79E1BB66">
            <wp:extent cx="4238625" cy="2391291"/>
            <wp:effectExtent l="0" t="0" r="0" b="9525"/>
            <wp:docPr id="4" name="Picture 4" descr="C:\Users\DANIEL~1\AppData\Local\Temp\msohtmlclip1\02\clip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EL~1\AppData\Local\Temp\msohtmlclip1\02\clip_image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6021" cy="2401105"/>
                    </a:xfrm>
                    <a:prstGeom prst="rect">
                      <a:avLst/>
                    </a:prstGeom>
                    <a:noFill/>
                    <a:ln>
                      <a:noFill/>
                    </a:ln>
                  </pic:spPr>
                </pic:pic>
              </a:graphicData>
            </a:graphic>
          </wp:inline>
        </w:drawing>
      </w:r>
    </w:p>
    <w:p w14:paraId="1B9F60D2" w14:textId="202A4836" w:rsidR="00203485" w:rsidRDefault="00150521" w:rsidP="00C17EB6">
      <w:pPr>
        <w:pStyle w:val="Caption"/>
        <w:jc w:val="center"/>
      </w:pPr>
      <w:r>
        <w:t xml:space="preserve">Figure </w:t>
      </w:r>
      <w:fldSimple w:instr=" SEQ Figure \* ARABIC ">
        <w:r w:rsidR="00281639">
          <w:rPr>
            <w:noProof/>
          </w:rPr>
          <w:t>10</w:t>
        </w:r>
      </w:fldSimple>
      <w:r>
        <w:t xml:space="preserve"> </w:t>
      </w:r>
      <w:r w:rsidR="00BD0390">
        <w:t>–</w:t>
      </w:r>
      <w:r>
        <w:t xml:space="preserve"> </w:t>
      </w:r>
      <w:r w:rsidR="00BD0390">
        <w:t xml:space="preserve">Images Showing </w:t>
      </w:r>
      <w:r>
        <w:t xml:space="preserve">Paddle </w:t>
      </w:r>
      <w:r w:rsidR="00203485">
        <w:t>in</w:t>
      </w:r>
      <w:r>
        <w:t xml:space="preserve"> </w:t>
      </w:r>
      <w:r w:rsidR="00BD0390">
        <w:t>U</w:t>
      </w:r>
      <w:r>
        <w:t>se</w:t>
      </w:r>
    </w:p>
    <w:p w14:paraId="1671113A" w14:textId="437F2CA9" w:rsidR="00EC2800" w:rsidRPr="00EC2800" w:rsidRDefault="00203485" w:rsidP="00EC2800">
      <w:pPr>
        <w:pStyle w:val="Heading2"/>
        <w:rPr>
          <w:i/>
          <w:iCs/>
          <w:color w:val="44546A" w:themeColor="text2"/>
          <w:sz w:val="18"/>
          <w:szCs w:val="18"/>
        </w:rPr>
      </w:pPr>
      <w:r>
        <w:br w:type="page"/>
      </w:r>
      <w:bookmarkStart w:id="38" w:name="_Toc5724092"/>
      <w:r w:rsidR="00EC2800">
        <w:lastRenderedPageBreak/>
        <w:t xml:space="preserve">Ultra-Sonic Range </w:t>
      </w:r>
      <w:r w:rsidR="00CF6530">
        <w:t>S</w:t>
      </w:r>
      <w:r w:rsidR="00EC2800">
        <w:t>ensor prototype</w:t>
      </w:r>
      <w:bookmarkEnd w:id="38"/>
    </w:p>
    <w:p w14:paraId="51FDA90B" w14:textId="77777777" w:rsidR="00EC2800" w:rsidRDefault="00EC2800" w:rsidP="00EC2800">
      <w:r w:rsidRPr="00EC2800">
        <w:t>In the search for the different methods of how a user could interact with Arduino using gestures, one such method was using an Ultra-Sonic Range sensor. To start the experiment, we had first borrowed equipment from the lab at King William which includes:</w:t>
      </w:r>
    </w:p>
    <w:p w14:paraId="33E30BC3" w14:textId="77777777" w:rsidR="00EC2800" w:rsidRDefault="00EC2800" w:rsidP="00EC2800">
      <w:pPr>
        <w:pStyle w:val="ListParagraph"/>
        <w:numPr>
          <w:ilvl w:val="0"/>
          <w:numId w:val="3"/>
        </w:numPr>
      </w:pPr>
      <w:r w:rsidRPr="00EC2800">
        <w:t>A buzzer</w:t>
      </w:r>
    </w:p>
    <w:p w14:paraId="2AE6720C" w14:textId="77777777" w:rsidR="00EC2800" w:rsidRDefault="00EC2800" w:rsidP="00EC2800">
      <w:pPr>
        <w:pStyle w:val="ListParagraph"/>
        <w:numPr>
          <w:ilvl w:val="0"/>
          <w:numId w:val="3"/>
        </w:numPr>
      </w:pPr>
      <w:r w:rsidRPr="00EC2800">
        <w:t>Wires</w:t>
      </w:r>
    </w:p>
    <w:p w14:paraId="6B93EBAA" w14:textId="77777777" w:rsidR="00EC2800" w:rsidRDefault="00EC2800" w:rsidP="00EC2800">
      <w:pPr>
        <w:pStyle w:val="ListParagraph"/>
        <w:numPr>
          <w:ilvl w:val="0"/>
          <w:numId w:val="3"/>
        </w:numPr>
      </w:pPr>
      <w:r w:rsidRPr="00EC2800">
        <w:t>One LED light</w:t>
      </w:r>
    </w:p>
    <w:p w14:paraId="4ECA9E24" w14:textId="77777777" w:rsidR="00EC2800" w:rsidRDefault="00EC2800" w:rsidP="00EC2800">
      <w:pPr>
        <w:pStyle w:val="ListParagraph"/>
        <w:numPr>
          <w:ilvl w:val="0"/>
          <w:numId w:val="3"/>
        </w:numPr>
      </w:pPr>
      <w:r w:rsidRPr="00EC2800">
        <w:t>Arduino</w:t>
      </w:r>
    </w:p>
    <w:p w14:paraId="15CB52E6" w14:textId="77777777" w:rsidR="00EC2800" w:rsidRDefault="00EC2800" w:rsidP="00EC2800">
      <w:pPr>
        <w:pStyle w:val="ListParagraph"/>
        <w:numPr>
          <w:ilvl w:val="0"/>
          <w:numId w:val="3"/>
        </w:numPr>
      </w:pPr>
      <w:r w:rsidRPr="00EC2800">
        <w:t>Breadboard</w:t>
      </w:r>
    </w:p>
    <w:p w14:paraId="5385DD76" w14:textId="6EC59C63" w:rsidR="00EC2800" w:rsidRDefault="00EC2800" w:rsidP="00EC2800">
      <w:pPr>
        <w:pStyle w:val="ListParagraph"/>
        <w:numPr>
          <w:ilvl w:val="0"/>
          <w:numId w:val="3"/>
        </w:numPr>
      </w:pPr>
      <w:r w:rsidRPr="00EC2800">
        <w:t>Computer system</w:t>
      </w:r>
    </w:p>
    <w:p w14:paraId="41EB5945" w14:textId="77777777" w:rsidR="00281639" w:rsidRDefault="00281639" w:rsidP="00281639">
      <w:pPr>
        <w:keepNext/>
      </w:pPr>
      <w:r w:rsidRPr="00A025E9">
        <w:rPr>
          <w:rFonts w:cs="Arial"/>
          <w:noProof/>
        </w:rPr>
        <w:drawing>
          <wp:inline distT="0" distB="0" distL="0" distR="0" wp14:anchorId="5ABBE79E" wp14:editId="75B17C0D">
            <wp:extent cx="5705475" cy="2714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54" b="15797"/>
                    <a:stretch/>
                  </pic:blipFill>
                  <pic:spPr bwMode="auto">
                    <a:xfrm>
                      <a:off x="0" y="0"/>
                      <a:ext cx="5705475" cy="2714625"/>
                    </a:xfrm>
                    <a:prstGeom prst="rect">
                      <a:avLst/>
                    </a:prstGeom>
                    <a:ln>
                      <a:noFill/>
                    </a:ln>
                    <a:extLst>
                      <a:ext uri="{53640926-AAD7-44D8-BBD7-CCE9431645EC}">
                        <a14:shadowObscured xmlns:a14="http://schemas.microsoft.com/office/drawing/2010/main"/>
                      </a:ext>
                    </a:extLst>
                  </pic:spPr>
                </pic:pic>
              </a:graphicData>
            </a:graphic>
          </wp:inline>
        </w:drawing>
      </w:r>
    </w:p>
    <w:p w14:paraId="2E0D7714" w14:textId="0A00BCBB" w:rsidR="00281639" w:rsidRPr="00EC2800" w:rsidRDefault="00281639" w:rsidP="00281639">
      <w:pPr>
        <w:pStyle w:val="Caption"/>
        <w:jc w:val="center"/>
      </w:pPr>
      <w:r>
        <w:t xml:space="preserve">Figure </w:t>
      </w:r>
      <w:fldSimple w:instr=" SEQ Figure \* ARABIC ">
        <w:r>
          <w:rPr>
            <w:noProof/>
          </w:rPr>
          <w:t>11</w:t>
        </w:r>
      </w:fldSimple>
      <w:r>
        <w:t xml:space="preserve"> USRS</w:t>
      </w:r>
    </w:p>
    <w:p w14:paraId="4C563486" w14:textId="46F18922" w:rsidR="00EC2800" w:rsidRDefault="00EC2800" w:rsidP="00EC2800">
      <w:r w:rsidRPr="00EC2800">
        <w:t>The experiment was designed to test to see how the Ultra-Sonic sensor registers hand movement and how it could be used for the art installation. Using the source code provided by one of our team members Daniel, the pitch of the buzzer can be controlled using an Ultra-Sonic Sensor to create a Theremin. The distance between the sensor and the hand feeds back into the command console, which helps show that the sensor is working.</w:t>
      </w:r>
    </w:p>
    <w:p w14:paraId="6AC6E4FD" w14:textId="77777777" w:rsidR="00281639" w:rsidRDefault="00281639" w:rsidP="00281639">
      <w:pPr>
        <w:keepNext/>
      </w:pPr>
      <w:r w:rsidRPr="00A025E9">
        <w:rPr>
          <w:rFonts w:cs="Arial"/>
          <w:noProof/>
        </w:rPr>
        <w:lastRenderedPageBreak/>
        <w:drawing>
          <wp:inline distT="0" distB="0" distL="0" distR="0" wp14:anchorId="711CC15D" wp14:editId="55AF6AF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B26BCA9" w14:textId="036B4805" w:rsidR="00281639" w:rsidRPr="00EC2800" w:rsidRDefault="00281639" w:rsidP="00281639">
      <w:pPr>
        <w:pStyle w:val="Caption"/>
        <w:jc w:val="center"/>
        <w:rPr>
          <w:sz w:val="24"/>
        </w:rPr>
      </w:pPr>
      <w:r>
        <w:t xml:space="preserve">Figure </w:t>
      </w:r>
      <w:fldSimple w:instr=" SEQ Figure \* ARABIC ">
        <w:r>
          <w:rPr>
            <w:noProof/>
          </w:rPr>
          <w:t>12</w:t>
        </w:r>
      </w:fldSimple>
      <w:r>
        <w:t xml:space="preserve"> Output of the USRS</w:t>
      </w:r>
    </w:p>
    <w:p w14:paraId="2229D990" w14:textId="77777777" w:rsidR="00EC2800" w:rsidRPr="00EC2800" w:rsidRDefault="00EC2800" w:rsidP="00EC2800">
      <w:r w:rsidRPr="00EC2800">
        <w:t>We found that the Ultra-Sonic sensor could only sense movement along a linear path. The constraints that the Ultra-Sonic sensor had, made the Ultra-Sonic sensor a less preferred choice for our method of interaction as it did not meet the quality of user interaction that we desired. We decided to experiment with other methods of interaction such as the Kinect that would better suit our demands.</w:t>
      </w:r>
    </w:p>
    <w:p w14:paraId="52891E67" w14:textId="3978B811" w:rsidR="00EC2800" w:rsidRDefault="00EC2800" w:rsidP="00EC2800">
      <w:r w:rsidRPr="00EC2800">
        <w:t>However, the Ultra-Sonic sensors were a good alternative to use in case we could not get the art installation to work with the Kinect.</w:t>
      </w:r>
    </w:p>
    <w:p w14:paraId="624984CE" w14:textId="3CF1B916" w:rsidR="00203485" w:rsidRPr="00EC2800" w:rsidRDefault="00EC2800" w:rsidP="00EC2800">
      <w:r>
        <w:br w:type="page"/>
      </w:r>
    </w:p>
    <w:p w14:paraId="6294239D" w14:textId="3DEDBDF6" w:rsidR="00203485" w:rsidRPr="00CF6530" w:rsidRDefault="00203485" w:rsidP="00CF6530">
      <w:pPr>
        <w:pStyle w:val="Heading2"/>
      </w:pPr>
      <w:bookmarkStart w:id="39" w:name="_Toc5724093"/>
      <w:r w:rsidRPr="00CF6530">
        <w:lastRenderedPageBreak/>
        <w:t xml:space="preserve">Final </w:t>
      </w:r>
      <w:r w:rsidR="00CF6530">
        <w:t>P</w:t>
      </w:r>
      <w:r w:rsidRPr="00CF6530">
        <w:t>rototype</w:t>
      </w:r>
      <w:bookmarkEnd w:id="39"/>
    </w:p>
    <w:p w14:paraId="0CB652D5" w14:textId="53658525" w:rsidR="00D50A02" w:rsidRPr="00CF6530" w:rsidRDefault="00D50A02">
      <w:pPr>
        <w:rPr>
          <w:szCs w:val="24"/>
        </w:rPr>
      </w:pPr>
      <w:r w:rsidRPr="00CF6530">
        <w:rPr>
          <w:szCs w:val="24"/>
        </w:rPr>
        <w:t>Materials used:</w:t>
      </w:r>
    </w:p>
    <w:p w14:paraId="6DA4D8B3" w14:textId="77777777" w:rsidR="00CF6530" w:rsidRDefault="00D50A02" w:rsidP="00CF6530">
      <w:pPr>
        <w:pStyle w:val="ListParagraph"/>
        <w:numPr>
          <w:ilvl w:val="0"/>
          <w:numId w:val="3"/>
        </w:numPr>
        <w:rPr>
          <w:szCs w:val="24"/>
        </w:rPr>
      </w:pPr>
      <w:r w:rsidRPr="00CF6530">
        <w:rPr>
          <w:szCs w:val="24"/>
        </w:rPr>
        <w:t>Duct Tape</w:t>
      </w:r>
    </w:p>
    <w:p w14:paraId="617B4208" w14:textId="77777777" w:rsidR="00CF6530" w:rsidRDefault="00D50A02" w:rsidP="00CF6530">
      <w:pPr>
        <w:pStyle w:val="ListParagraph"/>
        <w:numPr>
          <w:ilvl w:val="0"/>
          <w:numId w:val="3"/>
        </w:numPr>
        <w:rPr>
          <w:szCs w:val="24"/>
        </w:rPr>
      </w:pPr>
      <w:r w:rsidRPr="00CF6530">
        <w:rPr>
          <w:szCs w:val="24"/>
        </w:rPr>
        <w:t>Acrylic</w:t>
      </w:r>
    </w:p>
    <w:p w14:paraId="0D25BCB3" w14:textId="77777777" w:rsidR="00CF6530" w:rsidRDefault="00D50A02" w:rsidP="00CF6530">
      <w:pPr>
        <w:pStyle w:val="ListParagraph"/>
        <w:numPr>
          <w:ilvl w:val="0"/>
          <w:numId w:val="3"/>
        </w:numPr>
        <w:rPr>
          <w:szCs w:val="24"/>
        </w:rPr>
      </w:pPr>
      <w:r w:rsidRPr="00CF6530">
        <w:rPr>
          <w:szCs w:val="24"/>
        </w:rPr>
        <w:t>Blu-Tac</w:t>
      </w:r>
    </w:p>
    <w:p w14:paraId="348C12EC" w14:textId="77777777" w:rsidR="00CF6530" w:rsidRDefault="00D50A02" w:rsidP="00CF6530">
      <w:pPr>
        <w:pStyle w:val="ListParagraph"/>
        <w:numPr>
          <w:ilvl w:val="0"/>
          <w:numId w:val="3"/>
        </w:numPr>
        <w:rPr>
          <w:szCs w:val="24"/>
        </w:rPr>
      </w:pPr>
      <w:r w:rsidRPr="00CF6530">
        <w:rPr>
          <w:szCs w:val="24"/>
        </w:rPr>
        <w:t>Craft Sticks</w:t>
      </w:r>
    </w:p>
    <w:p w14:paraId="3E992BCC" w14:textId="77777777" w:rsidR="00CF6530" w:rsidRDefault="00D50A02" w:rsidP="00CF6530">
      <w:pPr>
        <w:pStyle w:val="ListParagraph"/>
        <w:numPr>
          <w:ilvl w:val="0"/>
          <w:numId w:val="3"/>
        </w:numPr>
        <w:rPr>
          <w:szCs w:val="24"/>
        </w:rPr>
      </w:pPr>
      <w:r w:rsidRPr="00CF6530">
        <w:rPr>
          <w:szCs w:val="24"/>
        </w:rPr>
        <w:t>Angular Servo</w:t>
      </w:r>
    </w:p>
    <w:p w14:paraId="62B233BE" w14:textId="77777777" w:rsidR="00CF6530" w:rsidRDefault="00D50A02" w:rsidP="00CF6530">
      <w:pPr>
        <w:pStyle w:val="ListParagraph"/>
        <w:numPr>
          <w:ilvl w:val="0"/>
          <w:numId w:val="3"/>
        </w:numPr>
        <w:rPr>
          <w:szCs w:val="24"/>
        </w:rPr>
      </w:pPr>
      <w:r w:rsidRPr="00CF6530">
        <w:rPr>
          <w:szCs w:val="24"/>
        </w:rPr>
        <w:t>Arduino UNO</w:t>
      </w:r>
    </w:p>
    <w:p w14:paraId="5BAD2091" w14:textId="16D7CC6A" w:rsidR="00D50A02" w:rsidRPr="00CF6530" w:rsidRDefault="00D50A02" w:rsidP="00CF6530">
      <w:pPr>
        <w:pStyle w:val="ListParagraph"/>
        <w:numPr>
          <w:ilvl w:val="0"/>
          <w:numId w:val="3"/>
        </w:numPr>
        <w:rPr>
          <w:szCs w:val="24"/>
        </w:rPr>
      </w:pPr>
      <w:r w:rsidRPr="00CF6530">
        <w:rPr>
          <w:szCs w:val="24"/>
        </w:rPr>
        <w:t>Xbox Kinect</w:t>
      </w:r>
    </w:p>
    <w:p w14:paraId="174F2D8C" w14:textId="3FCD2886" w:rsidR="00726DE5" w:rsidRPr="00CF6530" w:rsidRDefault="000B3109">
      <w:pPr>
        <w:rPr>
          <w:szCs w:val="24"/>
        </w:rPr>
      </w:pPr>
      <w:r w:rsidRPr="00CF6530">
        <w:rPr>
          <w:szCs w:val="24"/>
        </w:rPr>
        <w:t>The box was constructed</w:t>
      </w:r>
      <w:r w:rsidR="00726DE5" w:rsidRPr="00CF6530">
        <w:rPr>
          <w:szCs w:val="24"/>
        </w:rPr>
        <w:t xml:space="preserve"> using the acrylic that was cut and glued it together using plastic weld.</w:t>
      </w:r>
    </w:p>
    <w:p w14:paraId="786E5243" w14:textId="3C987971" w:rsidR="00726DE5" w:rsidRPr="00CF6530" w:rsidRDefault="000B3109">
      <w:pPr>
        <w:rPr>
          <w:szCs w:val="24"/>
        </w:rPr>
      </w:pPr>
      <w:r w:rsidRPr="00CF6530">
        <w:rPr>
          <w:szCs w:val="24"/>
        </w:rPr>
        <w:t>The origin point was located</w:t>
      </w:r>
      <w:r w:rsidR="00726DE5" w:rsidRPr="00CF6530">
        <w:rPr>
          <w:szCs w:val="24"/>
        </w:rPr>
        <w:t xml:space="preserve"> o</w:t>
      </w:r>
      <w:r w:rsidRPr="00CF6530">
        <w:rPr>
          <w:szCs w:val="24"/>
        </w:rPr>
        <w:t>n</w:t>
      </w:r>
      <w:r w:rsidR="00726DE5" w:rsidRPr="00CF6530">
        <w:rPr>
          <w:szCs w:val="24"/>
        </w:rPr>
        <w:t xml:space="preserve"> the angular servos and the paddles </w:t>
      </w:r>
      <w:r w:rsidRPr="00CF6530">
        <w:rPr>
          <w:szCs w:val="24"/>
        </w:rPr>
        <w:t xml:space="preserve">were attached </w:t>
      </w:r>
      <w:r w:rsidR="00726DE5" w:rsidRPr="00CF6530">
        <w:rPr>
          <w:szCs w:val="24"/>
        </w:rPr>
        <w:t xml:space="preserve">to the servos using </w:t>
      </w:r>
      <w:r w:rsidR="009F3345">
        <w:rPr>
          <w:szCs w:val="24"/>
        </w:rPr>
        <w:t>B</w:t>
      </w:r>
      <w:r w:rsidR="00726DE5" w:rsidRPr="00CF6530">
        <w:rPr>
          <w:szCs w:val="24"/>
        </w:rPr>
        <w:t xml:space="preserve">lu-tac and duct tape. </w:t>
      </w:r>
    </w:p>
    <w:p w14:paraId="6C98E73D" w14:textId="4077B8F2" w:rsidR="00726DE5" w:rsidRPr="00CF6530" w:rsidRDefault="000B3109">
      <w:pPr>
        <w:rPr>
          <w:szCs w:val="24"/>
        </w:rPr>
      </w:pPr>
      <w:r w:rsidRPr="00CF6530">
        <w:rPr>
          <w:szCs w:val="24"/>
        </w:rPr>
        <w:t>T</w:t>
      </w:r>
      <w:r w:rsidR="00726DE5" w:rsidRPr="00CF6530">
        <w:rPr>
          <w:szCs w:val="24"/>
        </w:rPr>
        <w:t>he servo</w:t>
      </w:r>
      <w:r w:rsidRPr="00CF6530">
        <w:rPr>
          <w:szCs w:val="24"/>
        </w:rPr>
        <w:t xml:space="preserve"> was placed</w:t>
      </w:r>
      <w:r w:rsidR="00726DE5" w:rsidRPr="00CF6530">
        <w:rPr>
          <w:szCs w:val="24"/>
        </w:rPr>
        <w:t xml:space="preserve"> on top of the box, aligning the paddles with the stoppers and secured in place using</w:t>
      </w:r>
      <w:r w:rsidR="009F3345">
        <w:rPr>
          <w:szCs w:val="24"/>
        </w:rPr>
        <w:t xml:space="preserve"> B</w:t>
      </w:r>
      <w:r w:rsidR="00726DE5" w:rsidRPr="00CF6530">
        <w:rPr>
          <w:szCs w:val="24"/>
        </w:rPr>
        <w:t xml:space="preserve">lu-tac, duct tape and </w:t>
      </w:r>
      <w:r w:rsidR="00D50A02" w:rsidRPr="00CF6530">
        <w:rPr>
          <w:szCs w:val="24"/>
        </w:rPr>
        <w:t xml:space="preserve">craft </w:t>
      </w:r>
      <w:r w:rsidR="00726DE5" w:rsidRPr="00CF6530">
        <w:rPr>
          <w:szCs w:val="24"/>
        </w:rPr>
        <w:t>sticks</w:t>
      </w:r>
    </w:p>
    <w:p w14:paraId="35B46F5C" w14:textId="4BFEEE09" w:rsidR="00726DE5" w:rsidRPr="00CF6530" w:rsidRDefault="000B3109">
      <w:pPr>
        <w:rPr>
          <w:szCs w:val="24"/>
        </w:rPr>
      </w:pPr>
      <w:r w:rsidRPr="00CF6530">
        <w:rPr>
          <w:szCs w:val="24"/>
        </w:rPr>
        <w:t>T</w:t>
      </w:r>
      <w:r w:rsidR="00726DE5" w:rsidRPr="00CF6530">
        <w:rPr>
          <w:szCs w:val="24"/>
        </w:rPr>
        <w:t xml:space="preserve">he </w:t>
      </w:r>
      <w:r w:rsidRPr="00CF6530">
        <w:rPr>
          <w:szCs w:val="24"/>
        </w:rPr>
        <w:t>s</w:t>
      </w:r>
      <w:r w:rsidR="00726DE5" w:rsidRPr="00CF6530">
        <w:rPr>
          <w:szCs w:val="24"/>
        </w:rPr>
        <w:t xml:space="preserve">ervo’s turn point </w:t>
      </w:r>
      <w:r w:rsidRPr="00CF6530">
        <w:rPr>
          <w:szCs w:val="24"/>
        </w:rPr>
        <w:t xml:space="preserve">was tested </w:t>
      </w:r>
      <w:r w:rsidR="00726DE5" w:rsidRPr="00CF6530">
        <w:rPr>
          <w:szCs w:val="24"/>
        </w:rPr>
        <w:t>to secure the servos in place as the paddles moved.</w:t>
      </w:r>
    </w:p>
    <w:p w14:paraId="1AEEC9D3" w14:textId="0DFEAC1C" w:rsidR="000B3109" w:rsidRPr="00CF6530" w:rsidRDefault="000B3109">
      <w:pPr>
        <w:rPr>
          <w:szCs w:val="24"/>
        </w:rPr>
      </w:pPr>
      <w:r w:rsidRPr="00CF6530">
        <w:rPr>
          <w:szCs w:val="24"/>
        </w:rPr>
        <w:t>The servos were calibrated to make sure the ball did not fall under the paddle.</w:t>
      </w:r>
    </w:p>
    <w:p w14:paraId="303E247B" w14:textId="7E1D63AB" w:rsidR="000B3109" w:rsidRPr="00CF6530" w:rsidRDefault="000B3109">
      <w:pPr>
        <w:rPr>
          <w:szCs w:val="24"/>
        </w:rPr>
      </w:pPr>
      <w:r w:rsidRPr="00CF6530">
        <w:rPr>
          <w:szCs w:val="24"/>
        </w:rPr>
        <w:t>The product was user tested for errors and resulting errors were dealt with.</w:t>
      </w:r>
    </w:p>
    <w:p w14:paraId="4DFB05AF" w14:textId="77777777" w:rsidR="00D50A02" w:rsidRPr="00CF6530" w:rsidRDefault="00D50A02" w:rsidP="009F3345">
      <w:pPr>
        <w:keepNext/>
        <w:jc w:val="center"/>
        <w:rPr>
          <w:szCs w:val="24"/>
        </w:rPr>
      </w:pPr>
      <w:r w:rsidRPr="00CF6530">
        <w:rPr>
          <w:noProof/>
          <w:szCs w:val="24"/>
        </w:rPr>
        <w:drawing>
          <wp:inline distT="0" distB="0" distL="0" distR="0" wp14:anchorId="03345286" wp14:editId="094E942F">
            <wp:extent cx="3050333" cy="346144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1589" cy="3474216"/>
                    </a:xfrm>
                    <a:prstGeom prst="rect">
                      <a:avLst/>
                    </a:prstGeom>
                    <a:noFill/>
                    <a:ln>
                      <a:noFill/>
                    </a:ln>
                  </pic:spPr>
                </pic:pic>
              </a:graphicData>
            </a:graphic>
          </wp:inline>
        </w:drawing>
      </w:r>
    </w:p>
    <w:p w14:paraId="1BB21853" w14:textId="4092D255" w:rsidR="00D50A02" w:rsidRPr="009F3345" w:rsidRDefault="00D50A02" w:rsidP="009F3345">
      <w:pPr>
        <w:pStyle w:val="Caption"/>
        <w:jc w:val="center"/>
        <w:rPr>
          <w:szCs w:val="24"/>
        </w:rPr>
      </w:pPr>
      <w:r w:rsidRPr="009F3345">
        <w:rPr>
          <w:szCs w:val="24"/>
        </w:rPr>
        <w:t xml:space="preserve">Figure </w:t>
      </w:r>
      <w:r w:rsidRPr="009F3345">
        <w:rPr>
          <w:szCs w:val="24"/>
        </w:rPr>
        <w:fldChar w:fldCharType="begin"/>
      </w:r>
      <w:r w:rsidRPr="009F3345">
        <w:rPr>
          <w:szCs w:val="24"/>
        </w:rPr>
        <w:instrText xml:space="preserve"> SEQ Figure \* ARABIC </w:instrText>
      </w:r>
      <w:r w:rsidRPr="009F3345">
        <w:rPr>
          <w:szCs w:val="24"/>
        </w:rPr>
        <w:fldChar w:fldCharType="separate"/>
      </w:r>
      <w:r w:rsidR="00281639">
        <w:rPr>
          <w:noProof/>
          <w:szCs w:val="24"/>
        </w:rPr>
        <w:t>13</w:t>
      </w:r>
      <w:r w:rsidRPr="009F3345">
        <w:rPr>
          <w:szCs w:val="24"/>
        </w:rPr>
        <w:fldChar w:fldCharType="end"/>
      </w:r>
      <w:r w:rsidRPr="009F3345">
        <w:rPr>
          <w:szCs w:val="24"/>
        </w:rPr>
        <w:t xml:space="preserve"> - Prototype Construction</w:t>
      </w:r>
    </w:p>
    <w:p w14:paraId="05538CF2" w14:textId="61178CFF" w:rsidR="00464D16" w:rsidRPr="00CF6530" w:rsidRDefault="000B3109">
      <w:pPr>
        <w:rPr>
          <w:szCs w:val="24"/>
        </w:rPr>
      </w:pPr>
      <w:r w:rsidRPr="00CF6530">
        <w:rPr>
          <w:szCs w:val="24"/>
        </w:rPr>
        <w:t>The product was made and tested with</w:t>
      </w:r>
      <w:r w:rsidR="00D50A02" w:rsidRPr="00CF6530">
        <w:rPr>
          <w:szCs w:val="24"/>
        </w:rPr>
        <w:t xml:space="preserve"> no single player errors.</w:t>
      </w:r>
      <w:r w:rsidR="00D50A02" w:rsidRPr="00CF6530">
        <w:rPr>
          <w:noProof/>
          <w:szCs w:val="24"/>
        </w:rPr>
        <w:t xml:space="preserve"> </w:t>
      </w:r>
      <w:r w:rsidR="00726DE5" w:rsidRPr="00CF6530">
        <w:rPr>
          <w:szCs w:val="24"/>
        </w:rPr>
        <w:br w:type="page"/>
      </w:r>
    </w:p>
    <w:p w14:paraId="4DC07EDD" w14:textId="37F50DA1" w:rsidR="00464D16" w:rsidRPr="00CF6530" w:rsidRDefault="00F47685" w:rsidP="00770D35">
      <w:pPr>
        <w:pStyle w:val="Heading1"/>
      </w:pPr>
      <w:bookmarkStart w:id="40" w:name="_Toc5724094"/>
      <w:r>
        <w:lastRenderedPageBreak/>
        <w:t>Final Product</w:t>
      </w:r>
      <w:bookmarkEnd w:id="40"/>
    </w:p>
    <w:p w14:paraId="6BC3DAF4" w14:textId="77777777" w:rsidR="00281639" w:rsidRDefault="00A45C04" w:rsidP="00281639">
      <w:pPr>
        <w:keepNext/>
      </w:pPr>
      <w:r>
        <w:rPr>
          <w:noProof/>
          <w:szCs w:val="24"/>
        </w:rPr>
        <w:drawing>
          <wp:inline distT="0" distB="0" distL="0" distR="0" wp14:anchorId="0CCAACD2" wp14:editId="3F786B0C">
            <wp:extent cx="5731510" cy="29229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0817D3EC" w14:textId="0166A341" w:rsidR="00F47685" w:rsidRDefault="00281639" w:rsidP="00281639">
      <w:pPr>
        <w:pStyle w:val="Caption"/>
        <w:ind w:left="1440" w:hanging="1440"/>
        <w:jc w:val="center"/>
        <w:rPr>
          <w:sz w:val="24"/>
          <w:szCs w:val="24"/>
        </w:rPr>
      </w:pPr>
      <w:r>
        <w:t xml:space="preserve">Figure </w:t>
      </w:r>
      <w:fldSimple w:instr=" SEQ Figure \* ARABIC ">
        <w:r>
          <w:rPr>
            <w:noProof/>
          </w:rPr>
          <w:t>14</w:t>
        </w:r>
      </w:fldSimple>
      <w:r>
        <w:t xml:space="preserve"> Front of the Final Product</w:t>
      </w:r>
    </w:p>
    <w:p w14:paraId="059EBA8E" w14:textId="77777777" w:rsidR="00281639" w:rsidRDefault="00A45C04" w:rsidP="00281639">
      <w:pPr>
        <w:keepNext/>
      </w:pPr>
      <w:r>
        <w:rPr>
          <w:noProof/>
          <w:szCs w:val="24"/>
        </w:rPr>
        <w:drawing>
          <wp:inline distT="0" distB="0" distL="0" distR="0" wp14:anchorId="41347D4E" wp14:editId="2EA9BAC9">
            <wp:extent cx="5731510" cy="29229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7BC66A36" w14:textId="2B03B32D" w:rsidR="00F47685" w:rsidRDefault="00281639" w:rsidP="00281639">
      <w:pPr>
        <w:pStyle w:val="Caption"/>
        <w:jc w:val="center"/>
        <w:rPr>
          <w:sz w:val="24"/>
          <w:szCs w:val="24"/>
        </w:rPr>
      </w:pPr>
      <w:r>
        <w:t xml:space="preserve">Figure </w:t>
      </w:r>
      <w:fldSimple w:instr=" SEQ Figure \* ARABIC ">
        <w:r>
          <w:rPr>
            <w:noProof/>
          </w:rPr>
          <w:t>15</w:t>
        </w:r>
      </w:fldSimple>
      <w:r>
        <w:t xml:space="preserve"> Back of the Final Product</w:t>
      </w:r>
    </w:p>
    <w:p w14:paraId="0B727E6F" w14:textId="77777777" w:rsidR="00281639" w:rsidRDefault="00A45C04" w:rsidP="00281639">
      <w:pPr>
        <w:keepNext/>
      </w:pPr>
      <w:r>
        <w:rPr>
          <w:noProof/>
          <w:szCs w:val="24"/>
        </w:rPr>
        <w:lastRenderedPageBreak/>
        <w:drawing>
          <wp:inline distT="0" distB="0" distL="0" distR="0" wp14:anchorId="0975B8E5" wp14:editId="1051C111">
            <wp:extent cx="5731510" cy="34143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414395"/>
                    </a:xfrm>
                    <a:prstGeom prst="rect">
                      <a:avLst/>
                    </a:prstGeom>
                  </pic:spPr>
                </pic:pic>
              </a:graphicData>
            </a:graphic>
          </wp:inline>
        </w:drawing>
      </w:r>
    </w:p>
    <w:p w14:paraId="50D866AA" w14:textId="2701CCFA" w:rsidR="00F47685" w:rsidRPr="00CF6530" w:rsidRDefault="00281639" w:rsidP="00281639">
      <w:pPr>
        <w:pStyle w:val="Caption"/>
        <w:jc w:val="center"/>
        <w:rPr>
          <w:sz w:val="24"/>
          <w:szCs w:val="24"/>
        </w:rPr>
      </w:pPr>
      <w:r>
        <w:t xml:space="preserve">Figure </w:t>
      </w:r>
      <w:fldSimple w:instr=" SEQ Figure \* ARABIC ">
        <w:r>
          <w:rPr>
            <w:noProof/>
          </w:rPr>
          <w:t>16</w:t>
        </w:r>
      </w:fldSimple>
      <w:r>
        <w:t xml:space="preserve"> Computer Visualization</w:t>
      </w:r>
    </w:p>
    <w:p w14:paraId="539E3A17" w14:textId="7F671E73" w:rsidR="00464D16" w:rsidRPr="00CF6530" w:rsidRDefault="00464D16">
      <w:pPr>
        <w:rPr>
          <w:szCs w:val="24"/>
        </w:rPr>
      </w:pPr>
      <w:r w:rsidRPr="00CF6530">
        <w:rPr>
          <w:szCs w:val="24"/>
        </w:rPr>
        <w:t xml:space="preserve">GitHub Release: </w:t>
      </w:r>
      <w:hyperlink r:id="rId43" w:history="1">
        <w:r w:rsidRPr="00CF6530">
          <w:rPr>
            <w:rStyle w:val="Hyperlink"/>
            <w:szCs w:val="24"/>
          </w:rPr>
          <w:t>https://github.com/Daniel-Luke-Taylor/Installation-Development-Project/releases/tag/1.0</w:t>
        </w:r>
      </w:hyperlink>
      <w:r w:rsidRPr="00CF6530">
        <w:rPr>
          <w:szCs w:val="24"/>
        </w:rPr>
        <w:t xml:space="preserve"> </w:t>
      </w:r>
    </w:p>
    <w:p w14:paraId="23430CAF" w14:textId="475D8B4A" w:rsidR="00281639" w:rsidRDefault="00464D16">
      <w:pPr>
        <w:rPr>
          <w:szCs w:val="24"/>
        </w:rPr>
      </w:pPr>
      <w:r w:rsidRPr="00CF6530">
        <w:rPr>
          <w:szCs w:val="24"/>
        </w:rPr>
        <w:t>Prototype Demonstration</w:t>
      </w:r>
      <w:r w:rsidR="005E1658" w:rsidRPr="00CF6530">
        <w:rPr>
          <w:szCs w:val="24"/>
        </w:rPr>
        <w:t xml:space="preserve"> Video</w:t>
      </w:r>
      <w:r w:rsidRPr="00CF6530">
        <w:rPr>
          <w:szCs w:val="24"/>
        </w:rPr>
        <w:t xml:space="preserve">: </w:t>
      </w:r>
      <w:hyperlink r:id="rId44" w:history="1">
        <w:r w:rsidRPr="00CF6530">
          <w:rPr>
            <w:rStyle w:val="Hyperlink"/>
            <w:szCs w:val="24"/>
          </w:rPr>
          <w:t>https://drive.google.com</w:t>
        </w:r>
        <w:r w:rsidRPr="00CF6530">
          <w:rPr>
            <w:rStyle w:val="Hyperlink"/>
            <w:szCs w:val="24"/>
          </w:rPr>
          <w:t>/</w:t>
        </w:r>
        <w:r w:rsidRPr="00CF6530">
          <w:rPr>
            <w:rStyle w:val="Hyperlink"/>
            <w:szCs w:val="24"/>
          </w:rPr>
          <w:t>open?id=1Y8H00pvV_kOKPruEqJIzgvLQkkqwZNnR</w:t>
        </w:r>
      </w:hyperlink>
      <w:r w:rsidRPr="00CF6530">
        <w:rPr>
          <w:szCs w:val="24"/>
        </w:rPr>
        <w:t xml:space="preserve"> </w:t>
      </w:r>
    </w:p>
    <w:p w14:paraId="6AB563E2" w14:textId="77777777" w:rsidR="00281639" w:rsidRDefault="00281639">
      <w:pPr>
        <w:rPr>
          <w:szCs w:val="24"/>
        </w:rPr>
      </w:pPr>
      <w:r>
        <w:rPr>
          <w:szCs w:val="24"/>
        </w:rPr>
        <w:br w:type="page"/>
      </w:r>
    </w:p>
    <w:p w14:paraId="02E26480" w14:textId="77777777" w:rsidR="00281639" w:rsidRPr="00EE7C63" w:rsidRDefault="00281639" w:rsidP="00281639">
      <w:pPr>
        <w:pStyle w:val="Heading1"/>
        <w:spacing w:line="480" w:lineRule="auto"/>
        <w:rPr>
          <w:b/>
        </w:rPr>
      </w:pPr>
      <w:bookmarkStart w:id="41" w:name="_Toc5724095"/>
      <w:r w:rsidRPr="00975BB4">
        <w:rPr>
          <w:b/>
        </w:rPr>
        <w:lastRenderedPageBreak/>
        <w:t xml:space="preserve">Meeting Minutes – </w:t>
      </w:r>
      <w:r>
        <w:rPr>
          <w:b/>
        </w:rPr>
        <w:t>Installation Development Project</w:t>
      </w:r>
      <w:bookmarkEnd w:id="41"/>
    </w:p>
    <w:p w14:paraId="42362485" w14:textId="77777777" w:rsidR="00281639" w:rsidRPr="00EE7C63" w:rsidRDefault="00281639" w:rsidP="00281639">
      <w:pPr>
        <w:pStyle w:val="Heading2"/>
        <w:spacing w:line="480" w:lineRule="auto"/>
        <w:rPr>
          <w:b/>
        </w:rPr>
      </w:pPr>
      <w:bookmarkStart w:id="42" w:name="_Toc5724096"/>
      <w:r w:rsidRPr="00975BB4">
        <w:rPr>
          <w:b/>
        </w:rPr>
        <w:t>Meeting Information</w:t>
      </w:r>
      <w:bookmarkEnd w:id="42"/>
    </w:p>
    <w:p w14:paraId="3223C7A1" w14:textId="796009B8" w:rsidR="00281639" w:rsidRPr="00281639" w:rsidRDefault="00281639" w:rsidP="00281639">
      <w:pPr>
        <w:spacing w:line="240" w:lineRule="auto"/>
        <w:rPr>
          <w:rFonts w:cs="Arial"/>
          <w:sz w:val="28"/>
          <w:szCs w:val="28"/>
        </w:rPr>
      </w:pPr>
      <w:r w:rsidRPr="00281639">
        <w:rPr>
          <w:rFonts w:cs="Arial"/>
          <w:b/>
          <w:sz w:val="28"/>
          <w:szCs w:val="28"/>
        </w:rPr>
        <w:t xml:space="preserve">Objective: </w:t>
      </w:r>
      <w:r w:rsidRPr="00281639">
        <w:rPr>
          <w:rFonts w:cs="Arial"/>
          <w:sz w:val="28"/>
          <w:szCs w:val="28"/>
        </w:rPr>
        <w:t>Discuss implications and solutions to not having access to a linear actuator for the project.</w:t>
      </w:r>
    </w:p>
    <w:tbl>
      <w:tblPr>
        <w:tblStyle w:val="GridTable6Colorful-Accent1"/>
        <w:tblW w:w="0" w:type="auto"/>
        <w:tblLook w:val="04A0" w:firstRow="1" w:lastRow="0" w:firstColumn="1" w:lastColumn="0" w:noHBand="0" w:noVBand="1"/>
      </w:tblPr>
      <w:tblGrid>
        <w:gridCol w:w="4508"/>
        <w:gridCol w:w="4508"/>
      </w:tblGrid>
      <w:tr w:rsidR="00281639" w:rsidRPr="00975BB4" w14:paraId="609AED41"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AE36A5" w14:textId="796009B8"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21/03/2019</w:t>
            </w:r>
          </w:p>
        </w:tc>
        <w:tc>
          <w:tcPr>
            <w:tcW w:w="4508" w:type="dxa"/>
          </w:tcPr>
          <w:p w14:paraId="33731289"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King William Computer Lab</w:t>
            </w:r>
          </w:p>
        </w:tc>
      </w:tr>
      <w:tr w:rsidR="00281639" w:rsidRPr="00975BB4" w14:paraId="0B689A1D"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8CCE80"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17:00</w:t>
            </w:r>
          </w:p>
        </w:tc>
        <w:tc>
          <w:tcPr>
            <w:tcW w:w="4508" w:type="dxa"/>
          </w:tcPr>
          <w:p w14:paraId="5EDACFF4"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Project rework</w:t>
            </w:r>
          </w:p>
        </w:tc>
      </w:tr>
      <w:tr w:rsidR="00281639" w:rsidRPr="00975BB4" w14:paraId="46374DE1"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46ECEF2D"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Daniel Taylor</w:t>
            </w:r>
          </w:p>
        </w:tc>
        <w:tc>
          <w:tcPr>
            <w:tcW w:w="4508" w:type="dxa"/>
          </w:tcPr>
          <w:p w14:paraId="0AA0645F"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Daniel Taylor</w:t>
            </w:r>
          </w:p>
        </w:tc>
      </w:tr>
      <w:tr w:rsidR="00281639" w:rsidRPr="00975BB4" w14:paraId="7B3F924E"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2B38183"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Daniel Taylor</w:t>
            </w:r>
          </w:p>
        </w:tc>
        <w:tc>
          <w:tcPr>
            <w:tcW w:w="4508" w:type="dxa"/>
          </w:tcPr>
          <w:p w14:paraId="4B7C5116"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color w:val="auto"/>
                <w:szCs w:val="24"/>
              </w:rPr>
              <w:t xml:space="preserve"> N/A</w:t>
            </w:r>
          </w:p>
        </w:tc>
      </w:tr>
    </w:tbl>
    <w:p w14:paraId="50DCA7F5"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66432" behindDoc="0" locked="0" layoutInCell="1" allowOverlap="1" wp14:anchorId="572C8D8D" wp14:editId="633F3230">
                <wp:simplePos x="0" y="0"/>
                <wp:positionH relativeFrom="margin">
                  <wp:align>center</wp:align>
                </wp:positionH>
                <wp:positionV relativeFrom="paragraph">
                  <wp:posOffset>205105</wp:posOffset>
                </wp:positionV>
                <wp:extent cx="6803471" cy="0"/>
                <wp:effectExtent l="0" t="0" r="0" b="0"/>
                <wp:wrapNone/>
                <wp:docPr id="23"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22048D4" id="Conector recto 1"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uStwEAAMADAAAOAAAAZHJzL2Uyb0RvYy54bWysU02P2yAQvVfqf0DcGztJtV1ZcfaQVXup&#10;2qgfP4DFQ4wEDBponPz7DiTxVm2llapewAPz3sx7jDcPJ+/EEShZDL1cLlopIGgcbDj08vu392/u&#10;pUhZhUE5DNDLMyT5sH39ajPFDlY4ohuABJOE1E2xl2POsWuapEfwKi0wQuBLg+RV5pAOzUBqYnbv&#10;mlXb3jUT0hAJNaTEp4+XS7mt/MaAzp+NSZCF6yX3lutKdX0qa7PdqO5AKo5WX9tQ/9CFVzZw0Znq&#10;UWUlfpD9g8pbTZjQ5IVG36AxVkPVwGqW7W9qvo4qQtXC5qQ425T+H63+dNyTsEMvV2spgvL8Rjt+&#10;KZ2RBJVNLItJU0wd5+7Cnq5Rinsqik+GfNlZizhVY8+zsXDKQvPh3X27fvtuKYW+3TXPwEgpfwD0&#10;onz00tlQNKtOHT+mzMU49ZbCQWnkUrp+5bODkuzCFzCsg4utK7pOEOwciaPit1daQ8hVCvPV7AIz&#10;1rkZ2L4MvOYXKNTpmsGrl8EzolbGkGewtwHpbwT5dGvZXPJvDlx0FwuecDjXR6nW8JhUx64jXebw&#10;17jCn3+87U8AAAD//wMAUEsDBBQABgAIAAAAIQALnAwB2gAAAAcBAAAPAAAAZHJzL2Rvd25yZXYu&#10;eG1sTI9BS8NAEIXvgv9hGcGb3bQVlZhN0Yh4EaSpeJ5mxyS4OxOy2zT+e7d40OO893jvm2Ize6cm&#10;GkMvbGC5yEARN2J7bg28756v7kCFiGzRCZOBbwqwKc/PCsytHHlLUx1blUo45Gigi3HItQ5NRx7D&#10;Qgbi5H3K6DGmc2y1HfGYyr3Tqyy70R57TgsdDlR11HzVB29Av+rHF3lz8lH1nXeyqyd8qoy5vJgf&#10;7kFFmuNfGE74CR3KxLSXA9ugnIH0SDSwXq1BndzsdnkNav+r6LLQ//nLHwAAAP//AwBQSwECLQAU&#10;AAYACAAAACEAtoM4kv4AAADhAQAAEwAAAAAAAAAAAAAAAAAAAAAAW0NvbnRlbnRfVHlwZXNdLnht&#10;bFBLAQItABQABgAIAAAAIQA4/SH/1gAAAJQBAAALAAAAAAAAAAAAAAAAAC8BAABfcmVscy8ucmVs&#10;c1BLAQItABQABgAIAAAAIQDofFuStwEAAMADAAAOAAAAAAAAAAAAAAAAAC4CAABkcnMvZTJvRG9j&#10;LnhtbFBLAQItABQABgAIAAAAIQALnAwB2gAAAAcBAAAPAAAAAAAAAAAAAAAAABEEAABkcnMvZG93&#10;bnJldi54bWxQSwUGAAAAAAQABADzAAAAGAUAAAAA&#10;" strokecolor="#4472c4 [3204]" strokeweight="1.5pt">
                <v:stroke joinstyle="miter"/>
                <w10:wrap anchorx="margin"/>
              </v:line>
            </w:pict>
          </mc:Fallback>
        </mc:AlternateContent>
      </w:r>
    </w:p>
    <w:p w14:paraId="3C2431F4" w14:textId="77777777" w:rsidR="00281639" w:rsidRPr="008C76D6" w:rsidRDefault="00281639" w:rsidP="00281639">
      <w:pPr>
        <w:spacing w:line="240" w:lineRule="auto"/>
        <w:rPr>
          <w:rFonts w:cs="Arial"/>
          <w:b/>
          <w:sz w:val="28"/>
          <w:szCs w:val="24"/>
        </w:rPr>
      </w:pPr>
      <w:r w:rsidRPr="008C76D6">
        <w:rPr>
          <w:rFonts w:cs="Arial"/>
          <w:b/>
          <w:sz w:val="28"/>
          <w:szCs w:val="24"/>
        </w:rPr>
        <w:t>Attendees:</w:t>
      </w:r>
    </w:p>
    <w:p w14:paraId="539D3036"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Winson Tao</w:t>
      </w:r>
    </w:p>
    <w:p w14:paraId="504F67E6" w14:textId="77777777" w:rsidR="00281639" w:rsidRPr="00D75255" w:rsidRDefault="00281639" w:rsidP="00281639">
      <w:pPr>
        <w:pStyle w:val="ListParagraph"/>
        <w:numPr>
          <w:ilvl w:val="0"/>
          <w:numId w:val="8"/>
        </w:numPr>
        <w:spacing w:line="240" w:lineRule="auto"/>
        <w:rPr>
          <w:rFonts w:cs="Arial"/>
          <w:szCs w:val="24"/>
        </w:rPr>
      </w:pPr>
      <w:r>
        <w:rPr>
          <w:rFonts w:cs="Arial"/>
          <w:szCs w:val="24"/>
        </w:rPr>
        <w:t>Daniel Taylor</w:t>
      </w:r>
    </w:p>
    <w:p w14:paraId="1151CC0F"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Jake Burton</w:t>
      </w:r>
    </w:p>
    <w:p w14:paraId="0A0E0556"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670528" behindDoc="0" locked="0" layoutInCell="1" allowOverlap="1" wp14:anchorId="0A753EB9" wp14:editId="4EF3E62B">
                <wp:simplePos x="0" y="0"/>
                <wp:positionH relativeFrom="margin">
                  <wp:align>center</wp:align>
                </wp:positionH>
                <wp:positionV relativeFrom="paragraph">
                  <wp:posOffset>304800</wp:posOffset>
                </wp:positionV>
                <wp:extent cx="6803471" cy="0"/>
                <wp:effectExtent l="0" t="0" r="0" b="0"/>
                <wp:wrapNone/>
                <wp:docPr id="27"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DFE7F31" id="Conector recto 1" o:spid="_x0000_s1026" style="position:absolute;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xtwEAAMADAAAOAAAAZHJzL2Uyb0RvYy54bWysU8GO0zAQvSPxD5bvNGkX7a6ipnvoCi4I&#10;KmA/wOuMG0u2xxqbpv17xm6bRYC0EuJiZ+x5b+Y9T9YPR+/EAShZDL1cLlopIGgcbNj38un7h3f3&#10;UqSswqAcBujlCZJ82Lx9s55iBysc0Q1AgklC6qbYyzHn2DVN0iN4lRYYIfClQfIqc0j7ZiA1Mbt3&#10;zaptb5sJaYiEGlLi08fzpdxUfmNA5y/GJMjC9ZJ7y3Wluj6XtdmsVbcnFUerL22of+jCKxu46Ez1&#10;qLISP8j+QeWtJkxo8kKjb9AYq6FqYDXL9jc130YVoWphc1KcbUr/j1Z/PuxI2KGXqzspgvL8Rlt+&#10;KZ2RBJVNLItJU0wd527Dji5Rijsqio+GfNlZizhWY0+zsXDMQvPh7X178/5uKYW+3jUvwEgpfwT0&#10;onz00tlQNKtOHT6lzMU49ZrCQWnkXLp+5ZODkuzCVzCsg4vdVHSdINg6EgfFb6+0hpCrFOar2QVm&#10;rHMzsH0deMkvUKjTNYNXr4NnRK2MIc9gbwPS3wjy8dqyOedfHTjrLhY843Cqj1Kt4TGpjl1Guszh&#10;r3GFv/x4m58AAAD//wMAUEsDBBQABgAIAAAAIQCpMAaD2gAAAAcBAAAPAAAAZHJzL2Rvd25yZXYu&#10;eG1sTI9BS8NAEIXvgv9hGcGb3VSKlphN0Yh4EcRUPE+TaTZ0dyZkt2n8927xoKfhzRve+6bYzN6p&#10;icbQCxtYLjJQxI20PXcGPrcvN2tQISK36ITJwDcF2JSXFwXmrZz4g6Y6diqFcMjRgI1xyLUOjSWP&#10;YSEDcfL2MnqMSY6dbkc8pXDv9G2W3WmPPacGiwNVlppDffQG9Jt+epV3J19Vb72TbT3hc2XM9dX8&#10;+AAq0hz/juGMn9ChTEw7OXIblDOQHokGVus0z252v1yB2v1udFno//zlDwAAAP//AwBQSwECLQAU&#10;AAYACAAAACEAtoM4kv4AAADhAQAAEwAAAAAAAAAAAAAAAAAAAAAAW0NvbnRlbnRfVHlwZXNdLnht&#10;bFBLAQItABQABgAIAAAAIQA4/SH/1gAAAJQBAAALAAAAAAAAAAAAAAAAAC8BAABfcmVscy8ucmVs&#10;c1BLAQItABQABgAIAAAAIQCa+FaxtwEAAMADAAAOAAAAAAAAAAAAAAAAAC4CAABkcnMvZTJvRG9j&#10;LnhtbFBLAQItABQABgAIAAAAIQCpMAaD2gAAAAcBAAAPAAAAAAAAAAAAAAAAABEEAABkcnMvZG93&#10;bnJldi54bWxQSwUGAAAAAAQABADzAAAAGAUAAAAA&#10;" strokecolor="#4472c4 [3204]" strokeweight="1.5pt">
                <v:stroke joinstyle="miter"/>
                <w10:wrap anchorx="margin"/>
              </v:line>
            </w:pict>
          </mc:Fallback>
        </mc:AlternateContent>
      </w:r>
      <w:r w:rsidRPr="00D75255">
        <w:rPr>
          <w:rFonts w:cs="Arial"/>
          <w:szCs w:val="24"/>
        </w:rPr>
        <w:t>Yamil Tarabin</w:t>
      </w:r>
    </w:p>
    <w:p w14:paraId="56EF7C52"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474B9446"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C814BF4" w14:textId="77777777" w:rsidR="00281639" w:rsidRPr="00975BB4" w:rsidRDefault="00281639" w:rsidP="00281639">
            <w:pPr>
              <w:rPr>
                <w:rFonts w:cs="Arial"/>
                <w:sz w:val="28"/>
                <w:szCs w:val="24"/>
              </w:rPr>
            </w:pPr>
            <w:r>
              <w:rPr>
                <w:rFonts w:cs="Arial"/>
                <w:sz w:val="28"/>
                <w:szCs w:val="24"/>
              </w:rPr>
              <w:t>Agenda Items</w:t>
            </w:r>
          </w:p>
        </w:tc>
      </w:tr>
      <w:tr w:rsidR="00281639" w:rsidRPr="00975BB4" w14:paraId="1E4A5E65"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98429F5" w14:textId="77777777" w:rsidR="00281639" w:rsidRPr="006755E4" w:rsidRDefault="00281639" w:rsidP="00281639">
            <w:pPr>
              <w:rPr>
                <w:rFonts w:cs="Arial"/>
                <w:b w:val="0"/>
                <w:bCs w:val="0"/>
                <w:szCs w:val="24"/>
              </w:rPr>
            </w:pPr>
            <w:r w:rsidRPr="006755E4">
              <w:rPr>
                <w:rFonts w:cs="Arial"/>
                <w:b w:val="0"/>
                <w:bCs w:val="0"/>
                <w:szCs w:val="24"/>
              </w:rPr>
              <w:t>Discuss implications and solutions to not having access to a linear actuator</w:t>
            </w:r>
            <w:r>
              <w:rPr>
                <w:rFonts w:cs="Arial"/>
                <w:b w:val="0"/>
                <w:bCs w:val="0"/>
                <w:szCs w:val="24"/>
              </w:rPr>
              <w:t xml:space="preserve"> for the project.</w:t>
            </w:r>
          </w:p>
        </w:tc>
      </w:tr>
    </w:tbl>
    <w:p w14:paraId="2613F99F"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67456" behindDoc="0" locked="0" layoutInCell="1" allowOverlap="1" wp14:anchorId="7DD1EAD7" wp14:editId="792B3788">
                <wp:simplePos x="0" y="0"/>
                <wp:positionH relativeFrom="margin">
                  <wp:align>center</wp:align>
                </wp:positionH>
                <wp:positionV relativeFrom="paragraph">
                  <wp:posOffset>302895</wp:posOffset>
                </wp:positionV>
                <wp:extent cx="6803471" cy="0"/>
                <wp:effectExtent l="0" t="0" r="0" b="0"/>
                <wp:wrapNone/>
                <wp:docPr id="28"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1C15D1E" id="Conector recto 2" o:spid="_x0000_s1026" style="position:absolute;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iptwEAAMADAAAOAAAAZHJzL2Uyb0RvYy54bWysU8tu2zAQvAfIPxC8x5KVIA0Eyzk4aC9B&#10;a7TJBzDU0iLAF5aMJf99l7StFEmBAEUvpEjuzO7Mrlb3kzVsDxi1dx1fLmrOwEnfa7fr+PPT16s7&#10;zmISrhfGO+j4ASK/X19erMbQQuMHb3pARiQutmPo+JBSaKsqygGsiAsfwNGj8mhFoiPuqh7FSOzW&#10;VE1d31ajxz6glxAj3T4cH/m68CsFMv1QKkJipuNUWyorlvUlr9V6JdodijBoeSpD/EMVVmhHSWeq&#10;B5EEe0X9gcpqiT56lRbS28orpSUUDaRmWb9T82sQAYoWMieG2ab4/2jl9/0Wme473lCnnLDUow11&#10;SiaPDPPGmmzSGGJLsRu3xdMphi1mxZNCm3fSwqZi7GE2FqbEJF3e3tXXN1+WnMnzW/UGDBjTN/CW&#10;5Y+OG+2yZtGK/WNMlIxCzyF0yIUcU5evdDCQg437CYp0ULLrgi4TBBuDbC+o90JKcGmZpRBfic4w&#10;pY2ZgfXnwFN8hkKZrhncfA6eESWzd2kGW+08/o0gTeeS1TH+7MBRd7bgxfeH0pRiDY1JUXga6TyH&#10;f54L/O3HW/8GAAD//wMAUEsDBBQABgAIAAAAIQCmpawg2QAAAAcBAAAPAAAAZHJzL2Rvd25yZXYu&#10;eG1sTI9BS8QwEIXvgv8hjODNTVcWK7XpohXxIohd8Tzbjk0xmSlNtlv/vVk86HHee7z3TbldvFMz&#10;TWEQNrBeZaCIW+kG7g28756ubkGFiNyhEyYD3xRgW52flVh0cuQ3mpvYq1TCoUADNsax0Dq0ljyG&#10;lYzEyfuUyWNM59TrbsJjKvdOX2fZjfY4cFqwOFJtqf1qDt6AftEPz/Lq5KMerHeya2Z8rI25vFju&#10;70BFWuJfGE74CR2qxLSXA3dBOQPpkWhgk+egTm6Wrzeg9r+Krkr9n7/6AQAA//8DAFBLAQItABQA&#10;BgAIAAAAIQC2gziS/gAAAOEBAAATAAAAAAAAAAAAAAAAAAAAAABbQ29udGVudF9UeXBlc10ueG1s&#10;UEsBAi0AFAAGAAgAAAAhADj9If/WAAAAlAEAAAsAAAAAAAAAAAAAAAAALwEAAF9yZWxzLy5yZWxz&#10;UEsBAi0AFAAGAAgAAAAhAFvT+Km3AQAAwAMAAA4AAAAAAAAAAAAAAAAALgIAAGRycy9lMm9Eb2Mu&#10;eG1sUEsBAi0AFAAGAAgAAAAhAKalrCDZAAAABwEAAA8AAAAAAAAAAAAAAAAAEQQAAGRycy9kb3du&#10;cmV2LnhtbFBLBQYAAAAABAAEAPMAAAAXBQAAAAA=&#10;" strokecolor="#4472c4 [3204]" strokeweight="1.5pt">
                <v:stroke joinstyle="miter"/>
                <w10:wrap anchorx="margin"/>
              </v:line>
            </w:pict>
          </mc:Fallback>
        </mc:AlternateContent>
      </w:r>
    </w:p>
    <w:p w14:paraId="675C13B0"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1CE1198C"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6C395A" w14:textId="77777777" w:rsidR="00281639" w:rsidRPr="00975BB4" w:rsidRDefault="00281639" w:rsidP="00281639">
            <w:pPr>
              <w:rPr>
                <w:rFonts w:cs="Arial"/>
                <w:sz w:val="28"/>
                <w:szCs w:val="24"/>
              </w:rPr>
            </w:pPr>
            <w:r>
              <w:rPr>
                <w:rFonts w:cs="Arial"/>
                <w:sz w:val="28"/>
                <w:szCs w:val="24"/>
              </w:rPr>
              <w:t>Decisions</w:t>
            </w:r>
          </w:p>
        </w:tc>
      </w:tr>
      <w:tr w:rsidR="00281639" w14:paraId="7DB119FE"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29DE043" w14:textId="77777777" w:rsidR="00281639" w:rsidRPr="006755E4" w:rsidRDefault="00281639" w:rsidP="00281639">
            <w:pPr>
              <w:rPr>
                <w:rFonts w:cs="Arial"/>
                <w:b w:val="0"/>
                <w:bCs w:val="0"/>
                <w:szCs w:val="24"/>
              </w:rPr>
            </w:pPr>
            <w:r>
              <w:rPr>
                <w:rFonts w:cs="Arial"/>
                <w:b w:val="0"/>
                <w:bCs w:val="0"/>
                <w:szCs w:val="24"/>
              </w:rPr>
              <w:t xml:space="preserve">Rework project to use a Table Tennis ball and paddle-based output rather than water and waves. </w:t>
            </w:r>
          </w:p>
        </w:tc>
      </w:tr>
    </w:tbl>
    <w:p w14:paraId="0E3F1333"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68480" behindDoc="0" locked="0" layoutInCell="1" allowOverlap="1" wp14:anchorId="09FE5F4F" wp14:editId="7E9B19C2">
                <wp:simplePos x="0" y="0"/>
                <wp:positionH relativeFrom="margin">
                  <wp:align>center</wp:align>
                </wp:positionH>
                <wp:positionV relativeFrom="paragraph">
                  <wp:posOffset>281940</wp:posOffset>
                </wp:positionV>
                <wp:extent cx="6803471" cy="0"/>
                <wp:effectExtent l="0" t="0" r="0" b="0"/>
                <wp:wrapNone/>
                <wp:docPr id="29"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2E25298" id="Conector recto 3" o:spid="_x0000_s1026" style="position:absolute;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ZCCuAEAAMADAAAOAAAAZHJzL2Uyb0RvYy54bWysU8tu2zAQvAfoPxC8x5LtIkkFyzk4aC5F&#10;ayTpBzDU0iLAF5aMJf99l7StBGmBAEUupJbcmd0Zrla3ozVsDxi1dy2fz2rOwEnfabdr+e+n75c3&#10;nMUkXCeMd9DyA0R+u/5ysRpCAwvfe9MBMiJxsRlCy/uUQlNVUfZgRZz5AI4ulUcrEoW4qzoUA7Fb&#10;Uy3q+qoaPHYBvYQY6fTueMnXhV8pkOmXUhESMy2n3lJZsazPea3WK9HsUIRey1Mb4j+6sEI7KjpR&#10;3Ykk2Avqv6isluijV2kmva28UlpC0UBq5vU7NY+9CFC0kDkxTDbFz6OVP/dbZLpr+eIbZ05YeqMN&#10;vZRMHhnmjS2zSUOIDeVu3BZPUQxbzIpHhTbvpIWNxdjDZCyMiUk6vLqpl1+v55zJ8131CgwY0z14&#10;y/JHy412WbNoxP5HTFSMUs8pFORGjqXLVzoYyMnGPYAiHVRsWdBlgmBjkO0Fvb2QElyaZynEV7Iz&#10;TGljJmD9MfCUn6FQpmsCLz4GT4hS2bs0ga12Hv9FkMZzy+qYf3bgqDtb8Oy7Q3mUYg2NSVF4Guk8&#10;h2/jAn/98dZ/AAAA//8DAFBLAwQUAAYACAAAACEAwlHaO9kAAAAHAQAADwAAAGRycy9kb3ducmV2&#10;LnhtbEyPQUvEQAyF74L/YYjgzZ2uFJXa6aIV8SKIXfGcbWOnOJOUzmy3/ntn8eDe8vLCe1/KzeKd&#10;mmkKg7CB9SoDRdxKN3Bv4GP7fHUHKkTkDp0wGfihAJvq/KzEopMDv9PcxF6lEA4FGrAxjoXWobXk&#10;MaxkJE7el0weY5JTr7sJDyncO32dZTfa48CpweJItaX2u9l7A/pVP77Im5PPerDeybaZ8ak25vJi&#10;ebgHFWmJ/8dwxE/oUCWmney5C8oZSI9EA3megzq62e06Tbu/ja5Kfcpf/QIAAP//AwBQSwECLQAU&#10;AAYACAAAACEAtoM4kv4AAADhAQAAEwAAAAAAAAAAAAAAAAAAAAAAW0NvbnRlbnRfVHlwZXNdLnht&#10;bFBLAQItABQABgAIAAAAIQA4/SH/1gAAAJQBAAALAAAAAAAAAAAAAAAAAC8BAABfcmVscy8ucmVs&#10;c1BLAQItABQABgAIAAAAIQCWsZCCuAEAAMADAAAOAAAAAAAAAAAAAAAAAC4CAABkcnMvZTJvRG9j&#10;LnhtbFBLAQItABQABgAIAAAAIQDCUdo72QAAAAcBAAAPAAAAAAAAAAAAAAAAABIEAABkcnMvZG93&#10;bnJldi54bWxQSwUGAAAAAAQABADzAAAAGAUAAAAA&#10;" strokecolor="#4472c4 [3204]" strokeweight="1.5pt">
                <v:stroke joinstyle="miter"/>
                <w10:wrap anchorx="margin"/>
              </v:line>
            </w:pict>
          </mc:Fallback>
        </mc:AlternateContent>
      </w:r>
    </w:p>
    <w:p w14:paraId="24D0418D" w14:textId="77777777" w:rsidR="00281639" w:rsidRPr="00975BB4"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3005"/>
        <w:gridCol w:w="3005"/>
        <w:gridCol w:w="3006"/>
      </w:tblGrid>
      <w:tr w:rsidR="00281639" w:rsidRPr="00975BB4" w14:paraId="51ADC00F"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6F96A3" w14:textId="77777777" w:rsidR="00281639" w:rsidRPr="00975BB4" w:rsidRDefault="00281639" w:rsidP="00281639">
            <w:pPr>
              <w:rPr>
                <w:rFonts w:cs="Arial"/>
                <w:b w:val="0"/>
                <w:bCs w:val="0"/>
                <w:sz w:val="28"/>
                <w:szCs w:val="24"/>
              </w:rPr>
            </w:pPr>
            <w:r>
              <w:rPr>
                <w:rFonts w:cs="Arial"/>
                <w:sz w:val="28"/>
                <w:szCs w:val="24"/>
              </w:rPr>
              <w:t>New Action Items</w:t>
            </w:r>
          </w:p>
        </w:tc>
        <w:tc>
          <w:tcPr>
            <w:tcW w:w="3005" w:type="dxa"/>
          </w:tcPr>
          <w:p w14:paraId="27F2D1F1"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Responsible</w:t>
            </w:r>
          </w:p>
        </w:tc>
        <w:tc>
          <w:tcPr>
            <w:tcW w:w="3006" w:type="dxa"/>
          </w:tcPr>
          <w:p w14:paraId="296CE584"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Due Date</w:t>
            </w:r>
          </w:p>
        </w:tc>
      </w:tr>
      <w:tr w:rsidR="00281639" w:rsidRPr="00975BB4" w14:paraId="0CDAC12F"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ADE7C1" w14:textId="77777777" w:rsidR="00281639" w:rsidRPr="00975BB4" w:rsidRDefault="00281639" w:rsidP="00281639">
            <w:pPr>
              <w:rPr>
                <w:rFonts w:cs="Arial"/>
                <w:b w:val="0"/>
                <w:szCs w:val="24"/>
              </w:rPr>
            </w:pPr>
            <w:r>
              <w:rPr>
                <w:rFonts w:cs="Arial"/>
                <w:b w:val="0"/>
                <w:szCs w:val="24"/>
              </w:rPr>
              <w:t>Create new design drawings to accommodate the change.</w:t>
            </w:r>
          </w:p>
        </w:tc>
        <w:tc>
          <w:tcPr>
            <w:tcW w:w="3005" w:type="dxa"/>
          </w:tcPr>
          <w:p w14:paraId="57A08498"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Yamil Tarabin</w:t>
            </w:r>
          </w:p>
        </w:tc>
        <w:tc>
          <w:tcPr>
            <w:tcW w:w="3006" w:type="dxa"/>
          </w:tcPr>
          <w:p w14:paraId="440B9EE0"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r w:rsidR="00281639" w:rsidRPr="00975BB4" w14:paraId="091234CA"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3F31D854" w14:textId="77777777" w:rsidR="00281639" w:rsidRPr="00975BB4" w:rsidRDefault="00281639" w:rsidP="00281639">
            <w:pPr>
              <w:rPr>
                <w:rFonts w:cs="Arial"/>
                <w:b w:val="0"/>
                <w:szCs w:val="24"/>
              </w:rPr>
            </w:pPr>
            <w:r>
              <w:rPr>
                <w:rFonts w:cs="Arial"/>
                <w:b w:val="0"/>
                <w:szCs w:val="24"/>
              </w:rPr>
              <w:t>Adjust and document changes to the project plan (Assets, concept etc)</w:t>
            </w:r>
          </w:p>
        </w:tc>
        <w:tc>
          <w:tcPr>
            <w:tcW w:w="3005" w:type="dxa"/>
          </w:tcPr>
          <w:p w14:paraId="7644E774"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Jake Burton, Winson Tao</w:t>
            </w:r>
          </w:p>
        </w:tc>
        <w:tc>
          <w:tcPr>
            <w:tcW w:w="3006" w:type="dxa"/>
          </w:tcPr>
          <w:p w14:paraId="4C703E48"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r w:rsidR="00281639" w:rsidRPr="00975BB4" w14:paraId="38E75604"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7FDAB0" w14:textId="77777777" w:rsidR="00281639" w:rsidRPr="00975BB4" w:rsidRDefault="00281639" w:rsidP="00281639">
            <w:pPr>
              <w:rPr>
                <w:rFonts w:cs="Arial"/>
                <w:b w:val="0"/>
                <w:szCs w:val="24"/>
              </w:rPr>
            </w:pPr>
            <w:r>
              <w:rPr>
                <w:rFonts w:cs="Arial"/>
                <w:b w:val="0"/>
                <w:szCs w:val="24"/>
              </w:rPr>
              <w:t>Book out angular servos that will be used to power paddle movement.</w:t>
            </w:r>
          </w:p>
        </w:tc>
        <w:tc>
          <w:tcPr>
            <w:tcW w:w="3005" w:type="dxa"/>
          </w:tcPr>
          <w:p w14:paraId="35F55958"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Yamil Tarabin, Daniel Taylor, Jake Burton</w:t>
            </w:r>
          </w:p>
        </w:tc>
        <w:tc>
          <w:tcPr>
            <w:tcW w:w="3006" w:type="dxa"/>
          </w:tcPr>
          <w:p w14:paraId="207162C8"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r w:rsidR="00281639" w:rsidRPr="00975BB4" w14:paraId="24CE98AF"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1DDBBC9C" w14:textId="77777777" w:rsidR="00281639" w:rsidRPr="00975BB4" w:rsidRDefault="00281639" w:rsidP="00281639">
            <w:pPr>
              <w:rPr>
                <w:rFonts w:cs="Arial"/>
                <w:b w:val="0"/>
                <w:szCs w:val="24"/>
              </w:rPr>
            </w:pPr>
            <w:r>
              <w:rPr>
                <w:rFonts w:cs="Arial"/>
                <w:b w:val="0"/>
                <w:szCs w:val="24"/>
              </w:rPr>
              <w:t>Create and conduct a prototype experiment for the paddle action.</w:t>
            </w:r>
          </w:p>
        </w:tc>
        <w:tc>
          <w:tcPr>
            <w:tcW w:w="3005" w:type="dxa"/>
          </w:tcPr>
          <w:p w14:paraId="11DF6865"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Jake Burton, Winson Tao</w:t>
            </w:r>
          </w:p>
        </w:tc>
        <w:tc>
          <w:tcPr>
            <w:tcW w:w="3006" w:type="dxa"/>
          </w:tcPr>
          <w:p w14:paraId="42B49540"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4C442A6" w14:textId="77777777" w:rsidR="00281639" w:rsidRDefault="00281639" w:rsidP="00281639">
      <w:pPr>
        <w:spacing w:line="240" w:lineRule="auto"/>
        <w:rPr>
          <w:rFonts w:cs="Arial"/>
          <w:b/>
          <w:szCs w:val="24"/>
        </w:rPr>
      </w:pPr>
      <w:r>
        <w:rPr>
          <w:rFonts w:cs="Arial"/>
          <w:b/>
          <w:noProof/>
          <w:szCs w:val="24"/>
        </w:rPr>
        <w:lastRenderedPageBreak/>
        <mc:AlternateContent>
          <mc:Choice Requires="wps">
            <w:drawing>
              <wp:anchor distT="0" distB="0" distL="114300" distR="114300" simplePos="0" relativeHeight="251669504" behindDoc="0" locked="0" layoutInCell="1" allowOverlap="1" wp14:anchorId="1F38334C" wp14:editId="4A149BFD">
                <wp:simplePos x="0" y="0"/>
                <wp:positionH relativeFrom="margin">
                  <wp:align>center</wp:align>
                </wp:positionH>
                <wp:positionV relativeFrom="paragraph">
                  <wp:posOffset>304165</wp:posOffset>
                </wp:positionV>
                <wp:extent cx="6803471" cy="0"/>
                <wp:effectExtent l="0" t="0" r="0" b="0"/>
                <wp:wrapNone/>
                <wp:docPr id="56" name="Conector recto 4"/>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B8DE95D" id="Conector recto 4" o:spid="_x0000_s1026" style="position:absolute;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95pt" to="535.7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TauAEAAMADAAAOAAAAZHJzL2Uyb0RvYy54bWysU8tu2zAQvAfIPxC8x5Kd1AkEyzk4aC9F&#10;YyTpBzDU0iLAF5asJf99lrStFE2BAEUvpJbcmd0Zrlb3ozVsDxi1dy2fz2rOwEnfabdr+c+Xr1d3&#10;nMUkXCeMd9DyA0R+v768WA2hgYXvvekAGZG42Ayh5X1KoamqKHuwIs58AEeXyqMViULcVR2Kgdit&#10;qRZ1vawGj11ALyFGOn04XvJ14VcKZHpUKkJipuXUWyorlvU1r9V6JZoditBreWpD/EMXVmhHRSeq&#10;B5EE+4X6A5XVEn30Ks2kt5VXSksoGkjNvP5DzXMvAhQtZE4Mk03x/9HKH/stMt21/MuSMycsvdGG&#10;Xkomjwzzxm6ySUOIDeVu3BZPUQxbzIpHhTbvpIWNxdjDZCyMiUk6XN7V1ze3c87k+a56BwaM6Rt4&#10;y/JHy412WbNoxP57TFSMUs8pFORGjqXLVzoYyMnGPYEiHVTsuqDLBMHGINsLenshJbg0z1KIr2Rn&#10;mNLGTMD6c+ApP0OhTNcEXnwOnhClsndpAlvtPP6NII3nltUx/+zAUXe24NV3h/IoxRoak6LwNNJ5&#10;Dn+PC/z9x1u/AQAA//8DAFBLAwQUAAYACAAAACEAjmC13NoAAAAHAQAADwAAAGRycy9kb3ducmV2&#10;LnhtbEyPQUvDQBCF74L/YRnBm91UitWYTdGIeBGkqXieZsckuDsTsts0/nu3eNDjvPd475tiM3un&#10;JhpDL2xguchAETdie24NvO+er25BhYhs0QmTgW8KsCnPzwrMrRx5S1MdW5VKOORooItxyLUOTUce&#10;w0IG4uR9yugxpnNstR3xmMq909dZdqM99pwWOhyo6qj5qg/egH7Vjy/y5uSj6jvvZFdP+FQZc3kx&#10;P9yDijTHvzCc8BM6lIlpLwe2QTkD6ZFoYLW+A3Vys/VyBWr/q+iy0P/5yx8AAAD//wMAUEsBAi0A&#10;FAAGAAgAAAAhALaDOJL+AAAA4QEAABMAAAAAAAAAAAAAAAAAAAAAAFtDb250ZW50X1R5cGVzXS54&#10;bWxQSwECLQAUAAYACAAAACEAOP0h/9YAAACUAQAACwAAAAAAAAAAAAAAAAAvAQAAX3JlbHMvLnJl&#10;bHNQSwECLQAUAAYACAAAACEAKoEk2rgBAADAAwAADgAAAAAAAAAAAAAAAAAuAgAAZHJzL2Uyb0Rv&#10;Yy54bWxQSwECLQAUAAYACAAAACEAjmC13NoAAAAHAQAADwAAAAAAAAAAAAAAAAASBAAAZHJzL2Rv&#10;d25yZXYueG1sUEsFBgAAAAAEAAQA8wAAABkFAAAAAA==&#10;" strokecolor="#4472c4 [3204]" strokeweight="1.5pt">
                <v:stroke joinstyle="miter"/>
                <w10:wrap anchorx="margin"/>
              </v:line>
            </w:pict>
          </mc:Fallback>
        </mc:AlternateContent>
      </w:r>
    </w:p>
    <w:p w14:paraId="183DA250"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076ADCF3"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F889FE5" w14:textId="77777777" w:rsidR="00281639" w:rsidRPr="00975BB4" w:rsidRDefault="00281639" w:rsidP="00281639">
            <w:pPr>
              <w:rPr>
                <w:rFonts w:cs="Arial"/>
                <w:szCs w:val="24"/>
              </w:rPr>
            </w:pPr>
            <w:r w:rsidRPr="00975BB4">
              <w:rPr>
                <w:rFonts w:cs="Arial"/>
                <w:sz w:val="28"/>
                <w:szCs w:val="24"/>
              </w:rPr>
              <w:t>Other Notes &amp; Information</w:t>
            </w:r>
          </w:p>
        </w:tc>
      </w:tr>
      <w:tr w:rsidR="00281639" w14:paraId="23C70A16"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9AB1811" w14:textId="77777777" w:rsidR="00281639" w:rsidRPr="00975BB4" w:rsidRDefault="00281639" w:rsidP="00281639">
            <w:pPr>
              <w:rPr>
                <w:rFonts w:cs="Arial"/>
                <w:b w:val="0"/>
                <w:szCs w:val="24"/>
              </w:rPr>
            </w:pPr>
            <w:r>
              <w:rPr>
                <w:rFonts w:cs="Arial"/>
                <w:b w:val="0"/>
                <w:szCs w:val="24"/>
              </w:rPr>
              <w:t>Meeting was called as an emergency meeting after learning that the project would not have access to any linear actuators (A requirement of the previous plan)</w:t>
            </w:r>
          </w:p>
        </w:tc>
      </w:tr>
      <w:tr w:rsidR="00281639" w14:paraId="52260B19"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25DAB387" w14:textId="77777777" w:rsidR="00281639" w:rsidRPr="00975BB4" w:rsidRDefault="00281639" w:rsidP="00281639">
            <w:pPr>
              <w:rPr>
                <w:rFonts w:cs="Arial"/>
                <w:b w:val="0"/>
                <w:szCs w:val="24"/>
              </w:rPr>
            </w:pPr>
          </w:p>
        </w:tc>
      </w:tr>
      <w:tr w:rsidR="00281639" w14:paraId="3257A3D0"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849BBF" w14:textId="77777777" w:rsidR="00281639" w:rsidRPr="00975BB4" w:rsidRDefault="00281639" w:rsidP="00281639">
            <w:pPr>
              <w:rPr>
                <w:rFonts w:cs="Arial"/>
                <w:b w:val="0"/>
                <w:szCs w:val="24"/>
              </w:rPr>
            </w:pPr>
          </w:p>
        </w:tc>
      </w:tr>
    </w:tbl>
    <w:p w14:paraId="67342998" w14:textId="77777777" w:rsidR="00281639" w:rsidRPr="00975BB4" w:rsidRDefault="00281639" w:rsidP="00281639">
      <w:pPr>
        <w:spacing w:line="240" w:lineRule="auto"/>
        <w:rPr>
          <w:rFonts w:cs="Arial"/>
          <w:b/>
          <w:szCs w:val="24"/>
        </w:rPr>
      </w:pPr>
      <w:r>
        <w:rPr>
          <w:rFonts w:cs="Arial"/>
          <w:b/>
          <w:szCs w:val="24"/>
        </w:rPr>
        <w:t xml:space="preserve"> </w:t>
      </w:r>
    </w:p>
    <w:p w14:paraId="644FD021" w14:textId="77777777" w:rsidR="0017263F" w:rsidRDefault="0017263F">
      <w:pPr>
        <w:rPr>
          <w:rFonts w:eastAsiaTheme="majorEastAsia" w:cstheme="majorBidi"/>
          <w:b/>
          <w:color w:val="2F5496" w:themeColor="accent1" w:themeShade="BF"/>
          <w:sz w:val="32"/>
          <w:szCs w:val="32"/>
        </w:rPr>
      </w:pPr>
      <w:bookmarkStart w:id="43" w:name="_Toc5724097"/>
      <w:r>
        <w:rPr>
          <w:b/>
        </w:rPr>
        <w:br w:type="page"/>
      </w:r>
    </w:p>
    <w:p w14:paraId="507A40A3" w14:textId="79F5C33C" w:rsidR="00281639" w:rsidRPr="00EE7C63" w:rsidRDefault="00281639" w:rsidP="00281639">
      <w:pPr>
        <w:pStyle w:val="Heading1"/>
        <w:spacing w:line="480" w:lineRule="auto"/>
        <w:rPr>
          <w:b/>
        </w:rPr>
      </w:pPr>
      <w:r w:rsidRPr="00975BB4">
        <w:rPr>
          <w:b/>
        </w:rPr>
        <w:lastRenderedPageBreak/>
        <w:t xml:space="preserve">Meeting Minutes – </w:t>
      </w:r>
      <w:r>
        <w:rPr>
          <w:b/>
        </w:rPr>
        <w:t>Installation Development Project</w:t>
      </w:r>
      <w:bookmarkEnd w:id="43"/>
    </w:p>
    <w:p w14:paraId="7D0E7FC8" w14:textId="77777777" w:rsidR="00281639" w:rsidRPr="00EE7C63" w:rsidRDefault="00281639" w:rsidP="00281639">
      <w:pPr>
        <w:pStyle w:val="Heading2"/>
        <w:spacing w:line="480" w:lineRule="auto"/>
        <w:rPr>
          <w:b/>
        </w:rPr>
      </w:pPr>
      <w:bookmarkStart w:id="44" w:name="_Toc5724098"/>
      <w:r w:rsidRPr="00975BB4">
        <w:rPr>
          <w:b/>
        </w:rPr>
        <w:t>Meeting Information</w:t>
      </w:r>
      <w:bookmarkEnd w:id="44"/>
    </w:p>
    <w:p w14:paraId="3049224E" w14:textId="7A76E9EE" w:rsidR="00281639" w:rsidRPr="00975BB4" w:rsidRDefault="00281639" w:rsidP="00281639">
      <w:pPr>
        <w:spacing w:line="240" w:lineRule="auto"/>
        <w:rPr>
          <w:rFonts w:cs="Arial"/>
          <w:szCs w:val="24"/>
        </w:rPr>
      </w:pPr>
      <w:r w:rsidRPr="00EE7C63">
        <w:rPr>
          <w:rFonts w:cs="Arial"/>
          <w:b/>
          <w:sz w:val="28"/>
          <w:szCs w:val="24"/>
        </w:rPr>
        <w:t>Objective:</w:t>
      </w:r>
      <w:r w:rsidRPr="00975BB4">
        <w:rPr>
          <w:rFonts w:cs="Arial"/>
          <w:szCs w:val="24"/>
        </w:rPr>
        <w:t xml:space="preserve"> </w:t>
      </w:r>
      <w:r w:rsidRPr="00281639">
        <w:rPr>
          <w:rFonts w:cs="Arial"/>
          <w:sz w:val="28"/>
          <w:szCs w:val="24"/>
        </w:rPr>
        <w:t>Undergo testing with the angular servo motors</w:t>
      </w:r>
    </w:p>
    <w:tbl>
      <w:tblPr>
        <w:tblStyle w:val="GridTable6Colorful-Accent1"/>
        <w:tblW w:w="0" w:type="auto"/>
        <w:tblLook w:val="04A0" w:firstRow="1" w:lastRow="0" w:firstColumn="1" w:lastColumn="0" w:noHBand="0" w:noVBand="1"/>
      </w:tblPr>
      <w:tblGrid>
        <w:gridCol w:w="4508"/>
        <w:gridCol w:w="4508"/>
      </w:tblGrid>
      <w:tr w:rsidR="00281639" w:rsidRPr="00975BB4" w14:paraId="359C023A"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B5CD8D" w14:textId="77777777"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19/03/2019</w:t>
            </w:r>
          </w:p>
        </w:tc>
        <w:tc>
          <w:tcPr>
            <w:tcW w:w="4508" w:type="dxa"/>
          </w:tcPr>
          <w:p w14:paraId="599B4B13"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King William Computer Lab</w:t>
            </w:r>
          </w:p>
        </w:tc>
      </w:tr>
      <w:tr w:rsidR="00281639" w:rsidRPr="00975BB4" w14:paraId="1C599A32"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0E46B5"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5:00 pm</w:t>
            </w:r>
          </w:p>
        </w:tc>
        <w:tc>
          <w:tcPr>
            <w:tcW w:w="4508" w:type="dxa"/>
          </w:tcPr>
          <w:p w14:paraId="67BB6D36"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Project Development</w:t>
            </w:r>
          </w:p>
        </w:tc>
      </w:tr>
      <w:tr w:rsidR="00281639" w:rsidRPr="00975BB4" w14:paraId="27212278"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347D2105"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Daniel Taylor</w:t>
            </w:r>
          </w:p>
        </w:tc>
        <w:tc>
          <w:tcPr>
            <w:tcW w:w="4508" w:type="dxa"/>
          </w:tcPr>
          <w:p w14:paraId="3F6880C7"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Daniel Taylor</w:t>
            </w:r>
          </w:p>
        </w:tc>
      </w:tr>
      <w:tr w:rsidR="00281639" w:rsidRPr="00975BB4" w14:paraId="52DF3E1B"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3416B5"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Yamil Tarabin</w:t>
            </w:r>
          </w:p>
        </w:tc>
        <w:tc>
          <w:tcPr>
            <w:tcW w:w="4508" w:type="dxa"/>
          </w:tcPr>
          <w:p w14:paraId="1257F1AD"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color w:val="auto"/>
                <w:szCs w:val="24"/>
              </w:rPr>
              <w:t xml:space="preserve"> N/A</w:t>
            </w:r>
          </w:p>
        </w:tc>
      </w:tr>
    </w:tbl>
    <w:p w14:paraId="595E7DDB"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2576" behindDoc="0" locked="0" layoutInCell="1" allowOverlap="1" wp14:anchorId="30B6A505" wp14:editId="69E57B11">
                <wp:simplePos x="0" y="0"/>
                <wp:positionH relativeFrom="margin">
                  <wp:align>center</wp:align>
                </wp:positionH>
                <wp:positionV relativeFrom="paragraph">
                  <wp:posOffset>205105</wp:posOffset>
                </wp:positionV>
                <wp:extent cx="6803471" cy="0"/>
                <wp:effectExtent l="0" t="0" r="0" b="0"/>
                <wp:wrapNone/>
                <wp:docPr id="57"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E8C1C26" id="Conector recto 1" o:spid="_x0000_s1026" style="position:absolute;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B/twEAAMADAAAOAAAAZHJzL2Uyb0RvYy54bWysU02P2yAQvVfqf0DcGzvZdndlxdlDVu2l&#10;aqN+/AAWDzESMGigifPvO5DEW7WVVqp6AQ/MezPvMV4/TN6JA1CyGHq5XLRSQNA42LDv5fdv79/c&#10;S5GyCoNyGKCXJ0jyYfP61foYO1jhiG4AEkwSUneMvRxzjl3TJD2CV2mBEQJfGiSvMoe0bwZSR2b3&#10;rlm17W1zRBoioYaU+PTxfCk3ld8Y0PmzMQmycL3k3nJdqa5PZW02a9XtScXR6ksb6h+68MoGLjpT&#10;PaqsxA+yf1B5qwkTmrzQ6Bs0xmqoGljNsv1NzddRRaha2JwUZ5vS/6PVnw47Enbo5bs7KYLy/EZb&#10;fimdkQSVTSyLSceYOs7dhh1dohR3VBRPhnzZWYuYqrGn2ViYstB8eHvf3ry9W0qhr3fNMzBSyh8A&#10;vSgfvXQ2FM2qU4ePKXMxTr2mcFAaOZeuX/nkoCS78AUM6+BiNxVdJwi2jsRB8dsrrSHkKoX5anaB&#10;GevcDGxfBl7yCxTqdM3g1cvgGVErY8gz2NuA9DeCPF1bNuf8qwNn3cWCJxxO9VGqNTwm1bHLSJc5&#10;/DWu8Ocfb/MTAAD//wMAUEsDBBQABgAIAAAAIQALnAwB2gAAAAcBAAAPAAAAZHJzL2Rvd25yZXYu&#10;eG1sTI9BS8NAEIXvgv9hGcGb3bQVlZhN0Yh4EaSpeJ5mxyS4OxOy2zT+e7d40OO893jvm2Ize6cm&#10;GkMvbGC5yEARN2J7bg28756v7kCFiGzRCZOBbwqwKc/PCsytHHlLUx1blUo45Gigi3HItQ5NRx7D&#10;Qgbi5H3K6DGmc2y1HfGYyr3Tqyy70R57TgsdDlR11HzVB29Av+rHF3lz8lH1nXeyqyd8qoy5vJgf&#10;7kFFmuNfGE74CR3KxLSXA9ugnIH0SDSwXq1BndzsdnkNav+r6LLQ//nLHwAAAP//AwBQSwECLQAU&#10;AAYACAAAACEAtoM4kv4AAADhAQAAEwAAAAAAAAAAAAAAAAAAAAAAW0NvbnRlbnRfVHlwZXNdLnht&#10;bFBLAQItABQABgAIAAAAIQA4/SH/1gAAAJQBAAALAAAAAAAAAAAAAAAAAC8BAABfcmVscy8ucmVs&#10;c1BLAQItABQABgAIAAAAIQCh7OB/twEAAMADAAAOAAAAAAAAAAAAAAAAAC4CAABkcnMvZTJvRG9j&#10;LnhtbFBLAQItABQABgAIAAAAIQALnAwB2gAAAAcBAAAPAAAAAAAAAAAAAAAAABEEAABkcnMvZG93&#10;bnJldi54bWxQSwUGAAAAAAQABADzAAAAGAUAAAAA&#10;" strokecolor="#4472c4 [3204]" strokeweight="1.5pt">
                <v:stroke joinstyle="miter"/>
                <w10:wrap anchorx="margin"/>
              </v:line>
            </w:pict>
          </mc:Fallback>
        </mc:AlternateContent>
      </w:r>
    </w:p>
    <w:p w14:paraId="190F118E" w14:textId="77777777" w:rsidR="00281639" w:rsidRPr="008C76D6" w:rsidRDefault="00281639" w:rsidP="00281639">
      <w:pPr>
        <w:spacing w:line="240" w:lineRule="auto"/>
        <w:rPr>
          <w:rFonts w:cs="Arial"/>
          <w:b/>
          <w:sz w:val="28"/>
          <w:szCs w:val="24"/>
        </w:rPr>
      </w:pPr>
      <w:r w:rsidRPr="008C76D6">
        <w:rPr>
          <w:rFonts w:cs="Arial"/>
          <w:b/>
          <w:sz w:val="28"/>
          <w:szCs w:val="24"/>
        </w:rPr>
        <w:t>Attendees:</w:t>
      </w:r>
    </w:p>
    <w:p w14:paraId="722123A3"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Winson Tao</w:t>
      </w:r>
    </w:p>
    <w:p w14:paraId="7C61271C" w14:textId="77777777" w:rsidR="00281639" w:rsidRPr="00D75255" w:rsidRDefault="00281639" w:rsidP="00281639">
      <w:pPr>
        <w:pStyle w:val="ListParagraph"/>
        <w:numPr>
          <w:ilvl w:val="0"/>
          <w:numId w:val="8"/>
        </w:numPr>
        <w:spacing w:line="240" w:lineRule="auto"/>
        <w:rPr>
          <w:rFonts w:cs="Arial"/>
          <w:szCs w:val="24"/>
        </w:rPr>
      </w:pPr>
      <w:r>
        <w:rPr>
          <w:rFonts w:cs="Arial"/>
          <w:szCs w:val="24"/>
        </w:rPr>
        <w:t>Daniel Taylor</w:t>
      </w:r>
    </w:p>
    <w:p w14:paraId="362669F7"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Jake Burton</w:t>
      </w:r>
    </w:p>
    <w:p w14:paraId="7ABBE7E4"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676672" behindDoc="0" locked="0" layoutInCell="1" allowOverlap="1" wp14:anchorId="23AF3B9B" wp14:editId="148E6986">
                <wp:simplePos x="0" y="0"/>
                <wp:positionH relativeFrom="margin">
                  <wp:align>center</wp:align>
                </wp:positionH>
                <wp:positionV relativeFrom="paragraph">
                  <wp:posOffset>304800</wp:posOffset>
                </wp:positionV>
                <wp:extent cx="6803471" cy="0"/>
                <wp:effectExtent l="0" t="0" r="0" b="0"/>
                <wp:wrapNone/>
                <wp:docPr id="58"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DD93DDE" id="Conector recto 1" o:spid="_x0000_s1026" style="position:absolute;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vutgEAAMADAAAOAAAAZHJzL2Uyb0RvYy54bWysU8GO0zAQvSPxD5bvNGkXllXUdA9dwQVB&#10;BcsHeJ1xY8n2WGPTpn/P2G2zCJBWQlzs2J73Zt6byfp+8k4cgJLF0MvlopUCgsbBhn0vvz9+eHMn&#10;RcoqDMphgF6eIMn7zetX62PsYIUjugFIMElI3TH2csw5dk2T9AhepQVGCPxokLzKfKR9M5A6Mrt3&#10;zaptb5sj0hAJNaTEtw/nR7mp/MaAzl+MSZCF6yXXlutKdX0qa7NZq25PKo5WX8pQ/1CFVzZw0pnq&#10;QWUlfpD9g8pbTZjQ5IVG36AxVkPVwGqW7W9qvo0qQtXC5qQ425T+H63+fNiRsEMv33GngvLcoy13&#10;SmckQWUTy2LSMaaOY7dhR5dTijsqiidDvuysRUzV2NNsLExZaL68vWtv3r5fSqGvb80zMFLKHwG9&#10;KB+9dDYUzapTh08pczIOvYbwoRRyTl2/8slBCXbhKxjWwcluKrpOEGwdiYPi3iutIeQqhflqdIEZ&#10;69wMbF8GXuILFOp0zeDVy+AZUTNjyDPY24D0N4I8XUs25/irA2fdxYInHE61KdUaHpPq2GWkyxz+&#10;eq7w5x9v8xMAAP//AwBQSwMEFAAGAAgAAAAhAKkwBoPaAAAABwEAAA8AAABkcnMvZG93bnJldi54&#10;bWxMj0FLw0AQhe+C/2EZwZvdVIqWmE3RiHgRxFQ8T5NpNnR3JmS3afz3bvGgp+HNG977ptjM3qmJ&#10;xtALG1guMlDEjbQ9dwY+ty83a1AhIrfohMnANwXYlJcXBeatnPiDpjp2KoVwyNGAjXHItQ6NJY9h&#10;IQNx8vYyeoxJjp1uRzylcO/0bZbdaY89pwaLA1WWmkN99Ab0m356lXcnX1VvvZNtPeFzZcz11fz4&#10;ACrSHP+O4Yyf0KFMTDs5chuUM5AeiQZW6zTPbna/XIHa/W50Wej//OUPAAAA//8DAFBLAQItABQA&#10;BgAIAAAAIQC2gziS/gAAAOEBAAATAAAAAAAAAAAAAAAAAAAAAABbQ29udGVudF9UeXBlc10ueG1s&#10;UEsBAi0AFAAGAAgAAAAhADj9If/WAAAAlAEAAAsAAAAAAAAAAAAAAAAALwEAAF9yZWxzLy5yZWxz&#10;UEsBAi0AFAAGAAgAAAAhADJAC+62AQAAwAMAAA4AAAAAAAAAAAAAAAAALgIAAGRycy9lMm9Eb2Mu&#10;eG1sUEsBAi0AFAAGAAgAAAAhAKkwBoPaAAAABwEAAA8AAAAAAAAAAAAAAAAAEAQAAGRycy9kb3du&#10;cmV2LnhtbFBLBQYAAAAABAAEAPMAAAAXBQAAAAA=&#10;" strokecolor="#4472c4 [3204]" strokeweight="1.5pt">
                <v:stroke joinstyle="miter"/>
                <w10:wrap anchorx="margin"/>
              </v:line>
            </w:pict>
          </mc:Fallback>
        </mc:AlternateContent>
      </w:r>
      <w:r w:rsidRPr="00D75255">
        <w:rPr>
          <w:rFonts w:cs="Arial"/>
          <w:szCs w:val="24"/>
        </w:rPr>
        <w:t>Yamil Tarabin</w:t>
      </w:r>
    </w:p>
    <w:p w14:paraId="15BC1AC1"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7E179001"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C5B1A94" w14:textId="77777777" w:rsidR="00281639" w:rsidRPr="00975BB4" w:rsidRDefault="00281639" w:rsidP="00281639">
            <w:pPr>
              <w:rPr>
                <w:rFonts w:cs="Arial"/>
                <w:sz w:val="28"/>
                <w:szCs w:val="24"/>
              </w:rPr>
            </w:pPr>
            <w:r>
              <w:rPr>
                <w:rFonts w:cs="Arial"/>
                <w:sz w:val="28"/>
                <w:szCs w:val="24"/>
              </w:rPr>
              <w:t>Agenda Items</w:t>
            </w:r>
          </w:p>
        </w:tc>
      </w:tr>
      <w:tr w:rsidR="00281639" w:rsidRPr="00975BB4" w14:paraId="38F2E3B3"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8FC7A76" w14:textId="77777777" w:rsidR="00281639" w:rsidRPr="007A41FE" w:rsidRDefault="00281639" w:rsidP="00281639">
            <w:pPr>
              <w:rPr>
                <w:rFonts w:cs="Arial"/>
                <w:b w:val="0"/>
                <w:bCs w:val="0"/>
                <w:szCs w:val="24"/>
              </w:rPr>
            </w:pPr>
            <w:r>
              <w:rPr>
                <w:rFonts w:cs="Arial"/>
                <w:b w:val="0"/>
                <w:bCs w:val="0"/>
                <w:szCs w:val="24"/>
              </w:rPr>
              <w:t>Undergo testing with the angular servo motors</w:t>
            </w:r>
          </w:p>
        </w:tc>
      </w:tr>
      <w:tr w:rsidR="00281639" w:rsidRPr="00975BB4" w14:paraId="3F0688DE"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591613E8" w14:textId="77777777" w:rsidR="00281639" w:rsidRPr="00623861" w:rsidRDefault="00281639" w:rsidP="00281639">
            <w:pPr>
              <w:rPr>
                <w:rFonts w:cs="Arial"/>
                <w:szCs w:val="24"/>
              </w:rPr>
            </w:pPr>
            <w:r>
              <w:rPr>
                <w:rFonts w:cs="Arial"/>
                <w:b w:val="0"/>
                <w:szCs w:val="24"/>
              </w:rPr>
              <w:t>Discuss the rail shape and size for the new project</w:t>
            </w:r>
          </w:p>
        </w:tc>
      </w:tr>
      <w:tr w:rsidR="00281639" w:rsidRPr="00975BB4" w14:paraId="191CA3C0"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8BD8177" w14:textId="77777777" w:rsidR="00281639" w:rsidRPr="007A41FE" w:rsidRDefault="00281639" w:rsidP="00281639">
            <w:pPr>
              <w:rPr>
                <w:rFonts w:cs="Arial"/>
                <w:b w:val="0"/>
                <w:szCs w:val="24"/>
              </w:rPr>
            </w:pPr>
            <w:r>
              <w:rPr>
                <w:rFonts w:cs="Arial"/>
                <w:b w:val="0"/>
                <w:szCs w:val="24"/>
              </w:rPr>
              <w:t>Undergo testing and setup of the Kinect API and hardware</w:t>
            </w:r>
          </w:p>
        </w:tc>
      </w:tr>
      <w:tr w:rsidR="00281639" w:rsidRPr="00975BB4" w14:paraId="1B036654"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7AC2B76A" w14:textId="77777777" w:rsidR="00281639" w:rsidRPr="007A41FE" w:rsidRDefault="00281639" w:rsidP="00281639">
            <w:pPr>
              <w:rPr>
                <w:rFonts w:cs="Arial"/>
                <w:b w:val="0"/>
                <w:szCs w:val="24"/>
              </w:rPr>
            </w:pPr>
            <w:r>
              <w:rPr>
                <w:rFonts w:cs="Arial"/>
                <w:b w:val="0"/>
                <w:bCs w:val="0"/>
                <w:szCs w:val="24"/>
              </w:rPr>
              <w:t>Redesign the blueprints of the container to fit the new requirements</w:t>
            </w:r>
          </w:p>
        </w:tc>
      </w:tr>
    </w:tbl>
    <w:p w14:paraId="6C797210"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3600" behindDoc="0" locked="0" layoutInCell="1" allowOverlap="1" wp14:anchorId="367306B5" wp14:editId="75D51D1A">
                <wp:simplePos x="0" y="0"/>
                <wp:positionH relativeFrom="margin">
                  <wp:align>center</wp:align>
                </wp:positionH>
                <wp:positionV relativeFrom="paragraph">
                  <wp:posOffset>302895</wp:posOffset>
                </wp:positionV>
                <wp:extent cx="6803471" cy="0"/>
                <wp:effectExtent l="0" t="0" r="0" b="0"/>
                <wp:wrapNone/>
                <wp:docPr id="59"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E7881AD" id="Conector recto 2" o:spid="_x0000_s1026" style="position:absolute;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WCuAEAAMADAAAOAAAAZHJzL2Uyb0RvYy54bWysU02P0zAQvSPxHyzfadIuLEvUdA9dwQVB&#10;xccP8DrjxpLtscamaf89Y7fNIkBaCXGxM/a8N/OeJ+v7o3fiAJQshl4uF60UEDQONux7+f3b+1d3&#10;UqSswqAcBujlCZK837x8sZ5iBysc0Q1AgklC6qbYyzHn2DVN0iN4lRYYIfClQfIqc0j7ZiA1Mbt3&#10;zaptb5sJaYiEGlLi04fzpdxUfmNA58/GJMjC9ZJ7y3Wluj6WtdmsVbcnFUerL22of+jCKxu46Ez1&#10;oLISP8j+QeWtJkxo8kKjb9AYq6FqYDXL9jc1X0cVoWphc1KcbUr/j1Z/OuxI2KGXb95JEZTnN9ry&#10;S+mMJKhsYlVMmmLqOHcbdnSJUtxRUXw05MvOWsSxGnuajYVjFpoPb+/am9dvl1Lo613zBIyU8gdA&#10;L8pHL50NRbPq1OFjylyMU68pHJRGzqXrVz45KMkufAHDOrjYTUXXCYKtI3FQ/PZKawh5WaQwX80u&#10;MGOdm4Ht88BLfoFCna4ZvHoePCNqZQx5BnsbkP5GkI/Xls05/+rAWXex4BGHU32Uag2PSVV4Geky&#10;h7/GFf70421+AgAA//8DAFBLAwQUAAYACAAAACEApqWsINkAAAAHAQAADwAAAGRycy9kb3ducmV2&#10;LnhtbEyPQUvEMBCF74L/IYzgzU1XFiu16aIV8SKIXfE8245NMZkpTbZb/71ZPOhx3nu89025XbxT&#10;M01hEDawXmWgiFvpBu4NvO+erm5BhYjcoRMmA98UYFudn5VYdHLkN5qb2KtUwqFAAzbGsdA6tJY8&#10;hpWMxMn7lMljTOfU627CYyr3Tl9n2Y32OHBasDhSban9ag7egH7RD8/y6uSjHqx3smtmfKyNubxY&#10;7u9ARVriXxhO+AkdqsS0lwN3QTkD6ZFoYJPnoE5ulq83oPa/iq5K/Z+/+gEAAP//AwBQSwECLQAU&#10;AAYACAAAACEAtoM4kv4AAADhAQAAEwAAAAAAAAAAAAAAAAAAAAAAW0NvbnRlbnRfVHlwZXNdLnht&#10;bFBLAQItABQABgAIAAAAIQA4/SH/1gAAAJQBAAALAAAAAAAAAAAAAAAAAC8BAABfcmVscy8ucmVs&#10;c1BLAQItABQABgAIAAAAIQBcJTWCuAEAAMADAAAOAAAAAAAAAAAAAAAAAC4CAABkcnMvZTJvRG9j&#10;LnhtbFBLAQItABQABgAIAAAAIQCmpawg2QAAAAcBAAAPAAAAAAAAAAAAAAAAABIEAABkcnMvZG93&#10;bnJldi54bWxQSwUGAAAAAAQABADzAAAAGAUAAAAA&#10;" strokecolor="#4472c4 [3204]" strokeweight="1.5pt">
                <v:stroke joinstyle="miter"/>
                <w10:wrap anchorx="margin"/>
              </v:line>
            </w:pict>
          </mc:Fallback>
        </mc:AlternateContent>
      </w:r>
    </w:p>
    <w:p w14:paraId="0A19CFF2"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2B6729DE"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B4B1B68" w14:textId="77777777" w:rsidR="00281639" w:rsidRPr="00975BB4" w:rsidRDefault="00281639" w:rsidP="00281639">
            <w:pPr>
              <w:rPr>
                <w:rFonts w:cs="Arial"/>
                <w:sz w:val="28"/>
                <w:szCs w:val="24"/>
              </w:rPr>
            </w:pPr>
            <w:r>
              <w:rPr>
                <w:rFonts w:cs="Arial"/>
                <w:sz w:val="28"/>
                <w:szCs w:val="24"/>
              </w:rPr>
              <w:t>Decisions</w:t>
            </w:r>
          </w:p>
        </w:tc>
      </w:tr>
      <w:tr w:rsidR="00281639" w14:paraId="24908701"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FBDEF42" w14:textId="77777777" w:rsidR="00281639" w:rsidRPr="007A41FE" w:rsidRDefault="00281639" w:rsidP="00281639">
            <w:pPr>
              <w:rPr>
                <w:rFonts w:cs="Arial"/>
                <w:b w:val="0"/>
                <w:bCs w:val="0"/>
                <w:szCs w:val="24"/>
              </w:rPr>
            </w:pPr>
            <w:r>
              <w:rPr>
                <w:rFonts w:cs="Arial"/>
                <w:b w:val="0"/>
                <w:bCs w:val="0"/>
                <w:szCs w:val="24"/>
              </w:rPr>
              <w:t>Changed the size of the container to make it shorter.</w:t>
            </w:r>
          </w:p>
        </w:tc>
      </w:tr>
      <w:tr w:rsidR="00281639" w14:paraId="79275E4B"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5797E48A" w14:textId="77777777" w:rsidR="00281639" w:rsidRPr="007A41FE" w:rsidRDefault="00281639" w:rsidP="00281639">
            <w:pPr>
              <w:rPr>
                <w:rFonts w:cs="Arial"/>
                <w:b w:val="0"/>
                <w:szCs w:val="24"/>
              </w:rPr>
            </w:pPr>
            <w:r>
              <w:rPr>
                <w:rFonts w:cs="Arial"/>
                <w:b w:val="0"/>
                <w:szCs w:val="24"/>
              </w:rPr>
              <w:t>Decided to use acrylic to make the two rails where the ball will rest.</w:t>
            </w:r>
          </w:p>
        </w:tc>
      </w:tr>
      <w:tr w:rsidR="00281639" w14:paraId="5AF06B10"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6594D1E" w14:textId="77777777" w:rsidR="00281639" w:rsidRPr="007A41FE" w:rsidRDefault="00281639" w:rsidP="00281639">
            <w:pPr>
              <w:rPr>
                <w:rFonts w:cs="Arial"/>
                <w:b w:val="0"/>
                <w:szCs w:val="24"/>
              </w:rPr>
            </w:pPr>
          </w:p>
        </w:tc>
      </w:tr>
      <w:tr w:rsidR="00281639" w14:paraId="6EDAF22E"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544825B2" w14:textId="77777777" w:rsidR="00281639" w:rsidRPr="007A41FE" w:rsidRDefault="00281639" w:rsidP="00281639">
            <w:pPr>
              <w:rPr>
                <w:rFonts w:cs="Arial"/>
                <w:b w:val="0"/>
                <w:szCs w:val="24"/>
              </w:rPr>
            </w:pPr>
          </w:p>
        </w:tc>
      </w:tr>
    </w:tbl>
    <w:p w14:paraId="6089CAB7"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4624" behindDoc="0" locked="0" layoutInCell="1" allowOverlap="1" wp14:anchorId="0BCA5600" wp14:editId="6C51F2AC">
                <wp:simplePos x="0" y="0"/>
                <wp:positionH relativeFrom="margin">
                  <wp:align>center</wp:align>
                </wp:positionH>
                <wp:positionV relativeFrom="paragraph">
                  <wp:posOffset>281940</wp:posOffset>
                </wp:positionV>
                <wp:extent cx="6803471" cy="0"/>
                <wp:effectExtent l="0" t="0" r="0" b="0"/>
                <wp:wrapNone/>
                <wp:docPr id="61"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F2EB79E" id="Conector recto 3" o:spid="_x0000_s1026" style="position:absolute;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N6twEAAMADAAAOAAAAZHJzL2Uyb0RvYy54bWysU8tu2zAQvAfIPxC8x5LtwA0Eyzk4aC9B&#10;a7TJBzDU0iLAF5aMJf99l7StFEmBAEUvpJbcmd0Zrtb3ozXsABi1dy2fz2rOwEnfabdv+fPT15s7&#10;zmISrhPGO2j5ESK/31xfrYfQwML33nSAjEhcbIbQ8j6l0FRVlD1YEWc+gKNL5dGKRCHuqw7FQOzW&#10;VIu6XlWDxy6glxAjnT6cLvmm8CsFMv1QKkJipuXUWyorlvUlr9VmLZo9itBreW5D/EMXVmhHRSeq&#10;B5EEe0X9gcpqiT56lWbS28orpSUUDaRmXr9T86sXAYoWMieGyab4/2jl98MOme5avppz5oSlN9rS&#10;S8nkkWHe2DKbNITYUO7W7fAcxbDDrHhUaPNOWthYjD1OxsKYmKTD1V29vP1CBeTlrnoDBozpG3jL&#10;8kfLjXZZs2jE4TEmKkaplxQKciOn0uUrHQ3kZON+giIdVGxZ0GWCYGuQHQS9vZASXJpnKcRXsjNM&#10;aWMmYP058JyfoVCmawIvPgdPiFLZuzSBrXYe/0aQxkvL6pR/ceCkO1vw4rtjeZRiDY1JUXge6TyH&#10;f8YF/vbjbX4DAAD//wMAUEsDBBQABgAIAAAAIQDCUdo72QAAAAcBAAAPAAAAZHJzL2Rvd25yZXYu&#10;eG1sTI9BS8RADIXvgv9hiODNna4UldrpohXxIohd8ZxtY6c4k5TObLf+e2fx4N7y8sJ7X8rN4p2a&#10;aQqDsIH1KgNF3Eo3cG/gY/t8dQcqROQOnTAZ+KEAm+r8rMSikwO/09zEXqUQDgUasDGOhdahteQx&#10;rGQkTt6XTB5jklOvuwkPKdw7fZ1lN9rjwKnB4ki1pfa72XsD+lU/vsibk896sN7JtpnxqTbm8mJ5&#10;uAcVaYn/x3DET+hQJaad7LkLyhlIj0QDeZ6DOrrZ7TpNu7+Nrkp9yl/9AgAA//8DAFBLAQItABQA&#10;BgAIAAAAIQC2gziS/gAAAOEBAAATAAAAAAAAAAAAAAAAAAAAAABbQ29udGVudF9UeXBlc10ueG1s&#10;UEsBAi0AFAAGAAgAAAAhADj9If/WAAAAlAEAAAsAAAAAAAAAAAAAAAAALwEAAF9yZWxzLy5yZWxz&#10;UEsBAi0AFAAGAAgAAAAhAOako3q3AQAAwAMAAA4AAAAAAAAAAAAAAAAALgIAAGRycy9lMm9Eb2Mu&#10;eG1sUEsBAi0AFAAGAAgAAAAhAMJR2jvZAAAABwEAAA8AAAAAAAAAAAAAAAAAEQQAAGRycy9kb3du&#10;cmV2LnhtbFBLBQYAAAAABAAEAPMAAAAXBQAAAAA=&#10;" strokecolor="#4472c4 [3204]" strokeweight="1.5pt">
                <v:stroke joinstyle="miter"/>
                <w10:wrap anchorx="margin"/>
              </v:line>
            </w:pict>
          </mc:Fallback>
        </mc:AlternateContent>
      </w:r>
    </w:p>
    <w:p w14:paraId="2132C000" w14:textId="77777777" w:rsidR="00281639" w:rsidRPr="00975BB4"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3005"/>
        <w:gridCol w:w="3005"/>
        <w:gridCol w:w="3006"/>
      </w:tblGrid>
      <w:tr w:rsidR="00281639" w:rsidRPr="00975BB4" w14:paraId="2E32903F"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FC7A98" w14:textId="77777777" w:rsidR="00281639" w:rsidRPr="00975BB4" w:rsidRDefault="00281639" w:rsidP="00281639">
            <w:pPr>
              <w:rPr>
                <w:rFonts w:cs="Arial"/>
                <w:b w:val="0"/>
                <w:bCs w:val="0"/>
                <w:sz w:val="28"/>
                <w:szCs w:val="24"/>
              </w:rPr>
            </w:pPr>
            <w:r>
              <w:rPr>
                <w:rFonts w:cs="Arial"/>
                <w:sz w:val="28"/>
                <w:szCs w:val="24"/>
              </w:rPr>
              <w:t>New Action Items</w:t>
            </w:r>
          </w:p>
        </w:tc>
        <w:tc>
          <w:tcPr>
            <w:tcW w:w="3005" w:type="dxa"/>
          </w:tcPr>
          <w:p w14:paraId="1AF7F4B5"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Responsible</w:t>
            </w:r>
          </w:p>
        </w:tc>
        <w:tc>
          <w:tcPr>
            <w:tcW w:w="3006" w:type="dxa"/>
          </w:tcPr>
          <w:p w14:paraId="35739547"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Due Date</w:t>
            </w:r>
          </w:p>
        </w:tc>
      </w:tr>
      <w:tr w:rsidR="00281639" w:rsidRPr="00975BB4" w14:paraId="1219781D"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D4975A" w14:textId="77777777" w:rsidR="00281639" w:rsidRPr="00975BB4" w:rsidRDefault="00281639" w:rsidP="00281639">
            <w:pPr>
              <w:rPr>
                <w:rFonts w:cs="Arial"/>
                <w:b w:val="0"/>
                <w:szCs w:val="24"/>
              </w:rPr>
            </w:pPr>
            <w:r>
              <w:rPr>
                <w:rFonts w:cs="Arial"/>
                <w:b w:val="0"/>
                <w:szCs w:val="24"/>
              </w:rPr>
              <w:t>Make the Kinect able to track hand positions</w:t>
            </w:r>
          </w:p>
        </w:tc>
        <w:tc>
          <w:tcPr>
            <w:tcW w:w="3005" w:type="dxa"/>
          </w:tcPr>
          <w:p w14:paraId="4ABF4910"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Daniel Taylor</w:t>
            </w:r>
          </w:p>
        </w:tc>
        <w:tc>
          <w:tcPr>
            <w:tcW w:w="3006" w:type="dxa"/>
          </w:tcPr>
          <w:p w14:paraId="2762BDD6"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r w:rsidR="00281639" w:rsidRPr="00975BB4" w14:paraId="3061BF00"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76219AF1" w14:textId="77777777" w:rsidR="00281639" w:rsidRPr="00975BB4" w:rsidRDefault="00281639" w:rsidP="00281639">
            <w:pPr>
              <w:rPr>
                <w:rFonts w:cs="Arial"/>
                <w:b w:val="0"/>
                <w:szCs w:val="24"/>
              </w:rPr>
            </w:pPr>
          </w:p>
        </w:tc>
        <w:tc>
          <w:tcPr>
            <w:tcW w:w="3005" w:type="dxa"/>
          </w:tcPr>
          <w:p w14:paraId="0242086A"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3006" w:type="dxa"/>
          </w:tcPr>
          <w:p w14:paraId="3A497D89"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r w:rsidR="00281639" w:rsidRPr="00975BB4" w14:paraId="2B51441D"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0E91F65" w14:textId="77777777" w:rsidR="00281639" w:rsidRPr="00975BB4" w:rsidRDefault="00281639" w:rsidP="00281639">
            <w:pPr>
              <w:rPr>
                <w:rFonts w:cs="Arial"/>
                <w:b w:val="0"/>
                <w:szCs w:val="24"/>
              </w:rPr>
            </w:pPr>
          </w:p>
        </w:tc>
        <w:tc>
          <w:tcPr>
            <w:tcW w:w="3005" w:type="dxa"/>
          </w:tcPr>
          <w:p w14:paraId="7A662899"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3006" w:type="dxa"/>
          </w:tcPr>
          <w:p w14:paraId="3C307DA7"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r w:rsidR="00281639" w:rsidRPr="00975BB4" w14:paraId="76480D43"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67AEDB35" w14:textId="77777777" w:rsidR="00281639" w:rsidRPr="00975BB4" w:rsidRDefault="00281639" w:rsidP="00281639">
            <w:pPr>
              <w:rPr>
                <w:rFonts w:cs="Arial"/>
                <w:b w:val="0"/>
                <w:szCs w:val="24"/>
              </w:rPr>
            </w:pPr>
          </w:p>
        </w:tc>
        <w:tc>
          <w:tcPr>
            <w:tcW w:w="3005" w:type="dxa"/>
          </w:tcPr>
          <w:p w14:paraId="3A1C75D1"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3006" w:type="dxa"/>
          </w:tcPr>
          <w:p w14:paraId="70E0AC8A"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r w:rsidR="00281639" w:rsidRPr="00975BB4" w14:paraId="25D3C7D5"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31A92B" w14:textId="77777777" w:rsidR="00281639" w:rsidRPr="00975BB4" w:rsidRDefault="00281639" w:rsidP="00281639">
            <w:pPr>
              <w:rPr>
                <w:rFonts w:cs="Arial"/>
                <w:b w:val="0"/>
                <w:szCs w:val="24"/>
              </w:rPr>
            </w:pPr>
          </w:p>
        </w:tc>
        <w:tc>
          <w:tcPr>
            <w:tcW w:w="3005" w:type="dxa"/>
          </w:tcPr>
          <w:p w14:paraId="1D33AAC5"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3006" w:type="dxa"/>
          </w:tcPr>
          <w:p w14:paraId="622AFA5E"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bl>
    <w:p w14:paraId="48A60E7F"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5648" behindDoc="0" locked="0" layoutInCell="1" allowOverlap="1" wp14:anchorId="1ED7A4ED" wp14:editId="51DED610">
                <wp:simplePos x="0" y="0"/>
                <wp:positionH relativeFrom="margin">
                  <wp:align>center</wp:align>
                </wp:positionH>
                <wp:positionV relativeFrom="paragraph">
                  <wp:posOffset>304165</wp:posOffset>
                </wp:positionV>
                <wp:extent cx="6803471" cy="0"/>
                <wp:effectExtent l="0" t="0" r="0" b="0"/>
                <wp:wrapNone/>
                <wp:docPr id="67" name="Conector recto 4"/>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7B4F9DD" id="Conector recto 4" o:spid="_x0000_s1026" style="position:absolute;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95pt" to="535.7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FPuAEAAMADAAAOAAAAZHJzL2Uyb0RvYy54bWysU8tu2zAQvAfoPxC8x5KdwAkEyzk4SC9F&#10;a7TpBzDU0iLAF5asJf99l7StBG0AA0EupJbcmd0ZrlYPozVsDxi1dy2fz2rOwEnfabdr+e/np+t7&#10;zmISrhPGO2j5ASJ/WH+5Wg2hgYXvvekAGZG42Ayh5X1KoamqKHuwIs58AEeXyqMViULcVR2Kgdit&#10;qRZ1vawGj11ALyFGOn08XvJ14VcKZPqhVITETMupt1RWLOtLXqv1SjQ7FKHX8tSG+EAXVmhHRSeq&#10;R5EE+4P6PyqrJfroVZpJbyuvlJZQNJCaef2Pml+9CFC0kDkxTDbFz6OV3/dbZLpr+fKOMycsvdGG&#10;Xkomjwzzxm6zSUOIDeVu3BZPUQxbzIpHhTbvpIWNxdjDZCyMiUk6XN7XN7d3c87k+a56BQaM6St4&#10;y/JHy412WbNoxP5bTFSMUs8pFORGjqXLVzoYyMnG/QRFOqjYTUGXCYKNQbYX9PZCSnBpnqUQX8nO&#10;MKWNmYD1ZeApP0OhTNcEXlwGT4hS2bs0ga12Ht8jSOO5ZXXMPztw1J0tePHdoTxKsYbGpCg8jXSe&#10;w7dxgb/+eOu/AAAA//8DAFBLAwQUAAYACAAAACEAjmC13NoAAAAHAQAADwAAAGRycy9kb3ducmV2&#10;LnhtbEyPQUvDQBCF74L/YRnBm91UitWYTdGIeBGkqXieZsckuDsTsts0/nu3eNDjvPd475tiM3un&#10;JhpDL2xguchAETdie24NvO+er25BhYhs0QmTgW8KsCnPzwrMrRx5S1MdW5VKOORooItxyLUOTUce&#10;w0IG4uR9yugxpnNstR3xmMq909dZdqM99pwWOhyo6qj5qg/egH7Vjy/y5uSj6jvvZFdP+FQZc3kx&#10;P9yDijTHvzCc8BM6lIlpLwe2QTkD6ZFoYLW+A3Vys/VyBWr/q+iy0P/5yx8AAAD//wMAUEsBAi0A&#10;FAAGAAgAAAAhALaDOJL+AAAA4QEAABMAAAAAAAAAAAAAAAAAAAAAAFtDb250ZW50X1R5cGVzXS54&#10;bWxQSwECLQAUAAYACAAAACEAOP0h/9YAAACUAQAACwAAAAAAAAAAAAAAAAAvAQAAX3JlbHMvLnJl&#10;bHNQSwECLQAUAAYACAAAACEAuWrBT7gBAADAAwAADgAAAAAAAAAAAAAAAAAuAgAAZHJzL2Uyb0Rv&#10;Yy54bWxQSwECLQAUAAYACAAAACEAjmC13NoAAAAHAQAADwAAAAAAAAAAAAAAAAASBAAAZHJzL2Rv&#10;d25yZXYueG1sUEsFBgAAAAAEAAQA8wAAABkFAAAAAA==&#10;" strokecolor="#4472c4 [3204]" strokeweight="1.5pt">
                <v:stroke joinstyle="miter"/>
                <w10:wrap anchorx="margin"/>
              </v:line>
            </w:pict>
          </mc:Fallback>
        </mc:AlternateContent>
      </w:r>
    </w:p>
    <w:p w14:paraId="62EFC38E" w14:textId="77777777" w:rsidR="00281639" w:rsidRPr="00EE7C63" w:rsidRDefault="00281639" w:rsidP="00281639">
      <w:pPr>
        <w:pStyle w:val="Heading1"/>
        <w:spacing w:line="480" w:lineRule="auto"/>
        <w:rPr>
          <w:b/>
        </w:rPr>
      </w:pPr>
      <w:bookmarkStart w:id="45" w:name="_Toc5724099"/>
      <w:r w:rsidRPr="00975BB4">
        <w:rPr>
          <w:b/>
        </w:rPr>
        <w:lastRenderedPageBreak/>
        <w:t xml:space="preserve">Meeting Minutes – </w:t>
      </w:r>
      <w:r>
        <w:rPr>
          <w:b/>
        </w:rPr>
        <w:t>Installation Development Project</w:t>
      </w:r>
      <w:bookmarkEnd w:id="45"/>
    </w:p>
    <w:p w14:paraId="232DF91A" w14:textId="77777777" w:rsidR="00281639" w:rsidRPr="00EE7C63" w:rsidRDefault="00281639" w:rsidP="00281639">
      <w:pPr>
        <w:pStyle w:val="Heading2"/>
        <w:spacing w:line="480" w:lineRule="auto"/>
        <w:rPr>
          <w:b/>
        </w:rPr>
      </w:pPr>
      <w:bookmarkStart w:id="46" w:name="_Toc5724100"/>
      <w:r w:rsidRPr="00975BB4">
        <w:rPr>
          <w:b/>
        </w:rPr>
        <w:t>Meeting Information</w:t>
      </w:r>
      <w:bookmarkEnd w:id="46"/>
    </w:p>
    <w:p w14:paraId="35BA1E1B" w14:textId="77777777" w:rsidR="00281639" w:rsidRPr="006B635F" w:rsidRDefault="00281639" w:rsidP="00281639">
      <w:pPr>
        <w:spacing w:line="240" w:lineRule="auto"/>
        <w:rPr>
          <w:rFonts w:cs="Arial"/>
          <w:sz w:val="28"/>
          <w:szCs w:val="24"/>
        </w:rPr>
      </w:pPr>
      <w:r w:rsidRPr="00EE7C63">
        <w:rPr>
          <w:rFonts w:cs="Arial"/>
          <w:b/>
          <w:sz w:val="28"/>
          <w:szCs w:val="24"/>
        </w:rPr>
        <w:t>Objective:</w:t>
      </w:r>
      <w:r>
        <w:rPr>
          <w:rFonts w:cs="Arial"/>
          <w:sz w:val="28"/>
          <w:szCs w:val="24"/>
        </w:rPr>
        <w:t xml:space="preserve"> The final assembly of the product</w:t>
      </w:r>
    </w:p>
    <w:tbl>
      <w:tblPr>
        <w:tblStyle w:val="GridTable6Colorful-Accent1"/>
        <w:tblW w:w="0" w:type="auto"/>
        <w:tblLook w:val="04A0" w:firstRow="1" w:lastRow="0" w:firstColumn="1" w:lastColumn="0" w:noHBand="0" w:noVBand="1"/>
      </w:tblPr>
      <w:tblGrid>
        <w:gridCol w:w="4508"/>
        <w:gridCol w:w="4508"/>
      </w:tblGrid>
      <w:tr w:rsidR="00281639" w:rsidRPr="00975BB4" w14:paraId="0F978D03"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21CC79" w14:textId="77777777"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02/04/2019</w:t>
            </w:r>
          </w:p>
        </w:tc>
        <w:tc>
          <w:tcPr>
            <w:tcW w:w="4508" w:type="dxa"/>
          </w:tcPr>
          <w:p w14:paraId="6BAE0F8D"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Workshop, Stockwell Library</w:t>
            </w:r>
          </w:p>
        </w:tc>
      </w:tr>
      <w:tr w:rsidR="00281639" w:rsidRPr="00975BB4" w14:paraId="3B6C45A8"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095813"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12:00 pm</w:t>
            </w:r>
          </w:p>
        </w:tc>
        <w:tc>
          <w:tcPr>
            <w:tcW w:w="4508" w:type="dxa"/>
          </w:tcPr>
          <w:p w14:paraId="35849C48"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Product Assembly</w:t>
            </w:r>
          </w:p>
        </w:tc>
      </w:tr>
      <w:tr w:rsidR="00281639" w:rsidRPr="00975BB4" w14:paraId="39D3C799"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43B90D28"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Everyone</w:t>
            </w:r>
          </w:p>
        </w:tc>
        <w:tc>
          <w:tcPr>
            <w:tcW w:w="4508" w:type="dxa"/>
          </w:tcPr>
          <w:p w14:paraId="2D3A8A2E"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Yamil Tarabin</w:t>
            </w:r>
          </w:p>
        </w:tc>
      </w:tr>
      <w:tr w:rsidR="00281639" w:rsidRPr="00975BB4" w14:paraId="64B172D5"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9D1DF7"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Yamil Tarabin</w:t>
            </w:r>
          </w:p>
        </w:tc>
        <w:tc>
          <w:tcPr>
            <w:tcW w:w="4508" w:type="dxa"/>
          </w:tcPr>
          <w:p w14:paraId="029336FE"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b/>
                <w:color w:val="auto"/>
                <w:szCs w:val="24"/>
              </w:rPr>
              <w:t xml:space="preserve"> </w:t>
            </w:r>
            <w:r>
              <w:rPr>
                <w:rFonts w:cs="Arial"/>
                <w:color w:val="auto"/>
                <w:szCs w:val="24"/>
              </w:rPr>
              <w:t>N/A</w:t>
            </w:r>
          </w:p>
        </w:tc>
      </w:tr>
    </w:tbl>
    <w:p w14:paraId="068F36F1"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8720" behindDoc="0" locked="0" layoutInCell="1" allowOverlap="1" wp14:anchorId="568DCD0B" wp14:editId="190000EE">
                <wp:simplePos x="0" y="0"/>
                <wp:positionH relativeFrom="margin">
                  <wp:align>center</wp:align>
                </wp:positionH>
                <wp:positionV relativeFrom="paragraph">
                  <wp:posOffset>205105</wp:posOffset>
                </wp:positionV>
                <wp:extent cx="6803471" cy="0"/>
                <wp:effectExtent l="0" t="0" r="0" b="0"/>
                <wp:wrapNone/>
                <wp:docPr id="68"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FB42416" id="Conector recto 1" o:spid="_x0000_s1026" style="position:absolute;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WetgEAAMADAAAOAAAAZHJzL2Uyb0RvYy54bWysU02P2yAQvVfqf0DcGzvZKl1ZcfaQVXup&#10;2qgfP4DFQ4wEDBponPz7DiTxVm2llapewMC8N/PejDcPJ+/EEShZDL1cLlopIGgcbDj08vu392/u&#10;pUhZhUE5DNDLMyT5sH39ajPFDlY4ohuABJOE1E2xl2POsWuapEfwKi0wQuBHg+RV5iMdmoHUxOze&#10;Nau2XTcT0hAJNaTEt4+XR7mt/MaAzp+NSZCF6yXXlutKdX0qa7PdqO5AKo5WX8tQ/1CFVzZw0pnq&#10;UWUlfpD9g8pbTZjQ5IVG36AxVkPVwGqW7W9qvo4qQtXC5qQ425T+H63+dNyTsEMv19ypoDz3aMed&#10;0hlJUNnEspg0xdRx7C7s6XpKcU9F8cmQLztrEadq7Hk2Fk5ZaL5c37d3b98tpdC3t+YZGCnlD4Be&#10;lI9eOhuKZtWp48eUORmH3kL4UAq5pK5f+eygBLvwBQzr4GR3FV0nCHaOxFFx75XWEHKVwnw1usCM&#10;dW4Gti8Dr/EFCnW6ZvDqZfCMqJkx5BnsbUD6G0E+3Uo2l/ibAxfdxYInHM61KdUaHpPq2HWkyxz+&#10;eq7w5x9v+xMAAP//AwBQSwMEFAAGAAgAAAAhAAucDAHaAAAABwEAAA8AAABkcnMvZG93bnJldi54&#10;bWxMj0FLw0AQhe+C/2EZwZvdtBWVmE3RiHgRpKl4nmbHJLg7E7LbNP57t3jQ47z3eO+bYjN7pyYa&#10;Qy9sYLnIQBE3YntuDbzvnq/uQIWIbNEJk4FvCrApz88KzK0ceUtTHVuVSjjkaKCLcci1Dk1HHsNC&#10;BuLkfcroMaZzbLUd8ZjKvdOrLLvRHntOCx0OVHXUfNUHb0C/6scXeXPyUfWdd7KrJ3yqjLm8mB/u&#10;QUWa418YTvgJHcrEtJcD26CcgfRINLBerUGd3Ox2eQ1q/6vostD/+csfAAAA//8DAFBLAQItABQA&#10;BgAIAAAAIQC2gziS/gAAAOEBAAATAAAAAAAAAAAAAAAAAAAAAABbQ29udGVudF9UeXBlc10ueG1s&#10;UEsBAi0AFAAGAAgAAAAhADj9If/WAAAAlAEAAAsAAAAAAAAAAAAAAAAALwEAAF9yZWxzLy5yZWxz&#10;UEsBAi0AFAAGAAgAAAAhAJ1JlZ62AQAAwAMAAA4AAAAAAAAAAAAAAAAALgIAAGRycy9lMm9Eb2Mu&#10;eG1sUEsBAi0AFAAGAAgAAAAhAAucDAHaAAAABwEAAA8AAAAAAAAAAAAAAAAAEAQAAGRycy9kb3du&#10;cmV2LnhtbFBLBQYAAAAABAAEAPMAAAAXBQAAAAA=&#10;" strokecolor="#4472c4 [3204]" strokeweight="1.5pt">
                <v:stroke joinstyle="miter"/>
                <w10:wrap anchorx="margin"/>
              </v:line>
            </w:pict>
          </mc:Fallback>
        </mc:AlternateContent>
      </w:r>
    </w:p>
    <w:p w14:paraId="3F3B72B3" w14:textId="77777777" w:rsidR="00281639" w:rsidRPr="001C4BE8" w:rsidRDefault="00281639" w:rsidP="00281639">
      <w:pPr>
        <w:spacing w:line="240" w:lineRule="auto"/>
        <w:rPr>
          <w:rFonts w:cs="Arial"/>
          <w:b/>
          <w:sz w:val="28"/>
          <w:szCs w:val="24"/>
        </w:rPr>
      </w:pPr>
      <w:r w:rsidRPr="008C76D6">
        <w:rPr>
          <w:rFonts w:cs="Arial"/>
          <w:b/>
          <w:sz w:val="28"/>
          <w:szCs w:val="24"/>
        </w:rPr>
        <w:t>Attendees:</w:t>
      </w:r>
    </w:p>
    <w:p w14:paraId="66AC0AE0" w14:textId="77777777" w:rsidR="00281639" w:rsidRPr="001C4BE8" w:rsidRDefault="00281639" w:rsidP="00281639">
      <w:pPr>
        <w:pStyle w:val="ListParagraph"/>
        <w:numPr>
          <w:ilvl w:val="0"/>
          <w:numId w:val="8"/>
        </w:numPr>
        <w:spacing w:line="240" w:lineRule="auto"/>
        <w:rPr>
          <w:rFonts w:cs="Arial"/>
          <w:szCs w:val="24"/>
        </w:rPr>
      </w:pPr>
      <w:r>
        <w:rPr>
          <w:rFonts w:cs="Arial"/>
          <w:szCs w:val="24"/>
        </w:rPr>
        <w:t>Daniel Taylor</w:t>
      </w:r>
    </w:p>
    <w:p w14:paraId="712A2902"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682816" behindDoc="0" locked="0" layoutInCell="1" allowOverlap="1" wp14:anchorId="30306D73" wp14:editId="4CE39717">
                <wp:simplePos x="0" y="0"/>
                <wp:positionH relativeFrom="margin">
                  <wp:align>center</wp:align>
                </wp:positionH>
                <wp:positionV relativeFrom="paragraph">
                  <wp:posOffset>304800</wp:posOffset>
                </wp:positionV>
                <wp:extent cx="6803471" cy="0"/>
                <wp:effectExtent l="0" t="0" r="0" b="0"/>
                <wp:wrapNone/>
                <wp:docPr id="69"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6D4D747" id="Conector recto 1" o:spid="_x0000_s1026" style="position:absolute;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57twEAAMADAAAOAAAAZHJzL2Uyb0RvYy54bWysU8tu2zAQvBfIPxC8x5Kdwk0Eyzk4SC9B&#10;arTJBzDU0iLAF5asJf99l7StFG2AAEEupJbcmd0Zrla3ozVsDxi1dy2fz2rOwEnfabdr+fPT/eU1&#10;ZzEJ1wnjHbT8AJHfri++rIbQwML33nSAjEhcbIbQ8j6l0FRVlD1YEWc+gKNL5dGKRCHuqg7FQOzW&#10;VIu6XlaDxy6glxAjnd4dL/m68CsFMv1QKkJipuXUWyorlvUlr9V6JZoditBreWpDfKALK7SjohPV&#10;nUiC/Ub9H5XVEn30Ks2kt5VXSksoGkjNvP5Hza9eBChayJwYJpvi59HKx/0Wme5avrzhzAlLb7Sh&#10;l5LJI8O8sXk2aQixodyN2+IpimGLWfGo0OadtLCxGHuYjIUxMUmHy+v66uu3OWfyfFe9AgPG9B28&#10;Zfmj5Ua7rFk0Yv8QExWj1HMKBbmRY+nylQ4GcrJxP0GRDip2VdBlgmBjkO0Fvb2QElwqUoivZGeY&#10;0sZMwPp94Ck/Q6FM1wRevA+eEKWyd2kCW+08vkWQxnPL6ph/duCoO1vw4rtDeZRiDY1Jcew00nkO&#10;/44L/PXHW/8BAAD//wMAUEsDBBQABgAIAAAAIQCpMAaD2gAAAAcBAAAPAAAAZHJzL2Rvd25yZXYu&#10;eG1sTI9BS8NAEIXvgv9hGcGb3VSKlphN0Yh4EcRUPE+TaTZ0dyZkt2n8927xoKfhzRve+6bYzN6p&#10;icbQCxtYLjJQxI20PXcGPrcvN2tQISK36ITJwDcF2JSXFwXmrZz4g6Y6diqFcMjRgI1xyLUOjSWP&#10;YSEDcfL2MnqMSY6dbkc8pXDv9G2W3WmPPacGiwNVlppDffQG9Jt+epV3J19Vb72TbT3hc2XM9dX8&#10;+AAq0hz/juGMn9ChTEw7OXIblDOQHokGVus0z252v1yB2v1udFno//zlDwAAAP//AwBQSwECLQAU&#10;AAYACAAAACEAtoM4kv4AAADhAQAAEwAAAAAAAAAAAAAAAAAAAAAAW0NvbnRlbnRfVHlwZXNdLnht&#10;bFBLAQItABQABgAIAAAAIQA4/SH/1gAAAJQBAAALAAAAAAAAAAAAAAAAAC8BAABfcmVscy8ucmVs&#10;c1BLAQItABQABgAIAAAAIQChq+57twEAAMADAAAOAAAAAAAAAAAAAAAAAC4CAABkcnMvZTJvRG9j&#10;LnhtbFBLAQItABQABgAIAAAAIQCpMAaD2gAAAAcBAAAPAAAAAAAAAAAAAAAAABEEAABkcnMvZG93&#10;bnJldi54bWxQSwUGAAAAAAQABADzAAAAGAUAAAAA&#10;" strokecolor="#4472c4 [3204]" strokeweight="1.5pt">
                <v:stroke joinstyle="miter"/>
                <w10:wrap anchorx="margin"/>
              </v:line>
            </w:pict>
          </mc:Fallback>
        </mc:AlternateContent>
      </w:r>
      <w:r w:rsidRPr="00D75255">
        <w:rPr>
          <w:rFonts w:cs="Arial"/>
          <w:szCs w:val="24"/>
        </w:rPr>
        <w:t>Yamil Tarabin</w:t>
      </w:r>
    </w:p>
    <w:p w14:paraId="797438AB"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264290D9"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AEFD91" w14:textId="77777777" w:rsidR="00281639" w:rsidRPr="00975BB4" w:rsidRDefault="00281639" w:rsidP="00281639">
            <w:pPr>
              <w:rPr>
                <w:rFonts w:cs="Arial"/>
                <w:sz w:val="28"/>
                <w:szCs w:val="24"/>
              </w:rPr>
            </w:pPr>
            <w:r>
              <w:rPr>
                <w:rFonts w:cs="Arial"/>
                <w:sz w:val="28"/>
                <w:szCs w:val="24"/>
              </w:rPr>
              <w:t>Agenda Items</w:t>
            </w:r>
          </w:p>
        </w:tc>
      </w:tr>
      <w:tr w:rsidR="00281639" w:rsidRPr="00975BB4" w14:paraId="5329252D"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2BBA155" w14:textId="77777777" w:rsidR="00281639" w:rsidRPr="007A41FE" w:rsidRDefault="00281639" w:rsidP="00281639">
            <w:pPr>
              <w:rPr>
                <w:rFonts w:cs="Arial"/>
                <w:b w:val="0"/>
                <w:bCs w:val="0"/>
                <w:szCs w:val="24"/>
              </w:rPr>
            </w:pPr>
            <w:r>
              <w:rPr>
                <w:rFonts w:cs="Arial"/>
                <w:b w:val="0"/>
                <w:bCs w:val="0"/>
                <w:szCs w:val="24"/>
              </w:rPr>
              <w:t>Laser cut the sheet of acrylic</w:t>
            </w:r>
          </w:p>
        </w:tc>
      </w:tr>
      <w:tr w:rsidR="00281639" w:rsidRPr="00975BB4" w14:paraId="210240DF"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6C840D61" w14:textId="77777777" w:rsidR="00281639" w:rsidRPr="007A41FE" w:rsidRDefault="00281639" w:rsidP="00281639">
            <w:pPr>
              <w:rPr>
                <w:rFonts w:cs="Arial"/>
                <w:b w:val="0"/>
                <w:bCs w:val="0"/>
                <w:szCs w:val="24"/>
              </w:rPr>
            </w:pPr>
          </w:p>
        </w:tc>
      </w:tr>
      <w:tr w:rsidR="00281639" w:rsidRPr="00975BB4" w14:paraId="273634A3"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E7F5D96" w14:textId="77777777" w:rsidR="00281639" w:rsidRDefault="00281639" w:rsidP="00281639">
            <w:pPr>
              <w:rPr>
                <w:rFonts w:cs="Arial"/>
                <w:b w:val="0"/>
                <w:bCs w:val="0"/>
                <w:szCs w:val="24"/>
              </w:rPr>
            </w:pPr>
          </w:p>
        </w:tc>
      </w:tr>
    </w:tbl>
    <w:p w14:paraId="658E0F7A"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79744" behindDoc="0" locked="0" layoutInCell="1" allowOverlap="1" wp14:anchorId="52281DAE" wp14:editId="68076B42">
                <wp:simplePos x="0" y="0"/>
                <wp:positionH relativeFrom="margin">
                  <wp:align>center</wp:align>
                </wp:positionH>
                <wp:positionV relativeFrom="paragraph">
                  <wp:posOffset>302895</wp:posOffset>
                </wp:positionV>
                <wp:extent cx="6803471" cy="0"/>
                <wp:effectExtent l="0" t="0" r="0" b="0"/>
                <wp:wrapNone/>
                <wp:docPr id="70"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BC4D53D" id="Conector recto 2" o:spid="_x0000_s1026" style="position:absolute;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F+twEAAMADAAAOAAAAZHJzL2Uyb0RvYy54bWysU8GO0zAQvSPxD5bvNGkX7a6ipnvoCi4I&#10;KmA/wOuMG0u2xxqbpv17xm6bRYC0EuJiZ+x5b+Y9T9YPR+/EAShZDL1cLlopIGgcbNj38un7h3f3&#10;UqSswqAcBujlCZJ82Lx9s55iBysc0Q1AgklC6qbYyzHn2DVN0iN4lRYYIfClQfIqc0j7ZiA1Mbt3&#10;zaptb5sJaYiEGlLi08fzpdxUfmNA5y/GJMjC9ZJ7y3Wluj6XtdmsVbcnFUerL22of+jCKxu46Ez1&#10;qLISP8j+QeWtJkxo8kKjb9AYq6FqYDXL9jc130YVoWphc1KcbUr/j1Z/PuxI2KGXd2xPUJ7faMsv&#10;pTOSoLKJVTFpiqnj3G3Y0SVKcUdF8dGQLztrEcdq7Gk2Fo5ZaD68vW9v3t8tpdDXu+YFGCnlj4Be&#10;lI9eOhuKZtWpw6eUuRinXlM4KI2cS9evfHJQkl34CoZ1cLGbiq4TBFtH4qD47ZXWEPKySGG+ml1g&#10;xjo3A9vXgZf8AoU6XTN49Tp4RtTKGPIM9jYg/Y0gH68tm3P+1YGz7mLBMw6n+ijVGh6TqvAy0mUO&#10;f40r/OXH2/wEAAD//wMAUEsDBBQABgAIAAAAIQCmpawg2QAAAAcBAAAPAAAAZHJzL2Rvd25yZXYu&#10;eG1sTI9BS8QwEIXvgv8hjODNTVcWK7XpohXxIohd8Tzbjk0xmSlNtlv/vVk86HHee7z3TbldvFMz&#10;TWEQNrBeZaCIW+kG7g28756ubkGFiNyhEyYD3xRgW52flVh0cuQ3mpvYq1TCoUADNsax0Dq0ljyG&#10;lYzEyfuUyWNM59TrbsJjKvdOX2fZjfY4cFqwOFJtqf1qDt6AftEPz/Lq5KMerHeya2Z8rI25vFju&#10;70BFWuJfGE74CR2qxLSXA3dBOQPpkWhgk+egTm6Wrzeg9r+Krkr9n7/6AQAA//8DAFBLAQItABQA&#10;BgAIAAAAIQC2gziS/gAAAOEBAAATAAAAAAAAAAAAAAAAAAAAAABbQ29udGVudF9UeXBlc10ueG1s&#10;UEsBAi0AFAAGAAgAAAAhADj9If/WAAAAlAEAAAsAAAAAAAAAAAAAAAAALwEAAF9yZWxzLy5yZWxz&#10;UEsBAi0AFAAGAAgAAAAhAE7BQX63AQAAwAMAAA4AAAAAAAAAAAAAAAAALgIAAGRycy9lMm9Eb2Mu&#10;eG1sUEsBAi0AFAAGAAgAAAAhAKalrCDZAAAABwEAAA8AAAAAAAAAAAAAAAAAEQQAAGRycy9kb3du&#10;cmV2LnhtbFBLBQYAAAAABAAEAPMAAAAXBQAAAAA=&#10;" strokecolor="#4472c4 [3204]" strokeweight="1.5pt">
                <v:stroke joinstyle="miter"/>
                <w10:wrap anchorx="margin"/>
              </v:line>
            </w:pict>
          </mc:Fallback>
        </mc:AlternateContent>
      </w:r>
    </w:p>
    <w:p w14:paraId="15F4B95A"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4A6DB841"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877791A" w14:textId="77777777" w:rsidR="00281639" w:rsidRPr="00975BB4" w:rsidRDefault="00281639" w:rsidP="00281639">
            <w:pPr>
              <w:rPr>
                <w:rFonts w:cs="Arial"/>
                <w:sz w:val="28"/>
                <w:szCs w:val="24"/>
              </w:rPr>
            </w:pPr>
            <w:r>
              <w:rPr>
                <w:rFonts w:cs="Arial"/>
                <w:sz w:val="28"/>
                <w:szCs w:val="24"/>
              </w:rPr>
              <w:t>Decisions</w:t>
            </w:r>
          </w:p>
        </w:tc>
      </w:tr>
      <w:tr w:rsidR="00281639" w14:paraId="081BEB66"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E427F56" w14:textId="77777777" w:rsidR="00281639" w:rsidRPr="007A41FE" w:rsidRDefault="00281639" w:rsidP="00281639">
            <w:pPr>
              <w:rPr>
                <w:rFonts w:cs="Arial"/>
                <w:b w:val="0"/>
                <w:bCs w:val="0"/>
                <w:szCs w:val="24"/>
              </w:rPr>
            </w:pPr>
            <w:r>
              <w:rPr>
                <w:rFonts w:cs="Arial"/>
                <w:b w:val="0"/>
                <w:bCs w:val="0"/>
                <w:szCs w:val="24"/>
              </w:rPr>
              <w:t>We went to the Workshop in the Stockwell Street Library to laser cut the acrylic</w:t>
            </w:r>
          </w:p>
        </w:tc>
      </w:tr>
      <w:tr w:rsidR="00281639" w14:paraId="6C603397"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322263EC" w14:textId="77777777" w:rsidR="00281639" w:rsidRDefault="00281639" w:rsidP="00281639">
            <w:pPr>
              <w:rPr>
                <w:rFonts w:cs="Arial"/>
                <w:szCs w:val="24"/>
              </w:rPr>
            </w:pPr>
          </w:p>
        </w:tc>
      </w:tr>
      <w:tr w:rsidR="00281639" w14:paraId="6AD65C0A"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1A82669" w14:textId="77777777" w:rsidR="00281639" w:rsidRDefault="00281639" w:rsidP="00281639">
            <w:pPr>
              <w:rPr>
                <w:rFonts w:cs="Arial"/>
                <w:szCs w:val="24"/>
              </w:rPr>
            </w:pPr>
          </w:p>
        </w:tc>
      </w:tr>
    </w:tbl>
    <w:p w14:paraId="3C95D9EE"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0768" behindDoc="0" locked="0" layoutInCell="1" allowOverlap="1" wp14:anchorId="7FAAB504" wp14:editId="52EF45D3">
                <wp:simplePos x="0" y="0"/>
                <wp:positionH relativeFrom="margin">
                  <wp:align>center</wp:align>
                </wp:positionH>
                <wp:positionV relativeFrom="paragraph">
                  <wp:posOffset>281940</wp:posOffset>
                </wp:positionV>
                <wp:extent cx="6803471" cy="0"/>
                <wp:effectExtent l="0" t="0" r="0" b="0"/>
                <wp:wrapNone/>
                <wp:docPr id="71"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53CA802" id="Conector recto 3" o:spid="_x0000_s1026" style="position:absolute;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lVtgEAAMADAAAOAAAAZHJzL2Uyb0RvYy54bWysU02P2yAQvVfqf0DcGztJtV1ZcfaQVXup&#10;2qgfP4DFQ4wEDBponPz7DiTxVm2llapewAPz3sx7jDcPJ+/EEShZDL1cLlopIGgcbDj08vu392/u&#10;pUhZhUE5DNDLMyT5sH39ajPFDlY4ohuABJOE1E2xl2POsWuapEfwKi0wQuBLg+RV5pAOzUBqYnbv&#10;mlXb3jUT0hAJNaTEp4+XS7mt/MaAzp+NSZCF6yX3lutKdX0qa7PdqO5AKo5WX9tQ/9CFVzZw0Znq&#10;UWUlfpD9g8pbTZjQ5IVG36AxVkPVwGqW7W9qvo4qQtXC5qQ425T+H63+dNyTsEMv3y2lCMrzG+34&#10;pXRGElQ2sS4mTTF1nLsLe7pGKe6pKD4Z8mVnLeJUjT3PxsIpC82Hd/ft+m0poG93zTMwUsofAL0o&#10;H710NhTNqlPHjylzMU69pXBQGrmUrl/57KAku/AFDOvgYuuKrhMEO0fiqPjtldYQ8rJIYb6aXWDG&#10;OjcD25eB1/wChTpdM3j1MnhG1MoY8gz2NiD9jSCfbi2bS/7NgYvuYsETDuf6KNUaHpOq8DrSZQ5/&#10;jSv8+cfb/gQAAP//AwBQSwMEFAAGAAgAAAAhAMJR2jvZAAAABwEAAA8AAABkcnMvZG93bnJldi54&#10;bWxMj0FLxEAMhe+C/2GI4M2drhSV2umiFfEiiF3xnG1jpziTlM5st/57Z/Hg3vLywntfys3inZpp&#10;CoOwgfUqA0XcSjdwb+Bj+3x1BypE5A6dMBn4oQCb6vysxKKTA7/T3MRepRAOBRqwMY6F1qG15DGs&#10;ZCRO3pdMHmOSU6+7CQ8p3Dt9nWU32uPAqcHiSLWl9rvZewP6VT++yJuTz3qw3sm2mfGpNubyYnm4&#10;BxVpif/HcMRP6FAlpp3suQvKGUiPRAN5noM6utntOk27v42uSn3KX/0CAAD//wMAUEsBAi0AFAAG&#10;AAgAAAAhALaDOJL+AAAA4QEAABMAAAAAAAAAAAAAAAAAAAAAAFtDb250ZW50X1R5cGVzXS54bWxQ&#10;SwECLQAUAAYACAAAACEAOP0h/9YAAACUAQAACwAAAAAAAAAAAAAAAAAvAQAAX3JlbHMvLnJlbHNQ&#10;SwECLQAUAAYACAAAACEAg6MpVbYBAADAAwAADgAAAAAAAAAAAAAAAAAuAgAAZHJzL2Uyb0RvYy54&#10;bWxQSwECLQAUAAYACAAAACEAwlHaO9kAAAAHAQAADwAAAAAAAAAAAAAAAAAQBAAAZHJzL2Rvd25y&#10;ZXYueG1sUEsFBgAAAAAEAAQA8wAAABYFAAAAAA==&#10;" strokecolor="#4472c4 [3204]" strokeweight="1.5pt">
                <v:stroke joinstyle="miter"/>
                <w10:wrap anchorx="margin"/>
              </v:line>
            </w:pict>
          </mc:Fallback>
        </mc:AlternateContent>
      </w:r>
    </w:p>
    <w:p w14:paraId="5BD64152" w14:textId="77777777" w:rsidR="00281639" w:rsidRPr="00975BB4"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3005"/>
        <w:gridCol w:w="3005"/>
        <w:gridCol w:w="3006"/>
      </w:tblGrid>
      <w:tr w:rsidR="00281639" w:rsidRPr="00975BB4" w14:paraId="1753FB7C"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94DA07" w14:textId="77777777" w:rsidR="00281639" w:rsidRPr="00975BB4" w:rsidRDefault="00281639" w:rsidP="00281639">
            <w:pPr>
              <w:rPr>
                <w:rFonts w:cs="Arial"/>
                <w:b w:val="0"/>
                <w:bCs w:val="0"/>
                <w:sz w:val="28"/>
                <w:szCs w:val="24"/>
              </w:rPr>
            </w:pPr>
            <w:r>
              <w:rPr>
                <w:rFonts w:cs="Arial"/>
                <w:sz w:val="28"/>
                <w:szCs w:val="24"/>
              </w:rPr>
              <w:t>New Action Items</w:t>
            </w:r>
          </w:p>
        </w:tc>
        <w:tc>
          <w:tcPr>
            <w:tcW w:w="3005" w:type="dxa"/>
          </w:tcPr>
          <w:p w14:paraId="7A7D2651"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Responsible</w:t>
            </w:r>
          </w:p>
        </w:tc>
        <w:tc>
          <w:tcPr>
            <w:tcW w:w="3006" w:type="dxa"/>
          </w:tcPr>
          <w:p w14:paraId="2E33E138"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Due Date</w:t>
            </w:r>
          </w:p>
        </w:tc>
      </w:tr>
      <w:tr w:rsidR="00281639" w:rsidRPr="00975BB4" w14:paraId="75D7A68B"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E38B3B" w14:textId="77777777" w:rsidR="00281639" w:rsidRPr="00975BB4" w:rsidRDefault="00281639" w:rsidP="00281639">
            <w:pPr>
              <w:rPr>
                <w:rFonts w:cs="Arial"/>
                <w:b w:val="0"/>
                <w:szCs w:val="24"/>
              </w:rPr>
            </w:pPr>
            <w:r>
              <w:rPr>
                <w:rFonts w:cs="Arial"/>
                <w:b w:val="0"/>
                <w:szCs w:val="24"/>
              </w:rPr>
              <w:t>Glue the acrylic parts together</w:t>
            </w:r>
          </w:p>
        </w:tc>
        <w:tc>
          <w:tcPr>
            <w:tcW w:w="3005" w:type="dxa"/>
          </w:tcPr>
          <w:p w14:paraId="33611F57"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Daniel, Yamil</w:t>
            </w:r>
          </w:p>
        </w:tc>
        <w:tc>
          <w:tcPr>
            <w:tcW w:w="3006" w:type="dxa"/>
          </w:tcPr>
          <w:p w14:paraId="2FFC1C55"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02/04/2019</w:t>
            </w:r>
          </w:p>
        </w:tc>
      </w:tr>
      <w:tr w:rsidR="00281639" w:rsidRPr="00975BB4" w14:paraId="3825AFD4"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6D1D0F24" w14:textId="77777777" w:rsidR="00281639" w:rsidRPr="00975BB4" w:rsidRDefault="00281639" w:rsidP="00281639">
            <w:pPr>
              <w:rPr>
                <w:rFonts w:cs="Arial"/>
                <w:b w:val="0"/>
                <w:szCs w:val="24"/>
              </w:rPr>
            </w:pPr>
          </w:p>
        </w:tc>
        <w:tc>
          <w:tcPr>
            <w:tcW w:w="3005" w:type="dxa"/>
          </w:tcPr>
          <w:p w14:paraId="0EDAC09B"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3006" w:type="dxa"/>
          </w:tcPr>
          <w:p w14:paraId="791BBCC4"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r w:rsidR="00281639" w:rsidRPr="00975BB4" w14:paraId="0DB659C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8D71EFA" w14:textId="77777777" w:rsidR="00281639" w:rsidRPr="00975BB4" w:rsidRDefault="00281639" w:rsidP="00281639">
            <w:pPr>
              <w:rPr>
                <w:rFonts w:cs="Arial"/>
                <w:b w:val="0"/>
                <w:szCs w:val="24"/>
              </w:rPr>
            </w:pPr>
          </w:p>
        </w:tc>
        <w:tc>
          <w:tcPr>
            <w:tcW w:w="3005" w:type="dxa"/>
          </w:tcPr>
          <w:p w14:paraId="0FCC10D3"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3006" w:type="dxa"/>
          </w:tcPr>
          <w:p w14:paraId="22AE2461"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bl>
    <w:p w14:paraId="279F1E81"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1792" behindDoc="0" locked="0" layoutInCell="1" allowOverlap="1" wp14:anchorId="405694BB" wp14:editId="5494A50C">
                <wp:simplePos x="0" y="0"/>
                <wp:positionH relativeFrom="margin">
                  <wp:align>center</wp:align>
                </wp:positionH>
                <wp:positionV relativeFrom="paragraph">
                  <wp:posOffset>304165</wp:posOffset>
                </wp:positionV>
                <wp:extent cx="6803471" cy="0"/>
                <wp:effectExtent l="0" t="0" r="0" b="0"/>
                <wp:wrapNone/>
                <wp:docPr id="72" name="Conector recto 4"/>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2E21389" id="Conector recto 4" o:spid="_x0000_s1026" style="position:absolute;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95pt" to="535.7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muAEAAMADAAAOAAAAZHJzL2Uyb0RvYy54bWysU01v2zAMvQ/YfxB0X+ykRVsYcXpIsV2G&#10;LdjHD1BlKhYgiQKlxcm/H6Uk7rANKDDsIpkS3yPfE71+PHonDkDJYujlctFKAUHjYMO+l9+/vX/3&#10;IEXKKgzKYYBeniDJx83bN+spdrDCEd0AJJgkpG6KvRxzjl3TJD2CV2mBEQJfGiSvMoe0bwZSE7N7&#10;16za9q6ZkIZIqCElPn06X8pN5TcGdP5sTIIsXC+5t1xXqutzWZvNWnV7UnG0+tKG+ocuvLKBi85U&#10;Tyor8YPsH1TeasKEJi80+gaNsRqqBlazbH9T83VUEaoWNifF2ab0/2j1p8OOhB16eb+SIijPb7Tl&#10;l9IZSVDZxG0xaYqp49xt2NElSnFHRfHRkC87axHHauxpNhaOWWg+vHtob27vl1Lo613zAoyU8gdA&#10;L8pHL50NRbPq1OFjylyMU68pHJRGzqXrVz45KMkufAHDOrjYTUXXCYKtI3FQ/PZKawh5WaQwX80u&#10;MGOdm4Ht68BLfoFCna4ZvHodPCNqZQx5BnsbkP5GkI/Xls05/+rAWXex4BmHU32Uag2PSVV4Geky&#10;h7/GFf7y421+AgAA//8DAFBLAwQUAAYACAAAACEAjmC13NoAAAAHAQAADwAAAGRycy9kb3ducmV2&#10;LnhtbEyPQUvDQBCF74L/YRnBm91UitWYTdGIeBGkqXieZsckuDsTsts0/nu3eNDjvPd475tiM3un&#10;JhpDL2xguchAETdie24NvO+er25BhYhs0QmTgW8KsCnPzwrMrRx5S1MdW5VKOORooItxyLUOTUce&#10;w0IG4uR9yugxpnNstR3xmMq909dZdqM99pwWOhyo6qj5qg/egH7Vjy/y5uSj6jvvZFdP+FQZc3kx&#10;P9yDijTHvzCc8BM6lIlpLwe2QTkD6ZFoYLW+A3Vys/VyBWr/q+iy0P/5yx8AAAD//wMAUEsBAi0A&#10;FAAGAAgAAAAhALaDOJL+AAAA4QEAABMAAAAAAAAAAAAAAAAAAAAAAFtDb250ZW50X1R5cGVzXS54&#10;bWxQSwECLQAUAAYACAAAACEAOP0h/9YAAACUAQAACwAAAAAAAAAAAAAAAAAvAQAAX3JlbHMvLnJl&#10;bHNQSwECLQAUAAYACAAAACEAkgs9prgBAADAAwAADgAAAAAAAAAAAAAAAAAuAgAAZHJzL2Uyb0Rv&#10;Yy54bWxQSwECLQAUAAYACAAAACEAjmC13NoAAAAHAQAADwAAAAAAAAAAAAAAAAASBAAAZHJzL2Rv&#10;d25yZXYueG1sUEsFBgAAAAAEAAQA8wAAABkFAAAAAA==&#10;" strokecolor="#4472c4 [3204]" strokeweight="1.5pt">
                <v:stroke joinstyle="miter"/>
                <w10:wrap anchorx="margin"/>
              </v:line>
            </w:pict>
          </mc:Fallback>
        </mc:AlternateContent>
      </w:r>
    </w:p>
    <w:p w14:paraId="1E621454" w14:textId="77777777" w:rsidR="00281639" w:rsidRDefault="00281639" w:rsidP="00281639">
      <w:pPr>
        <w:spacing w:line="240" w:lineRule="auto"/>
        <w:rPr>
          <w:rFonts w:cs="Arial"/>
          <w:b/>
          <w:szCs w:val="24"/>
        </w:rPr>
      </w:pPr>
    </w:p>
    <w:p w14:paraId="2F9DDF57" w14:textId="77777777" w:rsidR="00281639" w:rsidRPr="00975BB4" w:rsidRDefault="00281639" w:rsidP="00281639">
      <w:pPr>
        <w:spacing w:line="240" w:lineRule="auto"/>
        <w:rPr>
          <w:rFonts w:cs="Arial"/>
          <w:b/>
          <w:szCs w:val="24"/>
        </w:rPr>
      </w:pPr>
    </w:p>
    <w:p w14:paraId="0F69B977" w14:textId="77777777" w:rsidR="00281639" w:rsidRPr="00EE7C63" w:rsidRDefault="00281639" w:rsidP="00281639">
      <w:pPr>
        <w:pStyle w:val="Heading1"/>
        <w:spacing w:line="480" w:lineRule="auto"/>
        <w:rPr>
          <w:b/>
        </w:rPr>
      </w:pPr>
      <w:bookmarkStart w:id="47" w:name="_Toc5724101"/>
      <w:r w:rsidRPr="00975BB4">
        <w:rPr>
          <w:b/>
        </w:rPr>
        <w:lastRenderedPageBreak/>
        <w:t xml:space="preserve">Meeting Minutes – </w:t>
      </w:r>
      <w:r>
        <w:rPr>
          <w:b/>
        </w:rPr>
        <w:t>Installation Development Project</w:t>
      </w:r>
      <w:bookmarkEnd w:id="47"/>
    </w:p>
    <w:p w14:paraId="65FCB46A" w14:textId="77777777" w:rsidR="00281639" w:rsidRPr="00EE7C63" w:rsidRDefault="00281639" w:rsidP="00281639">
      <w:pPr>
        <w:pStyle w:val="Heading2"/>
        <w:spacing w:line="480" w:lineRule="auto"/>
        <w:rPr>
          <w:b/>
        </w:rPr>
      </w:pPr>
      <w:bookmarkStart w:id="48" w:name="_Toc5724102"/>
      <w:r w:rsidRPr="00975BB4">
        <w:rPr>
          <w:b/>
        </w:rPr>
        <w:t>Meeting Information</w:t>
      </w:r>
      <w:bookmarkEnd w:id="48"/>
    </w:p>
    <w:p w14:paraId="2AA22A77" w14:textId="77777777" w:rsidR="00281639" w:rsidRPr="006B635F" w:rsidRDefault="00281639" w:rsidP="00281639">
      <w:pPr>
        <w:spacing w:line="240" w:lineRule="auto"/>
        <w:rPr>
          <w:rFonts w:cs="Arial"/>
          <w:sz w:val="28"/>
          <w:szCs w:val="24"/>
        </w:rPr>
      </w:pPr>
      <w:r w:rsidRPr="00EE7C63">
        <w:rPr>
          <w:rFonts w:cs="Arial"/>
          <w:b/>
          <w:sz w:val="28"/>
          <w:szCs w:val="24"/>
        </w:rPr>
        <w:t>Objective:</w:t>
      </w:r>
      <w:r>
        <w:rPr>
          <w:rFonts w:cs="Arial"/>
          <w:sz w:val="28"/>
          <w:szCs w:val="24"/>
        </w:rPr>
        <w:t xml:space="preserve"> The final assembly of the product</w:t>
      </w:r>
    </w:p>
    <w:tbl>
      <w:tblPr>
        <w:tblStyle w:val="GridTable6Colorful-Accent1"/>
        <w:tblW w:w="0" w:type="auto"/>
        <w:tblLook w:val="04A0" w:firstRow="1" w:lastRow="0" w:firstColumn="1" w:lastColumn="0" w:noHBand="0" w:noVBand="1"/>
      </w:tblPr>
      <w:tblGrid>
        <w:gridCol w:w="4508"/>
        <w:gridCol w:w="4508"/>
      </w:tblGrid>
      <w:tr w:rsidR="00281639" w:rsidRPr="00975BB4" w14:paraId="6736B0B6"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43D68C" w14:textId="77777777"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02/04/2019</w:t>
            </w:r>
          </w:p>
        </w:tc>
        <w:tc>
          <w:tcPr>
            <w:tcW w:w="4508" w:type="dxa"/>
          </w:tcPr>
          <w:p w14:paraId="078A7EFF"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Dreadnought 019A</w:t>
            </w:r>
          </w:p>
        </w:tc>
      </w:tr>
      <w:tr w:rsidR="00281639" w:rsidRPr="00975BB4" w14:paraId="321ED5CA"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26192C"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01:00 pm</w:t>
            </w:r>
          </w:p>
        </w:tc>
        <w:tc>
          <w:tcPr>
            <w:tcW w:w="4508" w:type="dxa"/>
          </w:tcPr>
          <w:p w14:paraId="28A08BC5"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Product Assembly</w:t>
            </w:r>
          </w:p>
        </w:tc>
      </w:tr>
      <w:tr w:rsidR="00281639" w:rsidRPr="00975BB4" w14:paraId="22F8CC51"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63FC7C53"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Everyone</w:t>
            </w:r>
          </w:p>
        </w:tc>
        <w:tc>
          <w:tcPr>
            <w:tcW w:w="4508" w:type="dxa"/>
          </w:tcPr>
          <w:p w14:paraId="683A631A"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Yamil Tarabin</w:t>
            </w:r>
          </w:p>
        </w:tc>
      </w:tr>
      <w:tr w:rsidR="00281639" w:rsidRPr="00975BB4" w14:paraId="4740EEA4"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C2FA2C"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Yamil Tarabin</w:t>
            </w:r>
          </w:p>
        </w:tc>
        <w:tc>
          <w:tcPr>
            <w:tcW w:w="4508" w:type="dxa"/>
          </w:tcPr>
          <w:p w14:paraId="7C042D0B"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b/>
                <w:color w:val="auto"/>
                <w:szCs w:val="24"/>
              </w:rPr>
              <w:t xml:space="preserve"> </w:t>
            </w:r>
            <w:r>
              <w:rPr>
                <w:rFonts w:cs="Arial"/>
                <w:color w:val="auto"/>
                <w:szCs w:val="24"/>
              </w:rPr>
              <w:t xml:space="preserve">None </w:t>
            </w:r>
          </w:p>
        </w:tc>
      </w:tr>
    </w:tbl>
    <w:p w14:paraId="210FD5EF"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4864" behindDoc="0" locked="0" layoutInCell="1" allowOverlap="1" wp14:anchorId="38E44ABE" wp14:editId="29141E29">
                <wp:simplePos x="0" y="0"/>
                <wp:positionH relativeFrom="margin">
                  <wp:align>center</wp:align>
                </wp:positionH>
                <wp:positionV relativeFrom="paragraph">
                  <wp:posOffset>205105</wp:posOffset>
                </wp:positionV>
                <wp:extent cx="6803471" cy="0"/>
                <wp:effectExtent l="0" t="0" r="0" b="0"/>
                <wp:wrapNone/>
                <wp:docPr id="73"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02E194" id="Conector recto 1" o:spid="_x0000_s1026" style="position:absolute;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kDtwEAAMADAAAOAAAAZHJzL2Uyb0RvYy54bWysU8tu2zAQvBfoPxC8x5LtIAkEyzk4SC9B&#10;YrTNBzDU0iLAF5aMJf99lrStFG0BA0UvpJbcmd0Zrlb3ozVsDxi1dy2fz2rOwEnfabdr+evPx6s7&#10;zmISrhPGO2j5ASK/X3/9shpCAwvfe9MBMiJxsRlCy/uUQlNVUfZgRZz5AI4ulUcrEoW4qzoUA7Fb&#10;Uy3q+qYaPHYBvYQY6fTheMnXhV8pkOlFqQiJmZZTb6msWNa3vFbrlWh2KEKv5akN8Q9dWKEdFZ2o&#10;HkQS7B31H1RWS/TRqzST3lZeKS2haCA18/o3NT96EaBoIXNimGyK/49WPu+3yHTX8tslZ05YeqMN&#10;vZRMHhnmjc2zSUOIDeVu3BZPUQxbzIpHhTbvpIWNxdjDZCyMiUk6vLmrl9e3c87k+a76BAaM6Rt4&#10;y/JHy412WbNoxP4pJipGqecUCnIjx9LlKx0M5GTjvoMiHVRsWdBlgmBjkO0Fvb2QElwqUoivZGeY&#10;0sZMwPoy8JSfoVCmawIvLoMnRKnsXZrAVjuPfyNI47lldcw/O3DUnS14892hPEqxhsakOHYa6TyH&#10;v8YF/vnjrT8AAAD//wMAUEsDBBQABgAIAAAAIQALnAwB2gAAAAcBAAAPAAAAZHJzL2Rvd25yZXYu&#10;eG1sTI9BS8NAEIXvgv9hGcGb3bQVlZhN0Yh4EaSpeJ5mxyS4OxOy2zT+e7d40OO893jvm2Ize6cm&#10;GkMvbGC5yEARN2J7bg28756v7kCFiGzRCZOBbwqwKc/PCsytHHlLUx1blUo45Gigi3HItQ5NRx7D&#10;Qgbi5H3K6DGmc2y1HfGYyr3Tqyy70R57TgsdDlR11HzVB29Av+rHF3lz8lH1nXeyqyd8qoy5vJgf&#10;7kFFmuNfGE74CR3KxLSXA9ugnIH0SDSwXq1BndzsdnkNav+r6LLQ//nLHwAAAP//AwBQSwECLQAU&#10;AAYACAAAACEAtoM4kv4AAADhAQAAEwAAAAAAAAAAAAAAAAAAAAAAW0NvbnRlbnRfVHlwZXNdLnht&#10;bFBLAQItABQABgAIAAAAIQA4/SH/1gAAAJQBAAALAAAAAAAAAAAAAAAAAC8BAABfcmVscy8ucmVs&#10;c1BLAQItABQABgAIAAAAIQAZZvkDtwEAAMADAAAOAAAAAAAAAAAAAAAAAC4CAABkcnMvZTJvRG9j&#10;LnhtbFBLAQItABQABgAIAAAAIQALnAwB2gAAAAcBAAAPAAAAAAAAAAAAAAAAABEEAABkcnMvZG93&#10;bnJldi54bWxQSwUGAAAAAAQABADzAAAAGAUAAAAA&#10;" strokecolor="#4472c4 [3204]" strokeweight="1.5pt">
                <v:stroke joinstyle="miter"/>
                <w10:wrap anchorx="margin"/>
              </v:line>
            </w:pict>
          </mc:Fallback>
        </mc:AlternateContent>
      </w:r>
    </w:p>
    <w:p w14:paraId="778EE8D2" w14:textId="77777777" w:rsidR="00281639" w:rsidRPr="008C76D6" w:rsidRDefault="00281639" w:rsidP="00281639">
      <w:pPr>
        <w:spacing w:line="240" w:lineRule="auto"/>
        <w:rPr>
          <w:rFonts w:cs="Arial"/>
          <w:b/>
          <w:sz w:val="28"/>
          <w:szCs w:val="24"/>
        </w:rPr>
      </w:pPr>
      <w:r w:rsidRPr="008C76D6">
        <w:rPr>
          <w:rFonts w:cs="Arial"/>
          <w:b/>
          <w:sz w:val="28"/>
          <w:szCs w:val="24"/>
        </w:rPr>
        <w:t>Attendees:</w:t>
      </w:r>
    </w:p>
    <w:p w14:paraId="4086A691"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Winson Tao</w:t>
      </w:r>
    </w:p>
    <w:p w14:paraId="08B0E045" w14:textId="77777777" w:rsidR="00281639" w:rsidRPr="00D75255" w:rsidRDefault="00281639" w:rsidP="00281639">
      <w:pPr>
        <w:pStyle w:val="ListParagraph"/>
        <w:numPr>
          <w:ilvl w:val="0"/>
          <w:numId w:val="8"/>
        </w:numPr>
        <w:spacing w:line="240" w:lineRule="auto"/>
        <w:rPr>
          <w:rFonts w:cs="Arial"/>
          <w:szCs w:val="24"/>
        </w:rPr>
      </w:pPr>
      <w:r>
        <w:rPr>
          <w:rFonts w:cs="Arial"/>
          <w:szCs w:val="24"/>
        </w:rPr>
        <w:t>Daniel Taylor</w:t>
      </w:r>
    </w:p>
    <w:p w14:paraId="04987782"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Jake Burton</w:t>
      </w:r>
    </w:p>
    <w:p w14:paraId="682D71CB"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688960" behindDoc="0" locked="0" layoutInCell="1" allowOverlap="1" wp14:anchorId="03D5DB26" wp14:editId="3E44E286">
                <wp:simplePos x="0" y="0"/>
                <wp:positionH relativeFrom="margin">
                  <wp:align>center</wp:align>
                </wp:positionH>
                <wp:positionV relativeFrom="paragraph">
                  <wp:posOffset>304800</wp:posOffset>
                </wp:positionV>
                <wp:extent cx="6803471" cy="0"/>
                <wp:effectExtent l="0" t="0" r="0" b="0"/>
                <wp:wrapNone/>
                <wp:docPr id="74"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97DBDF2" id="Conector recto 1" o:spid="_x0000_s1026" style="position:absolute;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nUtwEAAMADAAAOAAAAZHJzL2Uyb0RvYy54bWysU01v2zAMvQ/YfxB0X+ykRVsYcXpIsV2G&#10;LdjHD1BlKhYgiQKlxcm/H6Uk7rANKDDsIpkS3yPfE71+PHonDkDJYujlctFKAUHjYMO+l9+/vX/3&#10;IEXKKgzKYYBeniDJx83bN+spdrDCEd0AJJgkpG6KvRxzjl3TJD2CV2mBEQJfGiSvMoe0bwZSE7N7&#10;16za9q6ZkIZIqCElPn06X8pN5TcGdP5sTIIsXC+5t1xXqutzWZvNWnV7UnG0+tKG+ocuvLKBi85U&#10;Tyor8YPsH1TeasKEJi80+gaNsRqqBlazbH9T83VUEaoWNifF2ab0/2j1p8OOhB16eX8rRVCe32jL&#10;L6UzkqCyiWUxaYqp49xt2NElSnFHRfHRkC87axHHauxpNhaOWWg+vHtob27vl1Lo613zAoyU8gdA&#10;L8pHL50NRbPq1OFjylyMU68pHJRGzqXrVz45KMkufAHDOrjYTUXXCYKtI3FQ/PZKawi5SmG+ml1g&#10;xjo3A9vXgZf8AoU6XTN49Tp4RtTKGPIM9jYg/Y0gH68tm3P+1YGz7mLBMw6n+ijVGh6T6thlpMsc&#10;/hpX+MuPt/kJAAD//wMAUEsDBBQABgAIAAAAIQCpMAaD2gAAAAcBAAAPAAAAZHJzL2Rvd25yZXYu&#10;eG1sTI9BS8NAEIXvgv9hGcGb3VSKlphN0Yh4EcRUPE+TaTZ0dyZkt2n8927xoKfhzRve+6bYzN6p&#10;icbQCxtYLjJQxI20PXcGPrcvN2tQISK36ITJwDcF2JSXFwXmrZz4g6Y6diqFcMjRgI1xyLUOjSWP&#10;YSEDcfL2MnqMSY6dbkc8pXDv9G2W3WmPPacGiwNVlppDffQG9Jt+epV3J19Vb72TbT3hc2XM9dX8&#10;+AAq0hz/juGMn9ChTEw7OXIblDOQHokGVus0z252v1yB2v1udFno//zlDwAAAP//AwBQSwECLQAU&#10;AAYACAAAACEAtoM4kv4AAADhAQAAEwAAAAAAAAAAAAAAAAAAAAAAW0NvbnRlbnRfVHlwZXNdLnht&#10;bFBLAQItABQABgAIAAAAIQA4/SH/1gAAAJQBAAALAAAAAAAAAAAAAAAAAC8BAABfcmVscy8ucmVs&#10;c1BLAQItABQABgAIAAAAIQBuwgnUtwEAAMADAAAOAAAAAAAAAAAAAAAAAC4CAABkcnMvZTJvRG9j&#10;LnhtbFBLAQItABQABgAIAAAAIQCpMAaD2gAAAAcBAAAPAAAAAAAAAAAAAAAAABEEAABkcnMvZG93&#10;bnJldi54bWxQSwUGAAAAAAQABADzAAAAGAUAAAAA&#10;" strokecolor="#4472c4 [3204]" strokeweight="1.5pt">
                <v:stroke joinstyle="miter"/>
                <w10:wrap anchorx="margin"/>
              </v:line>
            </w:pict>
          </mc:Fallback>
        </mc:AlternateContent>
      </w:r>
      <w:r w:rsidRPr="00D75255">
        <w:rPr>
          <w:rFonts w:cs="Arial"/>
          <w:szCs w:val="24"/>
        </w:rPr>
        <w:t>Yamil Tarabin</w:t>
      </w:r>
    </w:p>
    <w:p w14:paraId="32736219"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4D32C204"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F871B66" w14:textId="77777777" w:rsidR="00281639" w:rsidRPr="00975BB4" w:rsidRDefault="00281639" w:rsidP="00281639">
            <w:pPr>
              <w:rPr>
                <w:rFonts w:cs="Arial"/>
                <w:sz w:val="28"/>
                <w:szCs w:val="24"/>
              </w:rPr>
            </w:pPr>
            <w:r>
              <w:rPr>
                <w:rFonts w:cs="Arial"/>
                <w:sz w:val="28"/>
                <w:szCs w:val="24"/>
              </w:rPr>
              <w:t>Agenda Items</w:t>
            </w:r>
          </w:p>
        </w:tc>
      </w:tr>
      <w:tr w:rsidR="00281639" w:rsidRPr="00975BB4" w14:paraId="40833A8B"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F49E281" w14:textId="77777777" w:rsidR="00281639" w:rsidRPr="007A41FE" w:rsidRDefault="00281639" w:rsidP="00281639">
            <w:pPr>
              <w:rPr>
                <w:rFonts w:cs="Arial"/>
                <w:b w:val="0"/>
                <w:bCs w:val="0"/>
                <w:szCs w:val="24"/>
              </w:rPr>
            </w:pPr>
            <w:r>
              <w:rPr>
                <w:rFonts w:cs="Arial"/>
                <w:b w:val="0"/>
                <w:bCs w:val="0"/>
                <w:szCs w:val="24"/>
              </w:rPr>
              <w:t>Glue together the components to create the acrylic tank</w:t>
            </w:r>
          </w:p>
        </w:tc>
      </w:tr>
      <w:tr w:rsidR="00281639" w:rsidRPr="00975BB4" w14:paraId="41E558DE"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0569AB82" w14:textId="77777777" w:rsidR="00281639" w:rsidRPr="007A41FE" w:rsidRDefault="00281639" w:rsidP="00281639">
            <w:pPr>
              <w:rPr>
                <w:rFonts w:cs="Arial"/>
                <w:b w:val="0"/>
                <w:bCs w:val="0"/>
                <w:szCs w:val="24"/>
              </w:rPr>
            </w:pPr>
          </w:p>
        </w:tc>
      </w:tr>
      <w:tr w:rsidR="00281639" w:rsidRPr="00975BB4" w14:paraId="098414EA"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68F10CC" w14:textId="77777777" w:rsidR="00281639" w:rsidRDefault="00281639" w:rsidP="00281639">
            <w:pPr>
              <w:rPr>
                <w:rFonts w:cs="Arial"/>
                <w:b w:val="0"/>
                <w:bCs w:val="0"/>
                <w:szCs w:val="24"/>
              </w:rPr>
            </w:pPr>
          </w:p>
        </w:tc>
      </w:tr>
    </w:tbl>
    <w:p w14:paraId="2B230E54"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5888" behindDoc="0" locked="0" layoutInCell="1" allowOverlap="1" wp14:anchorId="73B2FE7A" wp14:editId="34D97952">
                <wp:simplePos x="0" y="0"/>
                <wp:positionH relativeFrom="margin">
                  <wp:align>center</wp:align>
                </wp:positionH>
                <wp:positionV relativeFrom="paragraph">
                  <wp:posOffset>302895</wp:posOffset>
                </wp:positionV>
                <wp:extent cx="6803471" cy="0"/>
                <wp:effectExtent l="0" t="0" r="0" b="0"/>
                <wp:wrapNone/>
                <wp:docPr id="75"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CF84E54" id="Conector recto 2" o:spid="_x0000_s1026" style="position:absolute;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e4uAEAAMADAAAOAAAAZHJzL2Uyb0RvYy54bWysU02P2yAQvVfqf0DcGzvZdndlxdlDVu2l&#10;aqN+/AAWDzESMGigifPvO5DEW7WVVqp6AQ/MezPvMV4/TN6JA1CyGHq5XLRSQNA42LDv5fdv79/c&#10;S5GyCoNyGKCXJ0jyYfP61foYO1jhiG4AEkwSUneMvRxzjl3TJD2CV2mBEQJfGiSvMoe0bwZSR2b3&#10;rlm17W1zRBoioYaU+PTxfCk3ld8Y0PmzMQmycL3k3nJdqa5PZW02a9XtScXR6ksb6h+68MoGLjpT&#10;PaqsxA+yf1B5qwkTmrzQ6Bs0xmqoGljNsv1NzddRRaha2JwUZ5vS/6PVnw47Enbo5d07KYLy/EZb&#10;fimdkQSVTayKSceYOs7dhh1dohR3VBRPhnzZWYuYqrGn2ViYstB8eHvf3ry9W0qhr3fNMzBSyh8A&#10;vSgfvXQ2FM2qU4ePKXMxTr2mcFAaOZeuX/nkoCS78AUM6+BiNxVdJwi2jsRB8dsrrSHkZZHCfDW7&#10;wIx1bga2LwMv+QUKdbpm8Opl8IyolTHkGextQPobQZ6uLZtz/tWBs+5iwRMOp/oo1Roek6rwMtJl&#10;Dn+NK/z5x9v8BAAA//8DAFBLAwQUAAYACAAAACEApqWsINkAAAAHAQAADwAAAGRycy9kb3ducmV2&#10;LnhtbEyPQUvEMBCF74L/IYzgzU1XFiu16aIV8SKIXfE8245NMZkpTbZb/71ZPOhx3nu89025XbxT&#10;M01hEDawXmWgiFvpBu4NvO+erm5BhYjcoRMmA98UYFudn5VYdHLkN5qb2KtUwqFAAzbGsdA6tJY8&#10;hpWMxMn7lMljTOfU627CYyr3Tl9n2Y32OHBasDhSban9ag7egH7RD8/y6uSjHqx3smtmfKyNubxY&#10;7u9ARVriXxhO+AkdqsS0lwN3QTkD6ZFoYJPnoE5ulq83oPa/iq5K/Z+/+gEAAP//AwBQSwECLQAU&#10;AAYACAAAACEAtoM4kv4AAADhAQAAEwAAAAAAAAAAAAAAAAAAAAAAW0NvbnRlbnRfVHlwZXNdLnht&#10;bFBLAQItABQABgAIAAAAIQA4/SH/1gAAAJQBAAALAAAAAAAAAAAAAAAAAC8BAABfcmVscy8ucmVs&#10;c1BLAQItABQABgAIAAAAIQAApze4uAEAAMADAAAOAAAAAAAAAAAAAAAAAC4CAABkcnMvZTJvRG9j&#10;LnhtbFBLAQItABQABgAIAAAAIQCmpawg2QAAAAcBAAAPAAAAAAAAAAAAAAAAABIEAABkcnMvZG93&#10;bnJldi54bWxQSwUGAAAAAAQABADzAAAAGAUAAAAA&#10;" strokecolor="#4472c4 [3204]" strokeweight="1.5pt">
                <v:stroke joinstyle="miter"/>
                <w10:wrap anchorx="margin"/>
              </v:line>
            </w:pict>
          </mc:Fallback>
        </mc:AlternateContent>
      </w:r>
    </w:p>
    <w:p w14:paraId="7AE984A1"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5BF1B5E9"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B9205B4" w14:textId="77777777" w:rsidR="00281639" w:rsidRPr="00975BB4" w:rsidRDefault="00281639" w:rsidP="00281639">
            <w:pPr>
              <w:rPr>
                <w:rFonts w:cs="Arial"/>
                <w:sz w:val="28"/>
                <w:szCs w:val="24"/>
              </w:rPr>
            </w:pPr>
            <w:r>
              <w:rPr>
                <w:rFonts w:cs="Arial"/>
                <w:sz w:val="28"/>
                <w:szCs w:val="24"/>
              </w:rPr>
              <w:t>Decisions</w:t>
            </w:r>
          </w:p>
        </w:tc>
      </w:tr>
      <w:tr w:rsidR="00281639" w14:paraId="44BF8C44"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2DC9EA8" w14:textId="77777777" w:rsidR="00281639" w:rsidRPr="007A41FE" w:rsidRDefault="00281639" w:rsidP="00281639">
            <w:pPr>
              <w:rPr>
                <w:rFonts w:cs="Arial"/>
                <w:b w:val="0"/>
                <w:bCs w:val="0"/>
                <w:szCs w:val="24"/>
              </w:rPr>
            </w:pPr>
            <w:r>
              <w:rPr>
                <w:rFonts w:cs="Arial"/>
                <w:b w:val="0"/>
                <w:szCs w:val="24"/>
              </w:rPr>
              <w:t>We booked a room in the Dreadnought to assembly the tank</w:t>
            </w:r>
          </w:p>
        </w:tc>
      </w:tr>
      <w:tr w:rsidR="00281639" w14:paraId="3621FB27"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0374E280" w14:textId="77777777" w:rsidR="00281639" w:rsidRPr="007A41FE" w:rsidRDefault="00281639" w:rsidP="00281639">
            <w:pPr>
              <w:rPr>
                <w:rFonts w:cs="Arial"/>
                <w:b w:val="0"/>
                <w:szCs w:val="24"/>
              </w:rPr>
            </w:pPr>
          </w:p>
        </w:tc>
      </w:tr>
      <w:tr w:rsidR="00281639" w14:paraId="120A695E"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0ACD8EA" w14:textId="77777777" w:rsidR="00281639" w:rsidRPr="007A41FE" w:rsidRDefault="00281639" w:rsidP="00281639">
            <w:pPr>
              <w:rPr>
                <w:rFonts w:cs="Arial"/>
                <w:b w:val="0"/>
                <w:szCs w:val="24"/>
              </w:rPr>
            </w:pPr>
          </w:p>
        </w:tc>
      </w:tr>
    </w:tbl>
    <w:p w14:paraId="34790541"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6912" behindDoc="0" locked="0" layoutInCell="1" allowOverlap="1" wp14:anchorId="161000F4" wp14:editId="7F015306">
                <wp:simplePos x="0" y="0"/>
                <wp:positionH relativeFrom="margin">
                  <wp:align>center</wp:align>
                </wp:positionH>
                <wp:positionV relativeFrom="paragraph">
                  <wp:posOffset>281940</wp:posOffset>
                </wp:positionV>
                <wp:extent cx="6803471" cy="0"/>
                <wp:effectExtent l="0" t="0" r="0" b="0"/>
                <wp:wrapNone/>
                <wp:docPr id="76"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247D3DF" id="Conector recto 3" o:spid="_x0000_s1026" style="position:absolute;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9mCuAEAAMADAAAOAAAAZHJzL2Uyb0RvYy54bWysU8tu2zAQvAfoPxC8x5LtwgkEyzk4SC9B&#10;a7TJBzDU0iLAF5aMJf99l7StFG2BAEEupJbcmd0ZrtZ3ozXsABi1dy2fz2rOwEnfabdv+fPTw/Ut&#10;ZzEJ1wnjHbT8CJHfbb5crYfQwML33nSAjEhcbIbQ8j6l0FRVlD1YEWc+gKNL5dGKRCHuqw7FQOzW&#10;VIu6XlWDxy6glxAjnd6fLvmm8CsFMv1QKkJipuXUWyorlvUlr9VmLZo9itBreW5DfKALK7SjohPV&#10;vUiCvaL+h8pqiT56lWbS28orpSUUDaRmXv+l5lcvAhQtZE4Mk03x82jl98MOme5afrPizAlLb7Sl&#10;l5LJI8O8sWU2aQixodyt2+E5imGHWfGo0OadtLCxGHucjIUxMUmHq9t6+fVmzpm83FVvwIAxfQNv&#10;Wf5oudEuaxaNODzGRMUo9ZJCQW7kVLp8paOBnGzcT1Ckg4otC7pMEGwNsoOgtxdSgkvzLIX4SnaG&#10;KW3MBKzfB57zMxTKdE3gxfvgCVEqe5cmsNXO4/8I0nhpWZ3yLw6cdGcLXnx3LI9SrKExKQrPI53n&#10;8M+4wN9+vM1vAAAA//8DAFBLAwQUAAYACAAAACEAwlHaO9kAAAAHAQAADwAAAGRycy9kb3ducmV2&#10;LnhtbEyPQUvEQAyF74L/YYjgzZ2uFJXa6aIV8SKIXfGcbWOnOJOUzmy3/ntn8eDe8vLCe1/KzeKd&#10;mmkKg7CB9SoDRdxKN3Bv4GP7fHUHKkTkDp0wGfihAJvq/KzEopMDv9PcxF6lEA4FGrAxjoXWobXk&#10;MaxkJE7el0weY5JTr7sJDyncO32dZTfa48CpweJItaX2u9l7A/pVP77Im5PPerDeybaZ8ak25vJi&#10;ebgHFWmJ/8dwxE/oUCWmney5C8oZSI9EA3megzq62e06Tbu/ja5Kfcpf/QIAAP//AwBQSwECLQAU&#10;AAYACAAAACEAtoM4kv4AAADhAQAAEwAAAAAAAAAAAAAAAAAAAAAAW0NvbnRlbnRfVHlwZXNdLnht&#10;bFBLAQItABQABgAIAAAAIQA4/SH/1gAAAJQBAAALAAAAAAAAAAAAAAAAAC8BAABfcmVscy8ucmVs&#10;c1BLAQItABQABgAIAAAAIQD0B9mCuAEAAMADAAAOAAAAAAAAAAAAAAAAAC4CAABkcnMvZTJvRG9j&#10;LnhtbFBLAQItABQABgAIAAAAIQDCUdo72QAAAAcBAAAPAAAAAAAAAAAAAAAAABIEAABkcnMvZG93&#10;bnJldi54bWxQSwUGAAAAAAQABADzAAAAGAUAAAAA&#10;" strokecolor="#4472c4 [3204]" strokeweight="1.5pt">
                <v:stroke joinstyle="miter"/>
                <w10:wrap anchorx="margin"/>
              </v:line>
            </w:pict>
          </mc:Fallback>
        </mc:AlternateContent>
      </w:r>
    </w:p>
    <w:p w14:paraId="21CB5ABE" w14:textId="77777777" w:rsidR="00281639" w:rsidRPr="00975BB4"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3005"/>
        <w:gridCol w:w="3005"/>
        <w:gridCol w:w="3006"/>
      </w:tblGrid>
      <w:tr w:rsidR="00281639" w:rsidRPr="00975BB4" w14:paraId="79F14CDF"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64F37B" w14:textId="77777777" w:rsidR="00281639" w:rsidRPr="00975BB4" w:rsidRDefault="00281639" w:rsidP="00281639">
            <w:pPr>
              <w:rPr>
                <w:rFonts w:cs="Arial"/>
                <w:b w:val="0"/>
                <w:bCs w:val="0"/>
                <w:sz w:val="28"/>
                <w:szCs w:val="24"/>
              </w:rPr>
            </w:pPr>
            <w:r>
              <w:rPr>
                <w:rFonts w:cs="Arial"/>
                <w:sz w:val="28"/>
                <w:szCs w:val="24"/>
              </w:rPr>
              <w:t>New Action Items</w:t>
            </w:r>
          </w:p>
        </w:tc>
        <w:tc>
          <w:tcPr>
            <w:tcW w:w="3005" w:type="dxa"/>
          </w:tcPr>
          <w:p w14:paraId="68DD81F5"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Responsible</w:t>
            </w:r>
          </w:p>
        </w:tc>
        <w:tc>
          <w:tcPr>
            <w:tcW w:w="3006" w:type="dxa"/>
          </w:tcPr>
          <w:p w14:paraId="14CF90C3"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Due Date</w:t>
            </w:r>
          </w:p>
        </w:tc>
      </w:tr>
      <w:tr w:rsidR="00281639" w:rsidRPr="00975BB4" w14:paraId="2F4B7A6B"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91F0484" w14:textId="77777777" w:rsidR="00281639" w:rsidRPr="00975BB4" w:rsidRDefault="00281639" w:rsidP="00281639">
            <w:pPr>
              <w:rPr>
                <w:rFonts w:cs="Arial"/>
                <w:b w:val="0"/>
                <w:szCs w:val="24"/>
              </w:rPr>
            </w:pPr>
            <w:r>
              <w:rPr>
                <w:rFonts w:cs="Arial"/>
                <w:b w:val="0"/>
                <w:szCs w:val="24"/>
              </w:rPr>
              <w:t>Program the servos to rotate the desired amount</w:t>
            </w:r>
          </w:p>
        </w:tc>
        <w:tc>
          <w:tcPr>
            <w:tcW w:w="3005" w:type="dxa"/>
          </w:tcPr>
          <w:p w14:paraId="75FD1F61"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Everyone</w:t>
            </w:r>
          </w:p>
        </w:tc>
        <w:tc>
          <w:tcPr>
            <w:tcW w:w="3006" w:type="dxa"/>
          </w:tcPr>
          <w:p w14:paraId="0AA9CDDE"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02/04/2019</w:t>
            </w:r>
          </w:p>
        </w:tc>
      </w:tr>
      <w:tr w:rsidR="00281639" w:rsidRPr="00975BB4" w14:paraId="015ABB74"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7DA41A42" w14:textId="77777777" w:rsidR="00281639" w:rsidRPr="00975BB4" w:rsidRDefault="00281639" w:rsidP="00281639">
            <w:pPr>
              <w:rPr>
                <w:rFonts w:cs="Arial"/>
                <w:b w:val="0"/>
                <w:szCs w:val="24"/>
              </w:rPr>
            </w:pPr>
          </w:p>
        </w:tc>
        <w:tc>
          <w:tcPr>
            <w:tcW w:w="3005" w:type="dxa"/>
          </w:tcPr>
          <w:p w14:paraId="1B904972"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3006" w:type="dxa"/>
          </w:tcPr>
          <w:p w14:paraId="095E4A72"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p>
        </w:tc>
      </w:tr>
      <w:tr w:rsidR="00281639" w:rsidRPr="00975BB4" w14:paraId="1F2EB7A6"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D601EC" w14:textId="77777777" w:rsidR="00281639" w:rsidRPr="00975BB4" w:rsidRDefault="00281639" w:rsidP="00281639">
            <w:pPr>
              <w:rPr>
                <w:rFonts w:cs="Arial"/>
                <w:b w:val="0"/>
                <w:szCs w:val="24"/>
              </w:rPr>
            </w:pPr>
          </w:p>
        </w:tc>
        <w:tc>
          <w:tcPr>
            <w:tcW w:w="3005" w:type="dxa"/>
          </w:tcPr>
          <w:p w14:paraId="7D1477B9"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3006" w:type="dxa"/>
          </w:tcPr>
          <w:p w14:paraId="1541FA5E"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bl>
    <w:p w14:paraId="5E482A6D"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87936" behindDoc="0" locked="0" layoutInCell="1" allowOverlap="1" wp14:anchorId="70DB0AD5" wp14:editId="1E3B7EBF">
                <wp:simplePos x="0" y="0"/>
                <wp:positionH relativeFrom="margin">
                  <wp:align>center</wp:align>
                </wp:positionH>
                <wp:positionV relativeFrom="paragraph">
                  <wp:posOffset>304165</wp:posOffset>
                </wp:positionV>
                <wp:extent cx="6803471" cy="0"/>
                <wp:effectExtent l="0" t="0" r="0" b="0"/>
                <wp:wrapNone/>
                <wp:docPr id="77" name="Conector recto 4"/>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6E05D17" id="Conector recto 4" o:spid="_x0000_s1026" style="position:absolute;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95pt" to="535.7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tguAEAAMADAAAOAAAAZHJzL2Uyb0RvYy54bWysU01P4zAQvSPtf7B8p0kLoihqyqGIvSC2&#10;2mV/gHHGjSV/aext0n+/Y7cNaBcJCXGxM/a8N/OeJ6u70Rq2B4zau5bPZzVn4KTvtNu1/Pfzw+Ut&#10;ZzEJ1wnjHbT8AJHfrb9drIbQwML33nSAjEhcbIbQ8j6l0FRVlD1YEWc+gKNL5dGKRCHuqg7FQOzW&#10;VIu6vqkGj11ALyFGOr0/XvJ14VcKZPqhVITETMupt1RWLOtLXqv1SjQ7FKHX8tSG+EQXVmhHRSeq&#10;e5EE+4P6PyqrJfroVZpJbyuvlJZQNJCaef2Pml+9CFC0kDkxTDbFr6OVT/stMt21fLnkzAlLb7Sh&#10;l5LJI8O8sets0hBiQ7kbt8VTFMMWs+JRoc07aWFjMfYwGQtjYpIOb27rq+vlnDN5vqtegQFj+g7e&#10;svzRcqNd1iwasX+MiYpR6jmFgtzIsXT5SgcDOdm4n6BIBxW7KugyQbAxyPaC3l5ICS7NsxTiK9kZ&#10;prQxE7D+GHjKz1Ao0zWBFx+DJ0Sp7F2awFY7j+8RpPHcsjrmnx046s4WvPjuUB6lWENjUhSeRjrP&#10;4du4wF9/vPVfAAAA//8DAFBLAwQUAAYACAAAACEAjmC13NoAAAAHAQAADwAAAGRycy9kb3ducmV2&#10;LnhtbEyPQUvDQBCF74L/YRnBm91UitWYTdGIeBGkqXieZsckuDsTsts0/nu3eNDjvPd475tiM3un&#10;JhpDL2xguchAETdie24NvO+er25BhYhs0QmTgW8KsCnPzwrMrRx5S1MdW5VKOORooItxyLUOTUce&#10;w0IG4uR9yugxpnNstR3xmMq909dZdqM99pwWOhyo6qj5qg/egH7Vjy/y5uSj6jvvZFdP+FQZc3kx&#10;P9yDijTHvzCc8BM6lIlpLwe2QTkD6ZFoYLW+A3Vys/VyBWr/q+iy0P/5yx8AAAD//wMAUEsBAi0A&#10;FAAGAAgAAAAhALaDOJL+AAAA4QEAABMAAAAAAAAAAAAAAAAAAAAAAFtDb250ZW50X1R5cGVzXS54&#10;bWxQSwECLQAUAAYACAAAACEAOP0h/9YAAACUAQAACwAAAAAAAAAAAAAAAAAvAQAAX3JlbHMvLnJl&#10;bHNQSwECLQAUAAYACAAAACEA3G1LYLgBAADAAwAADgAAAAAAAAAAAAAAAAAuAgAAZHJzL2Uyb0Rv&#10;Yy54bWxQSwECLQAUAAYACAAAACEAjmC13NoAAAAHAQAADwAAAAAAAAAAAAAAAAASBAAAZHJzL2Rv&#10;d25yZXYueG1sUEsFBgAAAAAEAAQA8wAAABkFAAAAAA==&#10;" strokecolor="#4472c4 [3204]" strokeweight="1.5pt">
                <v:stroke joinstyle="miter"/>
                <w10:wrap anchorx="margin"/>
              </v:line>
            </w:pict>
          </mc:Fallback>
        </mc:AlternateContent>
      </w:r>
    </w:p>
    <w:p w14:paraId="1190909C" w14:textId="77777777" w:rsidR="00281639" w:rsidRDefault="00281639" w:rsidP="00281639">
      <w:pPr>
        <w:spacing w:line="240" w:lineRule="auto"/>
        <w:rPr>
          <w:rFonts w:cs="Arial"/>
          <w:b/>
          <w:szCs w:val="24"/>
        </w:rPr>
      </w:pPr>
    </w:p>
    <w:p w14:paraId="05E4E2FA" w14:textId="77777777" w:rsidR="00281639" w:rsidRPr="00975BB4" w:rsidRDefault="00281639" w:rsidP="00281639">
      <w:pPr>
        <w:spacing w:line="240" w:lineRule="auto"/>
        <w:rPr>
          <w:rFonts w:cs="Arial"/>
          <w:b/>
          <w:szCs w:val="24"/>
        </w:rPr>
      </w:pPr>
    </w:p>
    <w:p w14:paraId="66D5B30B" w14:textId="77777777" w:rsidR="00281639" w:rsidRPr="00EE7C63" w:rsidRDefault="00281639" w:rsidP="00281639">
      <w:pPr>
        <w:pStyle w:val="Heading1"/>
        <w:spacing w:line="480" w:lineRule="auto"/>
        <w:rPr>
          <w:b/>
        </w:rPr>
      </w:pPr>
      <w:bookmarkStart w:id="49" w:name="_Toc5724103"/>
      <w:r w:rsidRPr="00975BB4">
        <w:rPr>
          <w:b/>
        </w:rPr>
        <w:lastRenderedPageBreak/>
        <w:t xml:space="preserve">Meeting Minutes – </w:t>
      </w:r>
      <w:r>
        <w:rPr>
          <w:b/>
        </w:rPr>
        <w:t>Installation Development Project</w:t>
      </w:r>
      <w:bookmarkEnd w:id="49"/>
    </w:p>
    <w:p w14:paraId="2F42AD46" w14:textId="77777777" w:rsidR="00281639" w:rsidRPr="00EE7C63" w:rsidRDefault="00281639" w:rsidP="00281639">
      <w:pPr>
        <w:pStyle w:val="Heading2"/>
        <w:spacing w:line="480" w:lineRule="auto"/>
        <w:rPr>
          <w:b/>
        </w:rPr>
      </w:pPr>
      <w:bookmarkStart w:id="50" w:name="_Toc5724104"/>
      <w:r w:rsidRPr="00975BB4">
        <w:rPr>
          <w:b/>
        </w:rPr>
        <w:t>Meeting Information</w:t>
      </w:r>
      <w:bookmarkEnd w:id="50"/>
    </w:p>
    <w:p w14:paraId="2BFE2F12" w14:textId="77777777" w:rsidR="00281639" w:rsidRPr="006B635F" w:rsidRDefault="00281639" w:rsidP="00281639">
      <w:pPr>
        <w:spacing w:line="240" w:lineRule="auto"/>
        <w:rPr>
          <w:rFonts w:cs="Arial"/>
          <w:sz w:val="28"/>
          <w:szCs w:val="24"/>
        </w:rPr>
      </w:pPr>
      <w:r w:rsidRPr="00EE7C63">
        <w:rPr>
          <w:rFonts w:cs="Arial"/>
          <w:b/>
          <w:sz w:val="28"/>
          <w:szCs w:val="24"/>
        </w:rPr>
        <w:t>Objective:</w:t>
      </w:r>
      <w:r>
        <w:rPr>
          <w:rFonts w:cs="Arial"/>
          <w:sz w:val="28"/>
          <w:szCs w:val="24"/>
        </w:rPr>
        <w:t xml:space="preserve"> The final assembly of the product</w:t>
      </w:r>
    </w:p>
    <w:tbl>
      <w:tblPr>
        <w:tblStyle w:val="GridTable6Colorful-Accent1"/>
        <w:tblW w:w="0" w:type="auto"/>
        <w:tblLook w:val="04A0" w:firstRow="1" w:lastRow="0" w:firstColumn="1" w:lastColumn="0" w:noHBand="0" w:noVBand="1"/>
      </w:tblPr>
      <w:tblGrid>
        <w:gridCol w:w="4508"/>
        <w:gridCol w:w="4508"/>
      </w:tblGrid>
      <w:tr w:rsidR="00281639" w:rsidRPr="00975BB4" w14:paraId="17F411B5"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609ACF" w14:textId="77777777"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02/04/2019</w:t>
            </w:r>
          </w:p>
        </w:tc>
        <w:tc>
          <w:tcPr>
            <w:tcW w:w="4508" w:type="dxa"/>
          </w:tcPr>
          <w:p w14:paraId="021FC5CE"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KW103</w:t>
            </w:r>
          </w:p>
        </w:tc>
      </w:tr>
      <w:tr w:rsidR="00281639" w:rsidRPr="00975BB4" w14:paraId="60DD44CF"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580422"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4:00 pm</w:t>
            </w:r>
          </w:p>
        </w:tc>
        <w:tc>
          <w:tcPr>
            <w:tcW w:w="4508" w:type="dxa"/>
          </w:tcPr>
          <w:p w14:paraId="10A33963"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Product Assembly</w:t>
            </w:r>
          </w:p>
        </w:tc>
      </w:tr>
      <w:tr w:rsidR="00281639" w:rsidRPr="00975BB4" w14:paraId="6EC15D0A"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23A59BBB"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Everyone</w:t>
            </w:r>
          </w:p>
        </w:tc>
        <w:tc>
          <w:tcPr>
            <w:tcW w:w="4508" w:type="dxa"/>
          </w:tcPr>
          <w:p w14:paraId="2354294E"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Yamil Tarabin</w:t>
            </w:r>
          </w:p>
        </w:tc>
      </w:tr>
      <w:tr w:rsidR="00281639" w:rsidRPr="00975BB4" w14:paraId="3EC2BE6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1B4252"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Yamil Tarabin</w:t>
            </w:r>
          </w:p>
        </w:tc>
        <w:tc>
          <w:tcPr>
            <w:tcW w:w="4508" w:type="dxa"/>
          </w:tcPr>
          <w:p w14:paraId="2FCBF6AB"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b/>
                <w:color w:val="auto"/>
                <w:szCs w:val="24"/>
              </w:rPr>
              <w:t xml:space="preserve"> </w:t>
            </w:r>
            <w:r>
              <w:rPr>
                <w:rFonts w:cs="Arial"/>
                <w:color w:val="auto"/>
                <w:szCs w:val="24"/>
              </w:rPr>
              <w:t xml:space="preserve">None </w:t>
            </w:r>
          </w:p>
        </w:tc>
      </w:tr>
    </w:tbl>
    <w:p w14:paraId="500F9623"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1008" behindDoc="0" locked="0" layoutInCell="1" allowOverlap="1" wp14:anchorId="674BB8F4" wp14:editId="5F0345DA">
                <wp:simplePos x="0" y="0"/>
                <wp:positionH relativeFrom="margin">
                  <wp:align>center</wp:align>
                </wp:positionH>
                <wp:positionV relativeFrom="paragraph">
                  <wp:posOffset>205105</wp:posOffset>
                </wp:positionV>
                <wp:extent cx="6803471" cy="0"/>
                <wp:effectExtent l="0" t="0" r="0" b="0"/>
                <wp:wrapNone/>
                <wp:docPr id="78"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B3FCC97" id="Conector recto 1" o:spid="_x0000_s1026" style="position:absolute;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xtwEAAMADAAAOAAAAZHJzL2Uyb0RvYy54bWysU8GO0zAQvSPxD5bvNGkX7a6ipnvoCi4I&#10;KmA/wOuMG0u2xxqbpv17xm6bRYC0EuJix/a8N/PeTNYPR+/EAShZDL1cLlopIGgcbNj38un7h3f3&#10;UqSswqAcBujlCZJ82Lx9s55iBysc0Q1AgklC6qbYyzHn2DVN0iN4lRYYIfCjQfIq85H2zUBqYnbv&#10;mlXb3jYT0hAJNaTEt4/nR7mp/MaAzl+MSZCF6yXXlutKdX0ua7NZq25PKo5WX8pQ/1CFVzZw0pnq&#10;UWUlfpD9g8pbTZjQ5IVG36AxVkPVwGqW7W9qvo0qQtXC5qQ425T+H63+fNiRsEMv77hTQXnu0ZY7&#10;pTOSoLKJZTFpiqnj2G3Y0eWU4o6K4qMhX3bWIo7V2NNsLByz0Hx5e9/evL9bSqGvb80LMFLKHwG9&#10;KB+9dDYUzapTh08pczIOvYbwoRRyTl2/8slBCXbhKxjWwcluKrpOEGwdiYPi3iutIeQqhflqdIEZ&#10;69wMbF8HXuILFOp0zeDV6+AZUTNjyDPY24D0N4J8vJZszvFXB866iwXPOJxqU6o1PCbVsctIlzn8&#10;9VzhLz/e5icAAAD//wMAUEsDBBQABgAIAAAAIQALnAwB2gAAAAcBAAAPAAAAZHJzL2Rvd25yZXYu&#10;eG1sTI9BS8NAEIXvgv9hGcGb3bQVlZhN0Yh4EaSpeJ5mxyS4OxOy2zT+e7d40OO893jvm2Ize6cm&#10;GkMvbGC5yEARN2J7bg28756v7kCFiGzRCZOBbwqwKc/PCsytHHlLUx1blUo45Gigi3HItQ5NRx7D&#10;Qgbi5H3K6DGmc2y1HfGYyr3Tqyy70R57TgsdDlR11HzVB29Av+rHF3lz8lH1nXeyqyd8qoy5vJgf&#10;7kFFmuNfGE74CR3KxLSXA9ugnIH0SDSwXq1BndzsdnkNav+r6LLQ//nLHwAAAP//AwBQSwECLQAU&#10;AAYACAAAACEAtoM4kv4AAADhAQAAEwAAAAAAAAAAAAAAAAAAAAAAW0NvbnRlbnRfVHlwZXNdLnht&#10;bFBLAQItABQABgAIAAAAIQA4/SH/1gAAAJQBAAALAAAAAAAAAAAAAAAAAC8BAABfcmVscy8ucmVs&#10;c1BLAQItABQABgAIAAAAIQD4Th+xtwEAAMADAAAOAAAAAAAAAAAAAAAAAC4CAABkcnMvZTJvRG9j&#10;LnhtbFBLAQItABQABgAIAAAAIQALnAwB2gAAAAcBAAAPAAAAAAAAAAAAAAAAABEEAABkcnMvZG93&#10;bnJldi54bWxQSwUGAAAAAAQABADzAAAAGAUAAAAA&#10;" strokecolor="#4472c4 [3204]" strokeweight="1.5pt">
                <v:stroke joinstyle="miter"/>
                <w10:wrap anchorx="margin"/>
              </v:line>
            </w:pict>
          </mc:Fallback>
        </mc:AlternateContent>
      </w:r>
    </w:p>
    <w:p w14:paraId="00FFAE4F" w14:textId="77777777" w:rsidR="00281639" w:rsidRPr="008C76D6" w:rsidRDefault="00281639" w:rsidP="00281639">
      <w:pPr>
        <w:spacing w:line="240" w:lineRule="auto"/>
        <w:rPr>
          <w:rFonts w:cs="Arial"/>
          <w:b/>
          <w:sz w:val="28"/>
          <w:szCs w:val="24"/>
        </w:rPr>
      </w:pPr>
      <w:r w:rsidRPr="008C76D6">
        <w:rPr>
          <w:rFonts w:cs="Arial"/>
          <w:b/>
          <w:sz w:val="28"/>
          <w:szCs w:val="24"/>
        </w:rPr>
        <w:t>Attendees:</w:t>
      </w:r>
    </w:p>
    <w:p w14:paraId="6BCECE42"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Winson Tao</w:t>
      </w:r>
    </w:p>
    <w:p w14:paraId="77CBB7B4" w14:textId="77777777" w:rsidR="00281639" w:rsidRPr="00D75255" w:rsidRDefault="00281639" w:rsidP="00281639">
      <w:pPr>
        <w:pStyle w:val="ListParagraph"/>
        <w:numPr>
          <w:ilvl w:val="0"/>
          <w:numId w:val="8"/>
        </w:numPr>
        <w:spacing w:line="240" w:lineRule="auto"/>
        <w:rPr>
          <w:rFonts w:cs="Arial"/>
          <w:szCs w:val="24"/>
        </w:rPr>
      </w:pPr>
      <w:r>
        <w:rPr>
          <w:rFonts w:cs="Arial"/>
          <w:szCs w:val="24"/>
        </w:rPr>
        <w:t>Daniel Taylor</w:t>
      </w:r>
    </w:p>
    <w:p w14:paraId="5D537830"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Jake Burton</w:t>
      </w:r>
    </w:p>
    <w:p w14:paraId="6636B6C2"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695104" behindDoc="0" locked="0" layoutInCell="1" allowOverlap="1" wp14:anchorId="1B9B948A" wp14:editId="3A9E2B87">
                <wp:simplePos x="0" y="0"/>
                <wp:positionH relativeFrom="margin">
                  <wp:align>center</wp:align>
                </wp:positionH>
                <wp:positionV relativeFrom="paragraph">
                  <wp:posOffset>304800</wp:posOffset>
                </wp:positionV>
                <wp:extent cx="6803471" cy="0"/>
                <wp:effectExtent l="0" t="0" r="0" b="0"/>
                <wp:wrapNone/>
                <wp:docPr id="79"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72173E5" id="Conector recto 1" o:spid="_x0000_s1026" style="position:absolute;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RUtwEAAMADAAAOAAAAZHJzL2Uyb0RvYy54bWysU02P2yAQvVfqf0DcGzvZandrxdlDVu2l&#10;aqN+/AAWDzESMGigifPvO5DEW7WVVqp6AQ/MezPvMV4/TN6JA1CyGHq5XLRSQNA42LDv5fdv79/c&#10;S5GyCoNyGKCXJ0jyYfP61foYO1jhiG4AEkwSUneMvRxzjl3TJD2CV2mBEQJfGiSvMoe0bwZSR2b3&#10;rlm17W1zRBoioYaU+PTxfCk3ld8Y0PmzMQmycL3k3nJdqa5PZW02a9XtScXR6ksb6h+68MoGLjpT&#10;PaqsxA+yf1B5qwkTmrzQ6Bs0xmqoGljNsv1NzddRRaha2JwUZ5vS/6PVnw47Enbo5d07KYLy/EZb&#10;fimdkQSVTSyLSceYOs7dhh1dohR3VBRPhnzZWYuYqrGn2ViYstB8eHvf3ry9W0qhr3fNMzBSyh8A&#10;vSgfvXQ2FM2qU4ePKXMxTr2mcFAaOZeuX/nkoCS78AUM6+BiNxVdJwi2jsRB8dsrrSHkKoX5anaB&#10;GevcDGxfBl7yCxTqdM3g1cvgGVErY8gz2NuA9DeCPF1bNuf8qwNn3cWCJxxO9VGqNTwm1bHLSJc5&#10;/DWu8Ocfb/MTAAD//wMAUEsDBBQABgAIAAAAIQCpMAaD2gAAAAcBAAAPAAAAZHJzL2Rvd25yZXYu&#10;eG1sTI9BS8NAEIXvgv9hGcGb3VSKlphN0Yh4EcRUPE+TaTZ0dyZkt2n8927xoKfhzRve+6bYzN6p&#10;icbQCxtYLjJQxI20PXcGPrcvN2tQISK36ITJwDcF2JSXFwXmrZz4g6Y6diqFcMjRgI1xyLUOjSWP&#10;YSEDcfL2MnqMSY6dbkc8pXDv9G2W3WmPPacGiwNVlppDffQG9Jt+epV3J19Vb72TbT3hc2XM9dX8&#10;+AAq0hz/juGMn9ChTEw7OXIblDOQHokGVus0z252v1yB2v1udFno//zlDwAAAP//AwBQSwECLQAU&#10;AAYACAAAACEAtoM4kv4AAADhAQAAEwAAAAAAAAAAAAAAAAAAAAAAW0NvbnRlbnRfVHlwZXNdLnht&#10;bFBLAQItABQABgAIAAAAIQA4/SH/1gAAAJQBAAALAAAAAAAAAAAAAAAAAC8BAABfcmVscy8ucmVs&#10;c1BLAQItABQABgAIAAAAIQDErGRUtwEAAMADAAAOAAAAAAAAAAAAAAAAAC4CAABkcnMvZTJvRG9j&#10;LnhtbFBLAQItABQABgAIAAAAIQCpMAaD2gAAAAcBAAAPAAAAAAAAAAAAAAAAABEEAABkcnMvZG93&#10;bnJldi54bWxQSwUGAAAAAAQABADzAAAAGAUAAAAA&#10;" strokecolor="#4472c4 [3204]" strokeweight="1.5pt">
                <v:stroke joinstyle="miter"/>
                <w10:wrap anchorx="margin"/>
              </v:line>
            </w:pict>
          </mc:Fallback>
        </mc:AlternateContent>
      </w:r>
      <w:r w:rsidRPr="00D75255">
        <w:rPr>
          <w:rFonts w:cs="Arial"/>
          <w:szCs w:val="24"/>
        </w:rPr>
        <w:t>Yamil Tarabin</w:t>
      </w:r>
    </w:p>
    <w:p w14:paraId="5C0E0AD7"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45D458B5"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1C2B632" w14:textId="77777777" w:rsidR="00281639" w:rsidRPr="00975BB4" w:rsidRDefault="00281639" w:rsidP="00281639">
            <w:pPr>
              <w:rPr>
                <w:rFonts w:cs="Arial"/>
                <w:sz w:val="28"/>
                <w:szCs w:val="24"/>
              </w:rPr>
            </w:pPr>
            <w:r>
              <w:rPr>
                <w:rFonts w:cs="Arial"/>
                <w:sz w:val="28"/>
                <w:szCs w:val="24"/>
              </w:rPr>
              <w:t>Agenda Items</w:t>
            </w:r>
          </w:p>
        </w:tc>
      </w:tr>
      <w:tr w:rsidR="00281639" w:rsidRPr="00975BB4" w14:paraId="26F7356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E5BE899" w14:textId="77777777" w:rsidR="00281639" w:rsidRDefault="00281639" w:rsidP="00281639">
            <w:pPr>
              <w:rPr>
                <w:rFonts w:cs="Arial"/>
                <w:b w:val="0"/>
                <w:bCs w:val="0"/>
                <w:szCs w:val="24"/>
              </w:rPr>
            </w:pPr>
            <w:r>
              <w:rPr>
                <w:rFonts w:cs="Arial"/>
                <w:b w:val="0"/>
                <w:bCs w:val="0"/>
                <w:szCs w:val="24"/>
              </w:rPr>
              <w:t>Program the servos to rotate the desired amount</w:t>
            </w:r>
          </w:p>
        </w:tc>
      </w:tr>
      <w:tr w:rsidR="00281639" w:rsidRPr="00975BB4" w14:paraId="573FDAFA"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74C8D27C" w14:textId="77777777" w:rsidR="00281639" w:rsidRPr="007A41FE" w:rsidRDefault="00281639" w:rsidP="00281639">
            <w:pPr>
              <w:rPr>
                <w:rFonts w:cs="Arial"/>
                <w:b w:val="0"/>
                <w:szCs w:val="24"/>
              </w:rPr>
            </w:pPr>
          </w:p>
        </w:tc>
      </w:tr>
      <w:tr w:rsidR="00281639" w:rsidRPr="00975BB4" w14:paraId="41E5421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7C09371" w14:textId="77777777" w:rsidR="00281639" w:rsidRPr="007A41FE" w:rsidRDefault="00281639" w:rsidP="00281639">
            <w:pPr>
              <w:rPr>
                <w:rFonts w:cs="Arial"/>
                <w:b w:val="0"/>
                <w:szCs w:val="24"/>
              </w:rPr>
            </w:pPr>
          </w:p>
        </w:tc>
      </w:tr>
    </w:tbl>
    <w:p w14:paraId="13259014"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2032" behindDoc="0" locked="0" layoutInCell="1" allowOverlap="1" wp14:anchorId="60F8B920" wp14:editId="40E2EDB9">
                <wp:simplePos x="0" y="0"/>
                <wp:positionH relativeFrom="margin">
                  <wp:align>center</wp:align>
                </wp:positionH>
                <wp:positionV relativeFrom="paragraph">
                  <wp:posOffset>302895</wp:posOffset>
                </wp:positionV>
                <wp:extent cx="6803471" cy="0"/>
                <wp:effectExtent l="0" t="0" r="0" b="0"/>
                <wp:wrapNone/>
                <wp:docPr id="80"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79EDF4F" id="Conector recto 2" o:spid="_x0000_s1026" style="position:absolute;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YXtwEAAMADAAAOAAAAZHJzL2Uyb0RvYy54bWysU02P2yAQvVfqf0DcGzvZahtZcfaQVXup&#10;2qgfP4DFQ4wEDBponPz7DiTxVm2llapewAPz3sx7jDcPJ+/EEShZDL1cLlopIGgcbDj08vu392/W&#10;UqSswqAcBujlGZJ82L5+tZliBysc0Q1AgklC6qbYyzHn2DVN0iN4lRYYIfClQfIqc0iHZiA1Mbt3&#10;zapt75sJaYiEGlLi08fLpdxWfmNA58/GJMjC9ZJ7y3Wluj6VtdluVHcgFUerr22of+jCKxu46Ez1&#10;qLISP8j+QeWtJkxo8kKjb9AYq6FqYDXL9jc1X0cVoWphc1KcbUr/j1Z/Ou5J2KGXa7YnKM9vtOOX&#10;0hlJUNnEqpg0xdRx7i7s6RqluKei+GTIl521iFM19jwbC6csNB/er9u7t++WUujbXfMMjJTyB0Av&#10;ykcvnQ1Fs+rU8WPKXIxTbykclEYupetXPjsoyS58AcM6uNhdRdcJgp0jcVT89kprCHlZpDBfzS4w&#10;Y52bge3LwGt+gUKdrhm8ehk8I2plDHkGexuQ/kaQT7eWzSX/5sBFd7HgCYdzfZRqDY9JVXgd6TKH&#10;v8YV/vzjbX8CAAD//wMAUEsDBBQABgAIAAAAIQCmpawg2QAAAAcBAAAPAAAAZHJzL2Rvd25yZXYu&#10;eG1sTI9BS8QwEIXvgv8hjODNTVcWK7XpohXxIohd8Tzbjk0xmSlNtlv/vVk86HHee7z3TbldvFMz&#10;TWEQNrBeZaCIW+kG7g28756ubkGFiNyhEyYD3xRgW52flVh0cuQ3mpvYq1TCoUADNsax0Dq0ljyG&#10;lYzEyfuUyWNM59TrbsJjKvdOX2fZjfY4cFqwOFJtqf1qDt6AftEPz/Lq5KMerHeya2Z8rI25vFju&#10;70BFWuJfGE74CR2qxLSXA3dBOQPpkWhgk+egTm6Wrzeg9r+Krkr9n7/6AQAA//8DAFBLAQItABQA&#10;BgAIAAAAIQC2gziS/gAAAOEBAAATAAAAAAAAAAAAAAAAAAAAAABbQ29udGVudF9UeXBlc10ueG1s&#10;UEsBAi0AFAAGAAgAAAAhADj9If/WAAAAlAEAAAsAAAAAAAAAAAAAAAAALwEAAF9yZWxzLy5yZWxz&#10;UEsBAi0AFAAGAAgAAAAhABzo1he3AQAAwAMAAA4AAAAAAAAAAAAAAAAALgIAAGRycy9lMm9Eb2Mu&#10;eG1sUEsBAi0AFAAGAAgAAAAhAKalrCDZAAAABwEAAA8AAAAAAAAAAAAAAAAAEQQAAGRycy9kb3du&#10;cmV2LnhtbFBLBQYAAAAABAAEAPMAAAAXBQAAAAA=&#10;" strokecolor="#4472c4 [3204]" strokeweight="1.5pt">
                <v:stroke joinstyle="miter"/>
                <w10:wrap anchorx="margin"/>
              </v:line>
            </w:pict>
          </mc:Fallback>
        </mc:AlternateContent>
      </w:r>
    </w:p>
    <w:p w14:paraId="2314FE53"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3BE19281"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76D6C53" w14:textId="77777777" w:rsidR="00281639" w:rsidRPr="00975BB4" w:rsidRDefault="00281639" w:rsidP="00281639">
            <w:pPr>
              <w:rPr>
                <w:rFonts w:cs="Arial"/>
                <w:sz w:val="28"/>
                <w:szCs w:val="24"/>
              </w:rPr>
            </w:pPr>
            <w:r>
              <w:rPr>
                <w:rFonts w:cs="Arial"/>
                <w:sz w:val="28"/>
                <w:szCs w:val="24"/>
              </w:rPr>
              <w:t>Decisions</w:t>
            </w:r>
          </w:p>
        </w:tc>
      </w:tr>
      <w:tr w:rsidR="00281639" w14:paraId="384A1AC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7BE3D7F" w14:textId="77777777" w:rsidR="00281639" w:rsidRPr="007A41FE" w:rsidRDefault="00281639" w:rsidP="00281639">
            <w:pPr>
              <w:rPr>
                <w:rFonts w:cs="Arial"/>
                <w:b w:val="0"/>
                <w:szCs w:val="24"/>
              </w:rPr>
            </w:pPr>
            <w:r>
              <w:rPr>
                <w:rFonts w:cs="Arial"/>
                <w:b w:val="0"/>
                <w:szCs w:val="24"/>
              </w:rPr>
              <w:t>We went to KW103 to finish the programming for the servos</w:t>
            </w:r>
          </w:p>
        </w:tc>
      </w:tr>
      <w:tr w:rsidR="00281639" w14:paraId="28A10418"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0DF26F35" w14:textId="77777777" w:rsidR="00281639" w:rsidRPr="007A41FE" w:rsidRDefault="00281639" w:rsidP="00281639">
            <w:pPr>
              <w:rPr>
                <w:rFonts w:cs="Arial"/>
                <w:b w:val="0"/>
                <w:szCs w:val="24"/>
              </w:rPr>
            </w:pPr>
          </w:p>
        </w:tc>
      </w:tr>
      <w:tr w:rsidR="00281639" w14:paraId="22035DA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426DD44" w14:textId="77777777" w:rsidR="00281639" w:rsidRPr="007A41FE" w:rsidRDefault="00281639" w:rsidP="00281639">
            <w:pPr>
              <w:rPr>
                <w:rFonts w:cs="Arial"/>
                <w:b w:val="0"/>
                <w:szCs w:val="24"/>
              </w:rPr>
            </w:pPr>
          </w:p>
        </w:tc>
      </w:tr>
    </w:tbl>
    <w:p w14:paraId="762CDBB5"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3056" behindDoc="0" locked="0" layoutInCell="1" allowOverlap="1" wp14:anchorId="5CC697AA" wp14:editId="49B53D35">
                <wp:simplePos x="0" y="0"/>
                <wp:positionH relativeFrom="margin">
                  <wp:align>center</wp:align>
                </wp:positionH>
                <wp:positionV relativeFrom="paragraph">
                  <wp:posOffset>281940</wp:posOffset>
                </wp:positionV>
                <wp:extent cx="6803471" cy="0"/>
                <wp:effectExtent l="0" t="0" r="0" b="0"/>
                <wp:wrapNone/>
                <wp:docPr id="81"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ECF646E" id="Conector recto 3" o:spid="_x0000_s1026" style="position:absolute;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48twEAAMADAAAOAAAAZHJzL2Uyb0RvYy54bWysU8tu2zAQvAfIPxC8x5LtIDUEyzk4aC9B&#10;a7TJBzDU0iLAF5aMJf99l7StFEmBAEUvpJbcmd0Zrtb3ozXsABi1dy2fz2rOwEnfabdv+fPT15sV&#10;ZzEJ1wnjHbT8CJHfb66v1kNoYOF7bzpARiQuNkNoeZ9SaKoqyh6siDMfwNGl8mhFohD3VYdiIHZr&#10;qkVd31WDxy6glxAjnT6cLvmm8CsFMv1QKkJipuXUWyorlvUlr9VmLZo9itBreW5D/EMXVmhHRSeq&#10;B5EEe0X9gcpqiT56lWbS28orpSUUDaRmXr9T86sXAYoWMieGyab4/2jl98MOme5avppz5oSlN9rS&#10;S8nkkWHe2DKbNITYUO7W7fAcxbDDrHhUaPNOWthYjD1OxsKYmKTDu1W9vP1CBeTlrnoDBozpG3jL&#10;8kfLjXZZs2jE4TEmKkaplxQKciOn0uUrHQ3kZON+giIdVGxZ0GWCYGuQHQS9vZASXJpnKcRXsjNM&#10;aWMmYP058JyfoVCmawIvPgdPiFLZuzSBrXYe/0aQxkvL6pR/ceCkO1vw4rtjeZRiDY1JUXge6TyH&#10;f8YF/vbjbX4DAAD//wMAUEsDBBQABgAIAAAAIQDCUdo72QAAAAcBAAAPAAAAZHJzL2Rvd25yZXYu&#10;eG1sTI9BS8RADIXvgv9hiODNna4UldrpohXxIohd8ZxtY6c4k5TObLf+e2fx4N7y8sJ7X8rN4p2a&#10;aQqDsIH1KgNF3Eo3cG/gY/t8dQcqROQOnTAZ+KEAm+r8rMSikwO/09zEXqUQDgUasDGOhdahteQx&#10;rGQkTt6XTB5jklOvuwkPKdw7fZ1lN9rjwKnB4ki1pfa72XsD+lU/vsibk896sN7JtpnxqTbm8mJ5&#10;uAcVaYn/x3DET+hQJaad7LkLyhlIj0QDeZ6DOrrZ7TpNu7+Nrkp9yl/9AgAA//8DAFBLAQItABQA&#10;BgAIAAAAIQC2gziS/gAAAOEBAAATAAAAAAAAAAAAAAAAAAAAAABbQ29udGVudF9UeXBlc10ueG1s&#10;UEsBAi0AFAAGAAgAAAAhADj9If/WAAAAlAEAAAsAAAAAAAAAAAAAAAAALwEAAF9yZWxzLy5yZWxz&#10;UEsBAi0AFAAGAAgAAAAhANGKvjy3AQAAwAMAAA4AAAAAAAAAAAAAAAAALgIAAGRycy9lMm9Eb2Mu&#10;eG1sUEsBAi0AFAAGAAgAAAAhAMJR2jvZAAAABwEAAA8AAAAAAAAAAAAAAAAAEQQAAGRycy9kb3du&#10;cmV2LnhtbFBLBQYAAAAABAAEAPMAAAAXBQAAAAA=&#10;" strokecolor="#4472c4 [3204]" strokeweight="1.5pt">
                <v:stroke joinstyle="miter"/>
                <w10:wrap anchorx="margin"/>
              </v:line>
            </w:pict>
          </mc:Fallback>
        </mc:AlternateContent>
      </w:r>
    </w:p>
    <w:p w14:paraId="31F59B40" w14:textId="77777777" w:rsidR="00281639" w:rsidRPr="00975BB4"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3005"/>
        <w:gridCol w:w="3005"/>
        <w:gridCol w:w="3006"/>
      </w:tblGrid>
      <w:tr w:rsidR="00281639" w:rsidRPr="00975BB4" w14:paraId="452F75BF"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51C0B0" w14:textId="77777777" w:rsidR="00281639" w:rsidRPr="00975BB4" w:rsidRDefault="00281639" w:rsidP="00281639">
            <w:pPr>
              <w:rPr>
                <w:rFonts w:cs="Arial"/>
                <w:b w:val="0"/>
                <w:bCs w:val="0"/>
                <w:sz w:val="28"/>
                <w:szCs w:val="24"/>
              </w:rPr>
            </w:pPr>
            <w:r>
              <w:rPr>
                <w:rFonts w:cs="Arial"/>
                <w:sz w:val="28"/>
                <w:szCs w:val="24"/>
              </w:rPr>
              <w:t>New Action Items</w:t>
            </w:r>
          </w:p>
        </w:tc>
        <w:tc>
          <w:tcPr>
            <w:tcW w:w="3005" w:type="dxa"/>
          </w:tcPr>
          <w:p w14:paraId="795A02FD"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Responsible</w:t>
            </w:r>
          </w:p>
        </w:tc>
        <w:tc>
          <w:tcPr>
            <w:tcW w:w="3006" w:type="dxa"/>
          </w:tcPr>
          <w:p w14:paraId="0D31A910" w14:textId="77777777" w:rsidR="00281639" w:rsidRPr="00975BB4" w:rsidRDefault="00281639" w:rsidP="00281639">
            <w:pPr>
              <w:cnfStyle w:val="100000000000" w:firstRow="1" w:lastRow="0" w:firstColumn="0" w:lastColumn="0" w:oddVBand="0" w:evenVBand="0" w:oddHBand="0" w:evenHBand="0" w:firstRowFirstColumn="0" w:firstRowLastColumn="0" w:lastRowFirstColumn="0" w:lastRowLastColumn="0"/>
              <w:rPr>
                <w:rFonts w:cs="Arial"/>
                <w:sz w:val="28"/>
                <w:szCs w:val="24"/>
              </w:rPr>
            </w:pPr>
            <w:r w:rsidRPr="00975BB4">
              <w:rPr>
                <w:rFonts w:cs="Arial"/>
                <w:sz w:val="28"/>
                <w:szCs w:val="24"/>
              </w:rPr>
              <w:t>Due Date</w:t>
            </w:r>
          </w:p>
        </w:tc>
      </w:tr>
      <w:tr w:rsidR="00281639" w:rsidRPr="00975BB4" w14:paraId="228A470C"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C4FD4C" w14:textId="77777777" w:rsidR="00281639" w:rsidRPr="00975BB4" w:rsidRDefault="00281639" w:rsidP="00281639">
            <w:pPr>
              <w:rPr>
                <w:rFonts w:cs="Arial"/>
                <w:b w:val="0"/>
                <w:szCs w:val="24"/>
              </w:rPr>
            </w:pPr>
            <w:r>
              <w:rPr>
                <w:rFonts w:cs="Arial"/>
                <w:b w:val="0"/>
                <w:szCs w:val="24"/>
              </w:rPr>
              <w:t>Attach the servos to the tank</w:t>
            </w:r>
          </w:p>
        </w:tc>
        <w:tc>
          <w:tcPr>
            <w:tcW w:w="3005" w:type="dxa"/>
          </w:tcPr>
          <w:p w14:paraId="48362F71"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Daniel, Jake, Yamil</w:t>
            </w:r>
          </w:p>
        </w:tc>
        <w:tc>
          <w:tcPr>
            <w:tcW w:w="3006" w:type="dxa"/>
          </w:tcPr>
          <w:p w14:paraId="61C6CBEE"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02/04/2019</w:t>
            </w:r>
          </w:p>
        </w:tc>
      </w:tr>
      <w:tr w:rsidR="00281639" w:rsidRPr="00975BB4" w14:paraId="07D34C04" w14:textId="77777777" w:rsidTr="00281639">
        <w:tc>
          <w:tcPr>
            <w:cnfStyle w:val="001000000000" w:firstRow="0" w:lastRow="0" w:firstColumn="1" w:lastColumn="0" w:oddVBand="0" w:evenVBand="0" w:oddHBand="0" w:evenHBand="0" w:firstRowFirstColumn="0" w:firstRowLastColumn="0" w:lastRowFirstColumn="0" w:lastRowLastColumn="0"/>
            <w:tcW w:w="3005" w:type="dxa"/>
          </w:tcPr>
          <w:p w14:paraId="2DD46C2E" w14:textId="77777777" w:rsidR="00281639" w:rsidRPr="00975BB4" w:rsidRDefault="00281639" w:rsidP="00281639">
            <w:pPr>
              <w:rPr>
                <w:rFonts w:cs="Arial"/>
                <w:b w:val="0"/>
                <w:szCs w:val="24"/>
              </w:rPr>
            </w:pPr>
            <w:r>
              <w:rPr>
                <w:rFonts w:cs="Arial"/>
                <w:b w:val="0"/>
                <w:szCs w:val="24"/>
              </w:rPr>
              <w:t>Test the product with the Xbox One Kinect</w:t>
            </w:r>
          </w:p>
        </w:tc>
        <w:tc>
          <w:tcPr>
            <w:tcW w:w="3005" w:type="dxa"/>
          </w:tcPr>
          <w:p w14:paraId="4946EBDD"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Daniel, Jake, Yamil</w:t>
            </w:r>
          </w:p>
        </w:tc>
        <w:tc>
          <w:tcPr>
            <w:tcW w:w="3006" w:type="dxa"/>
          </w:tcPr>
          <w:p w14:paraId="40D35E3E" w14:textId="77777777" w:rsidR="00281639" w:rsidRPr="00975BB4" w:rsidRDefault="00281639" w:rsidP="00281639">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02/04/2019</w:t>
            </w:r>
          </w:p>
        </w:tc>
      </w:tr>
      <w:tr w:rsidR="00281639" w:rsidRPr="00975BB4" w14:paraId="4AB1F1BE"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017E09C" w14:textId="77777777" w:rsidR="00281639" w:rsidRPr="00975BB4" w:rsidRDefault="00281639" w:rsidP="00281639">
            <w:pPr>
              <w:rPr>
                <w:rFonts w:cs="Arial"/>
                <w:b w:val="0"/>
                <w:szCs w:val="24"/>
              </w:rPr>
            </w:pPr>
          </w:p>
        </w:tc>
        <w:tc>
          <w:tcPr>
            <w:tcW w:w="3005" w:type="dxa"/>
          </w:tcPr>
          <w:p w14:paraId="3F10B27D"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3006" w:type="dxa"/>
          </w:tcPr>
          <w:p w14:paraId="7E9C3BE0" w14:textId="77777777" w:rsidR="00281639" w:rsidRPr="00975BB4" w:rsidRDefault="00281639" w:rsidP="00281639">
            <w:pPr>
              <w:cnfStyle w:val="000000100000" w:firstRow="0" w:lastRow="0" w:firstColumn="0" w:lastColumn="0" w:oddVBand="0" w:evenVBand="0" w:oddHBand="1" w:evenHBand="0" w:firstRowFirstColumn="0" w:firstRowLastColumn="0" w:lastRowFirstColumn="0" w:lastRowLastColumn="0"/>
              <w:rPr>
                <w:rFonts w:cs="Arial"/>
                <w:szCs w:val="24"/>
              </w:rPr>
            </w:pPr>
          </w:p>
        </w:tc>
      </w:tr>
    </w:tbl>
    <w:p w14:paraId="2793D91F"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4080" behindDoc="0" locked="0" layoutInCell="1" allowOverlap="1" wp14:anchorId="48F9FC09" wp14:editId="3946C0AF">
                <wp:simplePos x="0" y="0"/>
                <wp:positionH relativeFrom="margin">
                  <wp:align>center</wp:align>
                </wp:positionH>
                <wp:positionV relativeFrom="paragraph">
                  <wp:posOffset>304165</wp:posOffset>
                </wp:positionV>
                <wp:extent cx="6803471" cy="0"/>
                <wp:effectExtent l="0" t="0" r="0" b="0"/>
                <wp:wrapNone/>
                <wp:docPr id="82" name="Conector recto 4"/>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A227378" id="Conector recto 4" o:spid="_x0000_s1026" style="position:absolute;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95pt" to="535.7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rPtwEAAMADAAAOAAAAZHJzL2Uyb0RvYy54bWysU8tu2zAQvAfoPxC8x5KdIDEEyzk4SC9F&#10;YuTxAQy1tAjwhSVryX+fJW0rRVsgQNELqSV3ZneGq9XdaA3bA0btXcvns5ozcNJ32u1a/vb6cLnk&#10;LCbhOmG8g5YfIPK79beL1RAaWPjemw6QEYmLzRBa3qcUmqqKsgcr4swHcHSpPFqRKMRd1aEYiN2a&#10;alHXN9XgsQvoJcRIp/fHS74u/EqBTE9KRUjMtJx6S2XFsr7ntVqvRLNDEXotT22If+jCCu2o6ER1&#10;L5JgP1H/QWW1RB+9SjPpbeWV0hKKBlIzr39T89KLAEULmRPDZFP8f7Tycb9FpruWLxecOWHpjTb0&#10;UjJ5ZJg3dp1NGkJsKHfjtniKYthiVjwqtHknLWwsxh4mY2FMTNLhzbK+ur6dcybPd9UnMGBM38Fb&#10;lj9abrTLmkUj9j9iomKUek6hIDdyLF2+0sFATjbuGRTpoGJXBV0mCDYG2V7Q2wspwaV5lkJ8JTvD&#10;lDZmAtZfA0/5GQpluibw4mvwhCiVvUsT2Grn8W8EaTy3rI75ZweOurMF7747lEcp1tCYFIWnkc5z&#10;+Gtc4J8/3voDAAD//wMAUEsDBBQABgAIAAAAIQCOYLXc2gAAAAcBAAAPAAAAZHJzL2Rvd25yZXYu&#10;eG1sTI9BS8NAEIXvgv9hGcGb3VSK1ZhN0Yh4EaSpeJ5mxyS4OxOy2zT+e7d40OO893jvm2Ize6cm&#10;GkMvbGC5yEARN2J7bg28756vbkGFiGzRCZOBbwqwKc/PCsytHHlLUx1blUo45Gigi3HItQ5NRx7D&#10;Qgbi5H3K6DGmc2y1HfGYyr3T11l2oz32nBY6HKjqqPmqD96AftWPL/Lm5KPqO+9kV0/4VBlzeTE/&#10;3IOKNMe/MJzwEzqUiWkvB7ZBOQPpkWhgtb4DdXKz9XIFav+r6LLQ//nLHwAAAP//AwBQSwECLQAU&#10;AAYACAAAACEAtoM4kv4AAADhAQAAEwAAAAAAAAAAAAAAAAAAAAAAW0NvbnRlbnRfVHlwZXNdLnht&#10;bFBLAQItABQABgAIAAAAIQA4/SH/1gAAAJQBAAALAAAAAAAAAAAAAAAAAC8BAABfcmVscy8ucmVs&#10;c1BLAQItABQABgAIAAAAIQDAIqrPtwEAAMADAAAOAAAAAAAAAAAAAAAAAC4CAABkcnMvZTJvRG9j&#10;LnhtbFBLAQItABQABgAIAAAAIQCOYLXc2gAAAAcBAAAPAAAAAAAAAAAAAAAAABEEAABkcnMvZG93&#10;bnJldi54bWxQSwUGAAAAAAQABADzAAAAGAUAAAAA&#10;" strokecolor="#4472c4 [3204]" strokeweight="1.5pt">
                <v:stroke joinstyle="miter"/>
                <w10:wrap anchorx="margin"/>
              </v:line>
            </w:pict>
          </mc:Fallback>
        </mc:AlternateContent>
      </w:r>
    </w:p>
    <w:p w14:paraId="6DFD3E98" w14:textId="77777777" w:rsidR="00281639" w:rsidRDefault="00281639" w:rsidP="00281639">
      <w:pPr>
        <w:spacing w:line="240" w:lineRule="auto"/>
        <w:rPr>
          <w:rFonts w:cs="Arial"/>
          <w:b/>
          <w:szCs w:val="24"/>
        </w:rPr>
      </w:pPr>
    </w:p>
    <w:p w14:paraId="657F7F83" w14:textId="77777777" w:rsidR="00281639" w:rsidRPr="00975BB4" w:rsidRDefault="00281639" w:rsidP="00281639">
      <w:pPr>
        <w:spacing w:line="240" w:lineRule="auto"/>
        <w:rPr>
          <w:rFonts w:cs="Arial"/>
          <w:b/>
          <w:szCs w:val="24"/>
        </w:rPr>
      </w:pPr>
      <w:r>
        <w:rPr>
          <w:rFonts w:cs="Arial"/>
          <w:b/>
          <w:szCs w:val="24"/>
        </w:rPr>
        <w:t xml:space="preserve"> </w:t>
      </w:r>
    </w:p>
    <w:p w14:paraId="3C93AA31" w14:textId="77777777" w:rsidR="00281639" w:rsidRPr="00EE7C63" w:rsidRDefault="00281639" w:rsidP="00281639">
      <w:pPr>
        <w:pStyle w:val="Heading1"/>
        <w:spacing w:line="480" w:lineRule="auto"/>
        <w:rPr>
          <w:b/>
        </w:rPr>
      </w:pPr>
      <w:bookmarkStart w:id="51" w:name="_Toc5724105"/>
      <w:r w:rsidRPr="00975BB4">
        <w:rPr>
          <w:b/>
        </w:rPr>
        <w:lastRenderedPageBreak/>
        <w:t xml:space="preserve">Meeting Minutes – </w:t>
      </w:r>
      <w:r>
        <w:rPr>
          <w:b/>
        </w:rPr>
        <w:t>Installation Development Project</w:t>
      </w:r>
      <w:bookmarkEnd w:id="51"/>
    </w:p>
    <w:p w14:paraId="07F4FA2A" w14:textId="77777777" w:rsidR="00281639" w:rsidRPr="00EE7C63" w:rsidRDefault="00281639" w:rsidP="00281639">
      <w:pPr>
        <w:pStyle w:val="Heading2"/>
        <w:spacing w:line="480" w:lineRule="auto"/>
        <w:rPr>
          <w:b/>
        </w:rPr>
      </w:pPr>
      <w:bookmarkStart w:id="52" w:name="_Toc5724106"/>
      <w:r w:rsidRPr="00975BB4">
        <w:rPr>
          <w:b/>
        </w:rPr>
        <w:t>Meeting Information</w:t>
      </w:r>
      <w:bookmarkEnd w:id="52"/>
    </w:p>
    <w:p w14:paraId="5C2DC0FF" w14:textId="77777777" w:rsidR="00281639" w:rsidRPr="006B635F" w:rsidRDefault="00281639" w:rsidP="00281639">
      <w:pPr>
        <w:spacing w:line="240" w:lineRule="auto"/>
        <w:rPr>
          <w:rFonts w:cs="Arial"/>
          <w:sz w:val="28"/>
          <w:szCs w:val="24"/>
        </w:rPr>
      </w:pPr>
      <w:r w:rsidRPr="00EE7C63">
        <w:rPr>
          <w:rFonts w:cs="Arial"/>
          <w:b/>
          <w:sz w:val="28"/>
          <w:szCs w:val="24"/>
        </w:rPr>
        <w:t>Objective:</w:t>
      </w:r>
      <w:r>
        <w:rPr>
          <w:rFonts w:cs="Arial"/>
          <w:sz w:val="28"/>
          <w:szCs w:val="24"/>
        </w:rPr>
        <w:t xml:space="preserve"> The final assembly of the product</w:t>
      </w:r>
    </w:p>
    <w:tbl>
      <w:tblPr>
        <w:tblStyle w:val="GridTable6Colorful-Accent1"/>
        <w:tblW w:w="0" w:type="auto"/>
        <w:tblLook w:val="04A0" w:firstRow="1" w:lastRow="0" w:firstColumn="1" w:lastColumn="0" w:noHBand="0" w:noVBand="1"/>
      </w:tblPr>
      <w:tblGrid>
        <w:gridCol w:w="4508"/>
        <w:gridCol w:w="4508"/>
      </w:tblGrid>
      <w:tr w:rsidR="00281639" w:rsidRPr="00975BB4" w14:paraId="147F64B2"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1E920" w14:textId="77777777" w:rsidR="00281639" w:rsidRPr="00721823" w:rsidRDefault="00281639" w:rsidP="00281639">
            <w:pPr>
              <w:rPr>
                <w:rFonts w:cs="Arial"/>
                <w:b w:val="0"/>
                <w:color w:val="auto"/>
                <w:szCs w:val="24"/>
              </w:rPr>
            </w:pPr>
            <w:r w:rsidRPr="00975BB4">
              <w:rPr>
                <w:rFonts w:cs="Arial"/>
                <w:color w:val="auto"/>
                <w:szCs w:val="24"/>
              </w:rPr>
              <w:t>Date:</w:t>
            </w:r>
            <w:r>
              <w:rPr>
                <w:rFonts w:cs="Arial"/>
                <w:b w:val="0"/>
                <w:color w:val="auto"/>
                <w:szCs w:val="24"/>
              </w:rPr>
              <w:t xml:space="preserve"> 02/04/2019</w:t>
            </w:r>
          </w:p>
        </w:tc>
        <w:tc>
          <w:tcPr>
            <w:tcW w:w="4508" w:type="dxa"/>
          </w:tcPr>
          <w:p w14:paraId="7B695F71" w14:textId="77777777" w:rsidR="00281639" w:rsidRPr="0096534E" w:rsidRDefault="00281639" w:rsidP="00281639">
            <w:pPr>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975BB4">
              <w:rPr>
                <w:rFonts w:cs="Arial"/>
                <w:color w:val="auto"/>
                <w:szCs w:val="24"/>
              </w:rPr>
              <w:t>Location:</w:t>
            </w:r>
            <w:r>
              <w:rPr>
                <w:rFonts w:cs="Arial"/>
                <w:b w:val="0"/>
                <w:color w:val="auto"/>
                <w:szCs w:val="24"/>
              </w:rPr>
              <w:t xml:space="preserve"> McMillan Student Village CM</w:t>
            </w:r>
          </w:p>
        </w:tc>
      </w:tr>
      <w:tr w:rsidR="00281639" w:rsidRPr="00975BB4" w14:paraId="0D185E1B"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46B0D7" w14:textId="77777777" w:rsidR="00281639" w:rsidRPr="0096534E" w:rsidRDefault="00281639" w:rsidP="00281639">
            <w:pPr>
              <w:rPr>
                <w:rFonts w:cs="Arial"/>
                <w:b w:val="0"/>
                <w:color w:val="auto"/>
                <w:szCs w:val="24"/>
              </w:rPr>
            </w:pPr>
            <w:r w:rsidRPr="00975BB4">
              <w:rPr>
                <w:rFonts w:cs="Arial"/>
                <w:color w:val="auto"/>
                <w:szCs w:val="24"/>
              </w:rPr>
              <w:t>Time:</w:t>
            </w:r>
            <w:r>
              <w:rPr>
                <w:rFonts w:cs="Arial"/>
                <w:b w:val="0"/>
                <w:color w:val="auto"/>
                <w:szCs w:val="24"/>
              </w:rPr>
              <w:t xml:space="preserve"> 06:00 pm</w:t>
            </w:r>
          </w:p>
        </w:tc>
        <w:tc>
          <w:tcPr>
            <w:tcW w:w="4508" w:type="dxa"/>
          </w:tcPr>
          <w:p w14:paraId="10FB2072"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Meeting Type:</w:t>
            </w:r>
            <w:r>
              <w:rPr>
                <w:rFonts w:cs="Arial"/>
                <w:color w:val="auto"/>
                <w:szCs w:val="24"/>
              </w:rPr>
              <w:t xml:space="preserve"> Product Assembly</w:t>
            </w:r>
          </w:p>
        </w:tc>
      </w:tr>
      <w:tr w:rsidR="00281639" w:rsidRPr="00975BB4" w14:paraId="72984AED" w14:textId="77777777" w:rsidTr="00281639">
        <w:tc>
          <w:tcPr>
            <w:cnfStyle w:val="001000000000" w:firstRow="0" w:lastRow="0" w:firstColumn="1" w:lastColumn="0" w:oddVBand="0" w:evenVBand="0" w:oddHBand="0" w:evenHBand="0" w:firstRowFirstColumn="0" w:firstRowLastColumn="0" w:lastRowFirstColumn="0" w:lastRowLastColumn="0"/>
            <w:tcW w:w="4508" w:type="dxa"/>
          </w:tcPr>
          <w:p w14:paraId="7ADED71F" w14:textId="77777777" w:rsidR="00281639" w:rsidRPr="0096534E" w:rsidRDefault="00281639" w:rsidP="00281639">
            <w:pPr>
              <w:rPr>
                <w:rFonts w:cs="Arial"/>
                <w:b w:val="0"/>
                <w:color w:val="auto"/>
                <w:szCs w:val="24"/>
              </w:rPr>
            </w:pPr>
            <w:r w:rsidRPr="00975BB4">
              <w:rPr>
                <w:rFonts w:cs="Arial"/>
                <w:color w:val="auto"/>
                <w:szCs w:val="24"/>
              </w:rPr>
              <w:t>Called By:</w:t>
            </w:r>
            <w:r>
              <w:rPr>
                <w:rFonts w:cs="Arial"/>
                <w:b w:val="0"/>
                <w:color w:val="auto"/>
                <w:szCs w:val="24"/>
              </w:rPr>
              <w:t xml:space="preserve"> Everyone</w:t>
            </w:r>
          </w:p>
        </w:tc>
        <w:tc>
          <w:tcPr>
            <w:tcW w:w="4508" w:type="dxa"/>
          </w:tcPr>
          <w:p w14:paraId="51EFABA2" w14:textId="77777777" w:rsidR="00281639" w:rsidRPr="0096534E" w:rsidRDefault="00281639" w:rsidP="00281639">
            <w:pPr>
              <w:cnfStyle w:val="000000000000" w:firstRow="0" w:lastRow="0" w:firstColumn="0" w:lastColumn="0" w:oddVBand="0" w:evenVBand="0" w:oddHBand="0" w:evenHBand="0" w:firstRowFirstColumn="0" w:firstRowLastColumn="0" w:lastRowFirstColumn="0" w:lastRowLastColumn="0"/>
              <w:rPr>
                <w:rFonts w:cs="Arial"/>
                <w:color w:val="auto"/>
                <w:szCs w:val="24"/>
              </w:rPr>
            </w:pPr>
            <w:r w:rsidRPr="00975BB4">
              <w:rPr>
                <w:rFonts w:cs="Arial"/>
                <w:b/>
                <w:color w:val="auto"/>
                <w:szCs w:val="24"/>
              </w:rPr>
              <w:t>Facilitator:</w:t>
            </w:r>
            <w:r>
              <w:rPr>
                <w:rFonts w:cs="Arial"/>
                <w:color w:val="auto"/>
                <w:szCs w:val="24"/>
              </w:rPr>
              <w:t xml:space="preserve"> Yamil Tarabin</w:t>
            </w:r>
          </w:p>
        </w:tc>
      </w:tr>
      <w:tr w:rsidR="00281639" w:rsidRPr="00975BB4" w14:paraId="3E82C079"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7F6793" w14:textId="77777777" w:rsidR="00281639" w:rsidRPr="0096534E" w:rsidRDefault="00281639" w:rsidP="00281639">
            <w:pPr>
              <w:rPr>
                <w:rFonts w:cs="Arial"/>
                <w:b w:val="0"/>
                <w:color w:val="auto"/>
                <w:szCs w:val="24"/>
              </w:rPr>
            </w:pPr>
            <w:r w:rsidRPr="00975BB4">
              <w:rPr>
                <w:rFonts w:cs="Arial"/>
                <w:color w:val="auto"/>
                <w:szCs w:val="24"/>
              </w:rPr>
              <w:t>Time Keeper:</w:t>
            </w:r>
            <w:r>
              <w:rPr>
                <w:rFonts w:cs="Arial"/>
                <w:b w:val="0"/>
                <w:color w:val="auto"/>
                <w:szCs w:val="24"/>
              </w:rPr>
              <w:t xml:space="preserve"> Yamil Tarabin</w:t>
            </w:r>
          </w:p>
        </w:tc>
        <w:tc>
          <w:tcPr>
            <w:tcW w:w="4508" w:type="dxa"/>
          </w:tcPr>
          <w:p w14:paraId="4DB54772" w14:textId="77777777" w:rsidR="00281639" w:rsidRPr="0096534E" w:rsidRDefault="00281639" w:rsidP="00281639">
            <w:pPr>
              <w:cnfStyle w:val="000000100000" w:firstRow="0" w:lastRow="0" w:firstColumn="0" w:lastColumn="0" w:oddVBand="0" w:evenVBand="0" w:oddHBand="1" w:evenHBand="0" w:firstRowFirstColumn="0" w:firstRowLastColumn="0" w:lastRowFirstColumn="0" w:lastRowLastColumn="0"/>
              <w:rPr>
                <w:rFonts w:cs="Arial"/>
                <w:color w:val="auto"/>
                <w:szCs w:val="24"/>
              </w:rPr>
            </w:pPr>
            <w:r w:rsidRPr="00975BB4">
              <w:rPr>
                <w:rFonts w:cs="Arial"/>
                <w:b/>
                <w:color w:val="auto"/>
                <w:szCs w:val="24"/>
              </w:rPr>
              <w:t>Note Taker:</w:t>
            </w:r>
            <w:r>
              <w:rPr>
                <w:rFonts w:cs="Arial"/>
                <w:b/>
                <w:color w:val="auto"/>
                <w:szCs w:val="24"/>
              </w:rPr>
              <w:t xml:space="preserve"> </w:t>
            </w:r>
            <w:r>
              <w:rPr>
                <w:rFonts w:cs="Arial"/>
                <w:color w:val="auto"/>
                <w:szCs w:val="24"/>
              </w:rPr>
              <w:t xml:space="preserve">None </w:t>
            </w:r>
          </w:p>
        </w:tc>
      </w:tr>
    </w:tbl>
    <w:p w14:paraId="391EB68D"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7152" behindDoc="0" locked="0" layoutInCell="1" allowOverlap="1" wp14:anchorId="2FC83B68" wp14:editId="2F9BCEB3">
                <wp:simplePos x="0" y="0"/>
                <wp:positionH relativeFrom="margin">
                  <wp:align>center</wp:align>
                </wp:positionH>
                <wp:positionV relativeFrom="paragraph">
                  <wp:posOffset>205105</wp:posOffset>
                </wp:positionV>
                <wp:extent cx="6803471" cy="0"/>
                <wp:effectExtent l="0" t="0" r="0" b="0"/>
                <wp:wrapNone/>
                <wp:docPr id="83"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D832D9C" id="Conector recto 1" o:spid="_x0000_s1026" style="position:absolute;z-index:251697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5pt" to="535.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5qtwEAAMADAAAOAAAAZHJzL2Uyb0RvYy54bWysU8tu2zAQvAfIPxC8x5LtIDUEyzk4aC9B&#10;a7TJBzDU0iLAF5aMJf99l7StFEmBAEUvpJbcmd0Zrtb3ozXsABi1dy2fz2rOwEnfabdv+fPT15sV&#10;ZzEJ1wnjHbT8CJHfb66v1kNoYOF7bzpARiQuNkNoeZ9SaKoqyh6siDMfwNGl8mhFohD3VYdiIHZr&#10;qkVd31WDxy6glxAjnT6cLvmm8CsFMv1QKkJipuXUWyorlvUlr9VmLZo9itBreW5D/EMXVmhHRSeq&#10;B5EEe0X9gcpqiT56lWbS28orpSUUDaRmXr9T86sXAYoWMieGyab4/2jl98MOme5avlpy5oSlN9rS&#10;S8nkkWHe2DybNITYUO7W7fAcxbDDrHhUaPNOWthYjD1OxsKYmKTDu1W9vP0y50xe7qo3YMCYvoG3&#10;LH+03GiXNYtGHB5jomKUekmhIDdyKl2+0tFATjbuJyjSQcWWBV0mCLYG2UHQ2wspwaUihfhKdoYp&#10;bcwErD8HnvMzFMp0TeDF5+AJUSp7lyaw1c7j3wjSeGlZnfIvDpx0ZwtefHcsj1KsoTEpjp1HOs/h&#10;n3GBv/14m98AAAD//wMAUEsDBBQABgAIAAAAIQALnAwB2gAAAAcBAAAPAAAAZHJzL2Rvd25yZXYu&#10;eG1sTI9BS8NAEIXvgv9hGcGb3bQVlZhN0Yh4EaSpeJ5mxyS4OxOy2zT+e7d40OO893jvm2Ize6cm&#10;GkMvbGC5yEARN2J7bg28756v7kCFiGzRCZOBbwqwKc/PCsytHHlLUx1blUo45Gigi3HItQ5NRx7D&#10;Qgbi5H3K6DGmc2y1HfGYyr3Tqyy70R57TgsdDlR11HzVB29Av+rHF3lz8lH1nXeyqyd8qoy5vJgf&#10;7kFFmuNfGE74CR3KxLSXA9ugnIH0SDSwXq1BndzsdnkNav+r6LLQ//nLHwAAAP//AwBQSwECLQAU&#10;AAYACAAAACEAtoM4kv4AAADhAQAAEwAAAAAAAAAAAAAAAAAAAAAAW0NvbnRlbnRfVHlwZXNdLnht&#10;bFBLAQItABQABgAIAAAAIQA4/SH/1gAAAJQBAAALAAAAAAAAAAAAAAAAAC8BAABfcmVscy8ucmVs&#10;c1BLAQItABQABgAIAAAAIQBLT25qtwEAAMADAAAOAAAAAAAAAAAAAAAAAC4CAABkcnMvZTJvRG9j&#10;LnhtbFBLAQItABQABgAIAAAAIQALnAwB2gAAAAcBAAAPAAAAAAAAAAAAAAAAABEEAABkcnMvZG93&#10;bnJldi54bWxQSwUGAAAAAAQABADzAAAAGAUAAAAA&#10;" strokecolor="#4472c4 [3204]" strokeweight="1.5pt">
                <v:stroke joinstyle="miter"/>
                <w10:wrap anchorx="margin"/>
              </v:line>
            </w:pict>
          </mc:Fallback>
        </mc:AlternateContent>
      </w:r>
    </w:p>
    <w:p w14:paraId="6A4E1BD5" w14:textId="77777777" w:rsidR="00281639" w:rsidRPr="008C76D6" w:rsidRDefault="00281639" w:rsidP="00281639">
      <w:pPr>
        <w:spacing w:line="240" w:lineRule="auto"/>
        <w:rPr>
          <w:rFonts w:cs="Arial"/>
          <w:b/>
          <w:sz w:val="28"/>
          <w:szCs w:val="24"/>
        </w:rPr>
      </w:pPr>
      <w:r w:rsidRPr="008C76D6">
        <w:rPr>
          <w:rFonts w:cs="Arial"/>
          <w:b/>
          <w:sz w:val="28"/>
          <w:szCs w:val="24"/>
        </w:rPr>
        <w:t>Attendees:</w:t>
      </w:r>
    </w:p>
    <w:p w14:paraId="518EA7B3" w14:textId="77777777" w:rsidR="00281639" w:rsidRPr="00D75255" w:rsidRDefault="00281639" w:rsidP="00281639">
      <w:pPr>
        <w:pStyle w:val="ListParagraph"/>
        <w:numPr>
          <w:ilvl w:val="0"/>
          <w:numId w:val="8"/>
        </w:numPr>
        <w:spacing w:line="240" w:lineRule="auto"/>
        <w:rPr>
          <w:rFonts w:cs="Arial"/>
          <w:szCs w:val="24"/>
        </w:rPr>
      </w:pPr>
      <w:r>
        <w:rPr>
          <w:rFonts w:cs="Arial"/>
          <w:szCs w:val="24"/>
        </w:rPr>
        <w:t>Daniel Taylor</w:t>
      </w:r>
    </w:p>
    <w:p w14:paraId="68C45864" w14:textId="77777777" w:rsidR="00281639" w:rsidRPr="00721823" w:rsidRDefault="00281639" w:rsidP="00281639">
      <w:pPr>
        <w:pStyle w:val="ListParagraph"/>
        <w:numPr>
          <w:ilvl w:val="0"/>
          <w:numId w:val="8"/>
        </w:numPr>
        <w:spacing w:line="240" w:lineRule="auto"/>
        <w:rPr>
          <w:rFonts w:cs="Arial"/>
          <w:szCs w:val="24"/>
        </w:rPr>
      </w:pPr>
      <w:r>
        <w:rPr>
          <w:rFonts w:cs="Arial"/>
          <w:szCs w:val="24"/>
        </w:rPr>
        <w:t>Jake Burton</w:t>
      </w:r>
    </w:p>
    <w:p w14:paraId="4F7FD06A" w14:textId="77777777" w:rsidR="00281639" w:rsidRPr="00D75255" w:rsidRDefault="00281639" w:rsidP="00281639">
      <w:pPr>
        <w:pStyle w:val="ListParagraph"/>
        <w:numPr>
          <w:ilvl w:val="0"/>
          <w:numId w:val="8"/>
        </w:numPr>
        <w:spacing w:line="240" w:lineRule="auto"/>
        <w:rPr>
          <w:rFonts w:cs="Arial"/>
          <w:szCs w:val="24"/>
        </w:rPr>
      </w:pPr>
      <w:r w:rsidRPr="00D75255">
        <w:rPr>
          <w:rFonts w:cs="Arial"/>
          <w:noProof/>
          <w:szCs w:val="24"/>
        </w:rPr>
        <mc:AlternateContent>
          <mc:Choice Requires="wps">
            <w:drawing>
              <wp:anchor distT="0" distB="0" distL="114300" distR="114300" simplePos="0" relativeHeight="251701248" behindDoc="0" locked="0" layoutInCell="1" allowOverlap="1" wp14:anchorId="075576EB" wp14:editId="74BFD4F2">
                <wp:simplePos x="0" y="0"/>
                <wp:positionH relativeFrom="margin">
                  <wp:align>center</wp:align>
                </wp:positionH>
                <wp:positionV relativeFrom="paragraph">
                  <wp:posOffset>304800</wp:posOffset>
                </wp:positionV>
                <wp:extent cx="6803471" cy="0"/>
                <wp:effectExtent l="0" t="0" r="0" b="0"/>
                <wp:wrapNone/>
                <wp:docPr id="84" name="Conector recto 1"/>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071C692" id="Conector recto 1" o:spid="_x0000_s1026" style="position:absolute;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pt" to="535.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569twEAAMADAAAOAAAAZHJzL2Uyb0RvYy54bWysU8tu2zAQvAfoPxC8x5KdIDEEyzk4SC9F&#10;YuTxAQy1tAjwhSVryX+fJW0rRVsgQNELqSV3ZneGq9XdaA3bA0btXcvns5ozcNJ32u1a/vb6cLnk&#10;LCbhOmG8g5YfIPK79beL1RAaWPjemw6QEYmLzRBa3qcUmqqKsgcr4swHcHSpPFqRKMRd1aEYiN2a&#10;alHXN9XgsQvoJcRIp/fHS74u/EqBTE9KRUjMtJx6S2XFsr7ntVqvRLNDEXotT22If+jCCu2o6ER1&#10;L5JgP1H/QWW1RB+9SjPpbeWV0hKKBlIzr39T89KLAEULmRPDZFP8f7Tycb9FpruWL685c8LSG23o&#10;pWTyyDBvbJ5NGkJsKHfjtniKYthiVjwqtHknLWwsxh4mY2FMTNLhzbK+ur6dcybPd9UnMGBM38Fb&#10;lj9abrTLmkUj9j9iomKUek6hIDdyLF2+0sFATjbuGRTpoGJXBV0mCDYG2V7Q2wspwaUihfhKdoYp&#10;bcwErL8GnvIzFMp0TeDF1+AJUSp7lyaw1c7j3wjSeG5ZHfPPDhx1ZwvefXcoj1KsoTEpjp1GOs/h&#10;r3GBf/546w8AAAD//wMAUEsDBBQABgAIAAAAIQCpMAaD2gAAAAcBAAAPAAAAZHJzL2Rvd25yZXYu&#10;eG1sTI9BS8NAEIXvgv9hGcGb3VSKlphN0Yh4EcRUPE+TaTZ0dyZkt2n8927xoKfhzRve+6bYzN6p&#10;icbQCxtYLjJQxI20PXcGPrcvN2tQISK36ITJwDcF2JSXFwXmrZz4g6Y6diqFcMjRgI1xyLUOjSWP&#10;YSEDcfL2MnqMSY6dbkc8pXDv9G2W3WmPPacGiwNVlppDffQG9Jt+epV3J19Vb72TbT3hc2XM9dX8&#10;+AAq0hz/juGMn9ChTEw7OXIblDOQHokGVus0z252v1yB2v1udFno//zlDwAAAP//AwBQSwECLQAU&#10;AAYACAAAACEAtoM4kv4AAADhAQAAEwAAAAAAAAAAAAAAAAAAAAAAW0NvbnRlbnRfVHlwZXNdLnht&#10;bFBLAQItABQABgAIAAAAIQA4/SH/1gAAAJQBAAALAAAAAAAAAAAAAAAAAC8BAABfcmVscy8ucmVs&#10;c1BLAQItABQABgAIAAAAIQA86569twEAAMADAAAOAAAAAAAAAAAAAAAAAC4CAABkcnMvZTJvRG9j&#10;LnhtbFBLAQItABQABgAIAAAAIQCpMAaD2gAAAAcBAAAPAAAAAAAAAAAAAAAAABEEAABkcnMvZG93&#10;bnJldi54bWxQSwUGAAAAAAQABADzAAAAGAUAAAAA&#10;" strokecolor="#4472c4 [3204]" strokeweight="1.5pt">
                <v:stroke joinstyle="miter"/>
                <w10:wrap anchorx="margin"/>
              </v:line>
            </w:pict>
          </mc:Fallback>
        </mc:AlternateContent>
      </w:r>
      <w:r w:rsidRPr="00D75255">
        <w:rPr>
          <w:rFonts w:cs="Arial"/>
          <w:szCs w:val="24"/>
        </w:rPr>
        <w:t>Yamil Tarabin</w:t>
      </w:r>
    </w:p>
    <w:p w14:paraId="756B5569"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rsidRPr="00975BB4" w14:paraId="1120409A"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1B8945B" w14:textId="77777777" w:rsidR="00281639" w:rsidRPr="00975BB4" w:rsidRDefault="00281639" w:rsidP="00281639">
            <w:pPr>
              <w:rPr>
                <w:rFonts w:cs="Arial"/>
                <w:sz w:val="28"/>
                <w:szCs w:val="24"/>
              </w:rPr>
            </w:pPr>
            <w:r>
              <w:rPr>
                <w:rFonts w:cs="Arial"/>
                <w:sz w:val="28"/>
                <w:szCs w:val="24"/>
              </w:rPr>
              <w:t>Agenda Items</w:t>
            </w:r>
          </w:p>
        </w:tc>
      </w:tr>
      <w:tr w:rsidR="00281639" w:rsidRPr="00975BB4" w14:paraId="4891A7E6"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D5B09BF" w14:textId="77777777" w:rsidR="00281639" w:rsidRPr="007A41FE" w:rsidRDefault="00281639" w:rsidP="00281639">
            <w:pPr>
              <w:rPr>
                <w:rFonts w:cs="Arial"/>
                <w:b w:val="0"/>
                <w:bCs w:val="0"/>
                <w:szCs w:val="24"/>
              </w:rPr>
            </w:pPr>
            <w:r>
              <w:rPr>
                <w:rFonts w:cs="Arial"/>
                <w:b w:val="0"/>
                <w:szCs w:val="24"/>
              </w:rPr>
              <w:t>Attach the Servo motors to the tank</w:t>
            </w:r>
          </w:p>
        </w:tc>
      </w:tr>
      <w:tr w:rsidR="00281639" w:rsidRPr="00975BB4" w14:paraId="1B0276FF"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16E2EF49" w14:textId="77777777" w:rsidR="00281639" w:rsidRPr="007A41FE" w:rsidRDefault="00281639" w:rsidP="00281639">
            <w:pPr>
              <w:rPr>
                <w:rFonts w:cs="Arial"/>
                <w:b w:val="0"/>
                <w:bCs w:val="0"/>
                <w:szCs w:val="24"/>
              </w:rPr>
            </w:pPr>
            <w:r>
              <w:rPr>
                <w:rFonts w:cs="Arial"/>
                <w:b w:val="0"/>
                <w:szCs w:val="24"/>
              </w:rPr>
              <w:t>Test the product with the Xbox One Kinect</w:t>
            </w:r>
          </w:p>
        </w:tc>
      </w:tr>
      <w:tr w:rsidR="00281639" w:rsidRPr="00975BB4" w14:paraId="1FDF3E17"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89BE64F" w14:textId="77777777" w:rsidR="00281639" w:rsidRDefault="00281639" w:rsidP="00281639">
            <w:pPr>
              <w:rPr>
                <w:rFonts w:cs="Arial"/>
                <w:b w:val="0"/>
                <w:bCs w:val="0"/>
                <w:szCs w:val="24"/>
              </w:rPr>
            </w:pPr>
          </w:p>
        </w:tc>
      </w:tr>
    </w:tbl>
    <w:p w14:paraId="525DC694"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8176" behindDoc="0" locked="0" layoutInCell="1" allowOverlap="1" wp14:anchorId="7E59399D" wp14:editId="400441A2">
                <wp:simplePos x="0" y="0"/>
                <wp:positionH relativeFrom="margin">
                  <wp:align>center</wp:align>
                </wp:positionH>
                <wp:positionV relativeFrom="paragraph">
                  <wp:posOffset>302895</wp:posOffset>
                </wp:positionV>
                <wp:extent cx="6803471" cy="0"/>
                <wp:effectExtent l="0" t="0" r="0" b="0"/>
                <wp:wrapNone/>
                <wp:docPr id="85" name="Conector recto 2"/>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7D86FDD" id="Conector recto 2" o:spid="_x0000_s1026" style="position:absolute;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85pt" to="535.7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DRuAEAAMADAAAOAAAAZHJzL2Uyb0RvYy54bWysU8tu2zAQvAfoPxC8x5KdNjEEyzk4aC5F&#10;ayTpBzDU0iLAF5aMJf99l7StBGmBAEUupJbcmd0Zrla3ozVsDxi1dy2fz2rOwEnfabdr+e+n75dL&#10;zmISrhPGO2j5ASK/XX+5WA2hgYXvvekAGZG42Ayh5X1KoamqKHuwIs58AEeXyqMViULcVR2Kgdit&#10;qRZ1fV0NHruAXkKMdHp3vOTrwq8UyPRLqQiJmZZTb6msWNbnvFbrlWh2KEKv5akN8R9dWKEdFZ2o&#10;7kQS7AX1X1RWS/TRqzST3lZeKS2haCA18/qdmsdeBChayJwYJpvi59HKn/stMt21fPmNMycsvdGG&#10;XkomjwzzxhbZpCHEhnI3bounKIYtZsWjQpt30sLGYuxhMhbGxCQdXi/rq683c87k+a56BQaM6R68&#10;Zfmj5Ua7rFk0Yv8jJipGqecUCnIjx9LlKx0M5GTjHkCRDip2VdBlgmBjkO0Fvb2QElyaZynEV7Iz&#10;TGljJmD9MfCUn6FQpmsCLz4GT4hS2bs0ga12Hv9FkMZzy+qYf3bgqDtb8Oy7Q3mUYg2NSVF4Guk8&#10;h2/jAn/98dZ/AAAA//8DAFBLAwQUAAYACAAAACEApqWsINkAAAAHAQAADwAAAGRycy9kb3ducmV2&#10;LnhtbEyPQUvEMBCF74L/IYzgzU1XFiu16aIV8SKIXfE8245NMZkpTbZb/71ZPOhx3nu89025XbxT&#10;M01hEDawXmWgiFvpBu4NvO+erm5BhYjcoRMmA98UYFudn5VYdHLkN5qb2KtUwqFAAzbGsdA6tJY8&#10;hpWMxMn7lMljTOfU627CYyr3Tl9n2Y32OHBasDhSban9ag7egH7RD8/y6uSjHqx3smtmfKyNubxY&#10;7u9ARVriXxhO+AkdqsS0lwN3QTkD6ZFoYJPnoE5ulq83oPa/iq5K/Z+/+gEAAP//AwBQSwECLQAU&#10;AAYACAAAACEAtoM4kv4AAADhAQAAEwAAAAAAAAAAAAAAAAAAAAAAW0NvbnRlbnRfVHlwZXNdLnht&#10;bFBLAQItABQABgAIAAAAIQA4/SH/1gAAAJQBAAALAAAAAAAAAAAAAAAAAC8BAABfcmVscy8ucmVs&#10;c1BLAQItABQABgAIAAAAIQBSjqDRuAEAAMADAAAOAAAAAAAAAAAAAAAAAC4CAABkcnMvZTJvRG9j&#10;LnhtbFBLAQItABQABgAIAAAAIQCmpawg2QAAAAcBAAAPAAAAAAAAAAAAAAAAABIEAABkcnMvZG93&#10;bnJldi54bWxQSwUGAAAAAAQABADzAAAAGAUAAAAA&#10;" strokecolor="#4472c4 [3204]" strokeweight="1.5pt">
                <v:stroke joinstyle="miter"/>
                <w10:wrap anchorx="margin"/>
              </v:line>
            </w:pict>
          </mc:Fallback>
        </mc:AlternateContent>
      </w:r>
    </w:p>
    <w:p w14:paraId="72980DE1" w14:textId="77777777" w:rsidR="00281639" w:rsidRDefault="00281639" w:rsidP="00281639">
      <w:pPr>
        <w:spacing w:line="240" w:lineRule="auto"/>
        <w:rPr>
          <w:rFonts w:cs="Arial"/>
          <w:b/>
          <w:szCs w:val="24"/>
        </w:rPr>
      </w:pPr>
    </w:p>
    <w:tbl>
      <w:tblPr>
        <w:tblStyle w:val="GridTable4-Accent1"/>
        <w:tblW w:w="0" w:type="auto"/>
        <w:tblLook w:val="04A0" w:firstRow="1" w:lastRow="0" w:firstColumn="1" w:lastColumn="0" w:noHBand="0" w:noVBand="1"/>
      </w:tblPr>
      <w:tblGrid>
        <w:gridCol w:w="9016"/>
      </w:tblGrid>
      <w:tr w:rsidR="00281639" w14:paraId="563AD74C" w14:textId="77777777" w:rsidTr="00281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E596314" w14:textId="77777777" w:rsidR="00281639" w:rsidRPr="00975BB4" w:rsidRDefault="00281639" w:rsidP="00281639">
            <w:pPr>
              <w:rPr>
                <w:rFonts w:cs="Arial"/>
                <w:sz w:val="28"/>
                <w:szCs w:val="24"/>
              </w:rPr>
            </w:pPr>
            <w:r>
              <w:rPr>
                <w:rFonts w:cs="Arial"/>
                <w:sz w:val="28"/>
                <w:szCs w:val="24"/>
              </w:rPr>
              <w:t>Decisions</w:t>
            </w:r>
          </w:p>
        </w:tc>
      </w:tr>
      <w:tr w:rsidR="00281639" w14:paraId="1B329694"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A626111" w14:textId="77777777" w:rsidR="00281639" w:rsidRPr="007A41FE" w:rsidRDefault="00281639" w:rsidP="00281639">
            <w:pPr>
              <w:rPr>
                <w:rFonts w:cs="Arial"/>
                <w:b w:val="0"/>
                <w:szCs w:val="24"/>
              </w:rPr>
            </w:pPr>
            <w:r>
              <w:rPr>
                <w:rFonts w:cs="Arial"/>
                <w:b w:val="0"/>
                <w:szCs w:val="24"/>
              </w:rPr>
              <w:t>We went to McMillan Student Village Common Room to attach the servos to the tank</w:t>
            </w:r>
          </w:p>
        </w:tc>
      </w:tr>
      <w:tr w:rsidR="00281639" w14:paraId="4543D52A" w14:textId="77777777" w:rsidTr="00281639">
        <w:tc>
          <w:tcPr>
            <w:cnfStyle w:val="001000000000" w:firstRow="0" w:lastRow="0" w:firstColumn="1" w:lastColumn="0" w:oddVBand="0" w:evenVBand="0" w:oddHBand="0" w:evenHBand="0" w:firstRowFirstColumn="0" w:firstRowLastColumn="0" w:lastRowFirstColumn="0" w:lastRowLastColumn="0"/>
            <w:tcW w:w="9016" w:type="dxa"/>
          </w:tcPr>
          <w:p w14:paraId="7EC77797" w14:textId="77777777" w:rsidR="00281639" w:rsidRPr="007A41FE" w:rsidRDefault="00281639" w:rsidP="00281639">
            <w:pPr>
              <w:rPr>
                <w:rFonts w:cs="Arial"/>
                <w:b w:val="0"/>
                <w:szCs w:val="24"/>
              </w:rPr>
            </w:pPr>
            <w:r>
              <w:rPr>
                <w:rFonts w:cs="Arial"/>
                <w:b w:val="0"/>
                <w:szCs w:val="24"/>
              </w:rPr>
              <w:t>We tested the product with the Xbox One Kinect</w:t>
            </w:r>
          </w:p>
        </w:tc>
      </w:tr>
      <w:tr w:rsidR="00281639" w14:paraId="2A793995" w14:textId="77777777" w:rsidTr="0028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6558918" w14:textId="77777777" w:rsidR="00281639" w:rsidRDefault="00281639" w:rsidP="00281639">
            <w:pPr>
              <w:rPr>
                <w:rFonts w:cs="Arial"/>
                <w:szCs w:val="24"/>
              </w:rPr>
            </w:pPr>
          </w:p>
        </w:tc>
      </w:tr>
    </w:tbl>
    <w:p w14:paraId="07A2D722" w14:textId="77777777" w:rsidR="00281639" w:rsidRDefault="00281639" w:rsidP="00281639">
      <w:pPr>
        <w:spacing w:line="240" w:lineRule="auto"/>
        <w:rPr>
          <w:rFonts w:cs="Arial"/>
          <w:b/>
          <w:szCs w:val="24"/>
        </w:rPr>
      </w:pPr>
      <w:r>
        <w:rPr>
          <w:rFonts w:cs="Arial"/>
          <w:b/>
          <w:noProof/>
          <w:szCs w:val="24"/>
        </w:rPr>
        <mc:AlternateContent>
          <mc:Choice Requires="wps">
            <w:drawing>
              <wp:anchor distT="0" distB="0" distL="114300" distR="114300" simplePos="0" relativeHeight="251699200" behindDoc="0" locked="0" layoutInCell="1" allowOverlap="1" wp14:anchorId="7E56B898" wp14:editId="5FF489C4">
                <wp:simplePos x="0" y="0"/>
                <wp:positionH relativeFrom="margin">
                  <wp:align>center</wp:align>
                </wp:positionH>
                <wp:positionV relativeFrom="paragraph">
                  <wp:posOffset>281940</wp:posOffset>
                </wp:positionV>
                <wp:extent cx="6803471" cy="0"/>
                <wp:effectExtent l="0" t="0" r="0" b="0"/>
                <wp:wrapNone/>
                <wp:docPr id="86" name="Conector recto 3"/>
                <wp:cNvGraphicFramePr/>
                <a:graphic xmlns:a="http://schemas.openxmlformats.org/drawingml/2006/main">
                  <a:graphicData uri="http://schemas.microsoft.com/office/word/2010/wordprocessingShape">
                    <wps:wsp>
                      <wps:cNvCnPr/>
                      <wps:spPr>
                        <a:xfrm>
                          <a:off x="0" y="0"/>
                          <a:ext cx="6803471"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175A294" id="Conector recto 3" o:spid="_x0000_s1026" style="position:absolute;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2pt" to="535.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7ruAEAAMADAAAOAAAAZHJzL2Uyb0RvYy54bWysU8tu2zAQvAfoPxC815LtwDEEyzk4aC9B&#10;azTpBzDU0iLAF5aMJf99l7StFGmBAEUvpJbcmd0Zrjb3ozXsCBi1dy2fz2rOwEnfaXdo+c/nL5/X&#10;nMUkXCeMd9DyE0R+v/10sxlCAwvfe9MBMiJxsRlCy/uUQlNVUfZgRZz5AI4ulUcrEoV4qDoUA7Fb&#10;Uy3qelUNHruAXkKMdPpwvuTbwq8UyPRdqQiJmZZTb6msWNaXvFbbjWgOKEKv5aUN8Q9dWKEdFZ2o&#10;HkQS7BX1H1RWS/TRqzST3lZeKS2haCA18/qdmqdeBChayJwYJpvi/6OV3457ZLpr+XrFmROW3mhH&#10;LyWTR4Z5Y8ts0hBiQ7k7t8dLFMMes+JRoc07aWFjMfY0GQtjYpIOV+t6eXs350xe76o3YMCYvoK3&#10;LH+03GiXNYtGHB9jomKUek2hIDdyLl2+0slATjbuByjSQcWWBV0mCHYG2VHQ2wspwaV5lkJ8JTvD&#10;lDZmAtYfAy/5GQpluibw4mPwhCiVvUsT2Grn8W8Eaby2rM75VwfOurMFL747lUcp1tCYFIWXkc5z&#10;+Htc4G8/3vYXAAAA//8DAFBLAwQUAAYACAAAACEAwlHaO9kAAAAHAQAADwAAAGRycy9kb3ducmV2&#10;LnhtbEyPQUvEQAyF74L/YYjgzZ2uFJXa6aIV8SKIXfGcbWOnOJOUzmy3/ntn8eDe8vLCe1/KzeKd&#10;mmkKg7CB9SoDRdxKN3Bv4GP7fHUHKkTkDp0wGfihAJvq/KzEopMDv9PcxF6lEA4FGrAxjoXWobXk&#10;MaxkJE7el0weY5JTr7sJDyncO32dZTfa48CpweJItaX2u9l7A/pVP77Im5PPerDeybaZ8ak25vJi&#10;ebgHFWmJ/8dwxE/oUCWmney5C8oZSI9EA3megzq62e06Tbu/ja5Kfcpf/QIAAP//AwBQSwECLQAU&#10;AAYACAAAACEAtoM4kv4AAADhAQAAEwAAAAAAAAAAAAAAAAAAAAAAW0NvbnRlbnRfVHlwZXNdLnht&#10;bFBLAQItABQABgAIAAAAIQA4/SH/1gAAAJQBAAALAAAAAAAAAAAAAAAAAC8BAABfcmVscy8ucmVs&#10;c1BLAQItABQABgAIAAAAIQCmLk7ruAEAAMADAAAOAAAAAAAAAAAAAAAAAC4CAABkcnMvZTJvRG9j&#10;LnhtbFBLAQItABQABgAIAAAAIQDCUdo72QAAAAcBAAAPAAAAAAAAAAAAAAAAABIEAABkcnMvZG93&#10;bnJldi54bWxQSwUGAAAAAAQABADzAAAAGAUAAAAA&#10;" strokecolor="#4472c4 [3204]" strokeweight="1.5pt">
                <v:stroke joinstyle="miter"/>
                <w10:wrap anchorx="margin"/>
              </v:line>
            </w:pict>
          </mc:Fallback>
        </mc:AlternateContent>
      </w:r>
    </w:p>
    <w:p w14:paraId="0D23EA34" w14:textId="77777777" w:rsidR="00281639" w:rsidRPr="00975BB4" w:rsidRDefault="00281639" w:rsidP="00281639">
      <w:pPr>
        <w:spacing w:line="240" w:lineRule="auto"/>
        <w:rPr>
          <w:rFonts w:cs="Arial"/>
          <w:b/>
          <w:szCs w:val="24"/>
        </w:rPr>
      </w:pPr>
    </w:p>
    <w:p w14:paraId="10E4ACDC" w14:textId="64F05B3A" w:rsidR="00281639" w:rsidRPr="00975BB4" w:rsidRDefault="00281639" w:rsidP="00281639">
      <w:pPr>
        <w:spacing w:line="240" w:lineRule="auto"/>
        <w:rPr>
          <w:rFonts w:cs="Arial"/>
          <w:b/>
          <w:szCs w:val="24"/>
        </w:rPr>
      </w:pPr>
      <w:bookmarkStart w:id="53" w:name="_GoBack"/>
      <w:bookmarkEnd w:id="53"/>
    </w:p>
    <w:p w14:paraId="1675FC52" w14:textId="77777777" w:rsidR="00281639" w:rsidRPr="00CF6530" w:rsidRDefault="00281639">
      <w:pPr>
        <w:rPr>
          <w:szCs w:val="24"/>
        </w:rPr>
      </w:pPr>
    </w:p>
    <w:p w14:paraId="65DDC5FA" w14:textId="05A67CEA" w:rsidR="00D01E81" w:rsidRPr="00A45C04" w:rsidRDefault="00203485">
      <w:pPr>
        <w:rPr>
          <w:szCs w:val="24"/>
        </w:rPr>
      </w:pPr>
      <w:r w:rsidRPr="00CF6530">
        <w:rPr>
          <w:szCs w:val="24"/>
        </w:rPr>
        <w:br w:type="page"/>
      </w:r>
    </w:p>
    <w:bookmarkStart w:id="54" w:name="_Toc5724107" w:displacedByCustomXml="next"/>
    <w:sdt>
      <w:sdtPr>
        <w:rPr>
          <w:rFonts w:eastAsiaTheme="minorHAnsi" w:cstheme="minorBidi"/>
          <w:color w:val="auto"/>
          <w:sz w:val="22"/>
          <w:szCs w:val="22"/>
        </w:rPr>
        <w:id w:val="1310678928"/>
        <w:docPartObj>
          <w:docPartGallery w:val="Bibliographies"/>
          <w:docPartUnique/>
        </w:docPartObj>
      </w:sdtPr>
      <w:sdtEndPr>
        <w:rPr>
          <w:sz w:val="24"/>
        </w:rPr>
      </w:sdtEndPr>
      <w:sdtContent>
        <w:p w14:paraId="28F1A821" w14:textId="6F3A34FF" w:rsidR="00D01E81" w:rsidRDefault="00D01E81" w:rsidP="00770D35">
          <w:pPr>
            <w:pStyle w:val="Heading1"/>
          </w:pPr>
          <w:r>
            <w:t>References</w:t>
          </w:r>
          <w:bookmarkEnd w:id="54"/>
        </w:p>
        <w:sdt>
          <w:sdtPr>
            <w:id w:val="-573587230"/>
            <w:bibliography/>
          </w:sdtPr>
          <w:sdtContent>
            <w:p w14:paraId="14C495B7" w14:textId="77777777" w:rsidR="00281639" w:rsidRDefault="00D01E81" w:rsidP="00281639">
              <w:pPr>
                <w:pStyle w:val="Bibliography"/>
                <w:rPr>
                  <w:noProof/>
                  <w:szCs w:val="24"/>
                </w:rPr>
              </w:pPr>
              <w:r>
                <w:fldChar w:fldCharType="begin"/>
              </w:r>
              <w:r>
                <w:instrText xml:space="preserve"> BIBLIOGRAPHY </w:instrText>
              </w:r>
              <w:r>
                <w:fldChar w:fldCharType="separate"/>
              </w:r>
              <w:r w:rsidR="00281639">
                <w:rPr>
                  <w:noProof/>
                </w:rPr>
                <w:t xml:space="preserve">Free Software Foundation Inc, 2018. </w:t>
              </w:r>
              <w:r w:rsidR="00281639">
                <w:rPr>
                  <w:i/>
                  <w:iCs/>
                  <w:noProof/>
                </w:rPr>
                <w:t xml:space="preserve">Arduino IDE. </w:t>
              </w:r>
              <w:r w:rsidR="00281639">
                <w:rPr>
                  <w:noProof/>
                </w:rPr>
                <w:t xml:space="preserve">[Online] </w:t>
              </w:r>
              <w:r w:rsidR="00281639">
                <w:rPr>
                  <w:noProof/>
                </w:rPr>
                <w:br/>
                <w:t xml:space="preserve">Available at: </w:t>
              </w:r>
              <w:r w:rsidR="00281639">
                <w:rPr>
                  <w:noProof/>
                  <w:u w:val="single"/>
                </w:rPr>
                <w:t>https://www.arduino.cc/en/main/software</w:t>
              </w:r>
            </w:p>
            <w:p w14:paraId="54B057E2" w14:textId="77777777" w:rsidR="00281639" w:rsidRDefault="00281639" w:rsidP="00281639">
              <w:pPr>
                <w:pStyle w:val="Bibliography"/>
                <w:rPr>
                  <w:noProof/>
                </w:rPr>
              </w:pPr>
              <w:r>
                <w:rPr>
                  <w:noProof/>
                </w:rPr>
                <w:t xml:space="preserve">Free Software Foundation Inc, 2018. </w:t>
              </w:r>
              <w:r>
                <w:rPr>
                  <w:i/>
                  <w:iCs/>
                  <w:noProof/>
                </w:rPr>
                <w:t xml:space="preserve">Fimata 2.5.8. </w:t>
              </w:r>
              <w:r>
                <w:rPr>
                  <w:noProof/>
                </w:rPr>
                <w:t xml:space="preserve">[Online] </w:t>
              </w:r>
              <w:r>
                <w:rPr>
                  <w:noProof/>
                </w:rPr>
                <w:br/>
                <w:t xml:space="preserve">Available at: </w:t>
              </w:r>
              <w:r>
                <w:rPr>
                  <w:noProof/>
                  <w:u w:val="single"/>
                </w:rPr>
                <w:t>https://github.com/firmata/arduino/releases</w:t>
              </w:r>
            </w:p>
            <w:p w14:paraId="0C28611B" w14:textId="77777777" w:rsidR="00281639" w:rsidRDefault="00281639" w:rsidP="00281639">
              <w:pPr>
                <w:pStyle w:val="Bibliography"/>
                <w:rPr>
                  <w:noProof/>
                </w:rPr>
              </w:pPr>
              <w:r>
                <w:rPr>
                  <w:noProof/>
                </w:rPr>
                <w:t xml:space="preserve">Fry, B. &amp; Reas, C., 2019. </w:t>
              </w:r>
              <w:r>
                <w:rPr>
                  <w:i/>
                  <w:iCs/>
                  <w:noProof/>
                </w:rPr>
                <w:t xml:space="preserve">Processing 3.5.3. </w:t>
              </w:r>
              <w:r>
                <w:rPr>
                  <w:noProof/>
                </w:rPr>
                <w:t xml:space="preserve">[Online] </w:t>
              </w:r>
              <w:r>
                <w:rPr>
                  <w:noProof/>
                </w:rPr>
                <w:br/>
                <w:t xml:space="preserve">Available at: </w:t>
              </w:r>
              <w:r>
                <w:rPr>
                  <w:noProof/>
                  <w:u w:val="single"/>
                </w:rPr>
                <w:t>https://processing.org/</w:t>
              </w:r>
            </w:p>
            <w:p w14:paraId="042200C9" w14:textId="77777777" w:rsidR="00281639" w:rsidRDefault="00281639" w:rsidP="00281639">
              <w:pPr>
                <w:pStyle w:val="Bibliography"/>
                <w:rPr>
                  <w:noProof/>
                </w:rPr>
              </w:pPr>
              <w:r>
                <w:rPr>
                  <w:noProof/>
                </w:rPr>
                <w:t xml:space="preserve">Lengeling, T., 2016. </w:t>
              </w:r>
              <w:r>
                <w:rPr>
                  <w:i/>
                  <w:iCs/>
                  <w:noProof/>
                </w:rPr>
                <w:t xml:space="preserve">KinectPV2 0.7.8. </w:t>
              </w:r>
              <w:r>
                <w:rPr>
                  <w:noProof/>
                </w:rPr>
                <w:t xml:space="preserve">[Online] </w:t>
              </w:r>
              <w:r>
                <w:rPr>
                  <w:noProof/>
                </w:rPr>
                <w:br/>
                <w:t xml:space="preserve">Available at: </w:t>
              </w:r>
              <w:r>
                <w:rPr>
                  <w:noProof/>
                  <w:u w:val="single"/>
                </w:rPr>
                <w:t>https://github.com/ThomasLengeling/KinectPV2</w:t>
              </w:r>
            </w:p>
            <w:p w14:paraId="2784C66F" w14:textId="77777777" w:rsidR="00281639" w:rsidRDefault="00281639" w:rsidP="00281639">
              <w:pPr>
                <w:pStyle w:val="Bibliography"/>
                <w:rPr>
                  <w:noProof/>
                </w:rPr>
              </w:pPr>
              <w:r>
                <w:rPr>
                  <w:noProof/>
                </w:rPr>
                <w:t xml:space="preserve">Microsoft Corporation, 2014. </w:t>
              </w:r>
              <w:r>
                <w:rPr>
                  <w:i/>
                  <w:iCs/>
                  <w:noProof/>
                </w:rPr>
                <w:t xml:space="preserve">Kinect for Windows SDK 2.0. </w:t>
              </w:r>
              <w:r>
                <w:rPr>
                  <w:noProof/>
                </w:rPr>
                <w:t xml:space="preserve">[Online] </w:t>
              </w:r>
              <w:r>
                <w:rPr>
                  <w:noProof/>
                </w:rPr>
                <w:br/>
                <w:t xml:space="preserve">Available at: </w:t>
              </w:r>
              <w:r>
                <w:rPr>
                  <w:noProof/>
                  <w:u w:val="single"/>
                </w:rPr>
                <w:t>https://www.microsoft.com/en-gb/download/details.aspx</w:t>
              </w:r>
            </w:p>
            <w:p w14:paraId="59CBCA89" w14:textId="5974C1C3" w:rsidR="00D01E81" w:rsidRDefault="00D01E81" w:rsidP="00281639">
              <w:r>
                <w:rPr>
                  <w:b/>
                  <w:bCs/>
                  <w:noProof/>
                </w:rPr>
                <w:fldChar w:fldCharType="end"/>
              </w:r>
            </w:p>
          </w:sdtContent>
        </w:sdt>
      </w:sdtContent>
    </w:sdt>
    <w:p w14:paraId="48F60166" w14:textId="77777777" w:rsidR="00015B79" w:rsidRPr="003E22C8" w:rsidRDefault="00015B79" w:rsidP="003E22C8"/>
    <w:sectPr w:rsidR="00015B79" w:rsidRPr="003E22C8" w:rsidSect="003D6D31">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3F040" w14:textId="77777777" w:rsidR="007C21B2" w:rsidRDefault="007C21B2" w:rsidP="00770D35">
      <w:pPr>
        <w:spacing w:after="0" w:line="240" w:lineRule="auto"/>
      </w:pPr>
      <w:r>
        <w:separator/>
      </w:r>
    </w:p>
  </w:endnote>
  <w:endnote w:type="continuationSeparator" w:id="0">
    <w:p w14:paraId="36D79058" w14:textId="77777777" w:rsidR="007C21B2" w:rsidRDefault="007C21B2" w:rsidP="00770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7508669"/>
      <w:docPartObj>
        <w:docPartGallery w:val="Page Numbers (Bottom of Page)"/>
        <w:docPartUnique/>
      </w:docPartObj>
    </w:sdtPr>
    <w:sdtEndPr>
      <w:rPr>
        <w:noProof/>
      </w:rPr>
    </w:sdtEndPr>
    <w:sdtContent>
      <w:p w14:paraId="36A30058" w14:textId="0E8D54E4" w:rsidR="00281639" w:rsidRDefault="002816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0789A0" w14:textId="77777777" w:rsidR="00281639" w:rsidRDefault="00281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191C8" w14:textId="77777777" w:rsidR="007C21B2" w:rsidRDefault="007C21B2" w:rsidP="00770D35">
      <w:pPr>
        <w:spacing w:after="0" w:line="240" w:lineRule="auto"/>
      </w:pPr>
      <w:r>
        <w:separator/>
      </w:r>
    </w:p>
  </w:footnote>
  <w:footnote w:type="continuationSeparator" w:id="0">
    <w:p w14:paraId="0F53678C" w14:textId="77777777" w:rsidR="007C21B2" w:rsidRDefault="007C21B2" w:rsidP="00770D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6493"/>
    <w:multiLevelType w:val="hybridMultilevel"/>
    <w:tmpl w:val="DDCA2590"/>
    <w:lvl w:ilvl="0" w:tplc="A5EAAF8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13C77F42"/>
    <w:multiLevelType w:val="hybridMultilevel"/>
    <w:tmpl w:val="93B40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8747AB"/>
    <w:multiLevelType w:val="hybridMultilevel"/>
    <w:tmpl w:val="563A5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D76EEC"/>
    <w:multiLevelType w:val="hybridMultilevel"/>
    <w:tmpl w:val="A858EAB2"/>
    <w:lvl w:ilvl="0" w:tplc="29305F40">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153B84"/>
    <w:multiLevelType w:val="hybridMultilevel"/>
    <w:tmpl w:val="E96EC1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934833"/>
    <w:multiLevelType w:val="hybridMultilevel"/>
    <w:tmpl w:val="59883FE8"/>
    <w:lvl w:ilvl="0" w:tplc="067403A0">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B34645"/>
    <w:multiLevelType w:val="hybridMultilevel"/>
    <w:tmpl w:val="00785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5632B19"/>
    <w:multiLevelType w:val="hybridMultilevel"/>
    <w:tmpl w:val="16F63DDE"/>
    <w:lvl w:ilvl="0" w:tplc="4498E20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4"/>
  </w:num>
  <w:num w:numId="5">
    <w:abstractNumId w:val="7"/>
  </w:num>
  <w:num w:numId="6">
    <w:abstractNumId w:val="1"/>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D31"/>
    <w:rsid w:val="0001195A"/>
    <w:rsid w:val="00015B79"/>
    <w:rsid w:val="000162C5"/>
    <w:rsid w:val="000220BE"/>
    <w:rsid w:val="000744D5"/>
    <w:rsid w:val="000B3109"/>
    <w:rsid w:val="00116086"/>
    <w:rsid w:val="00150521"/>
    <w:rsid w:val="00153AAD"/>
    <w:rsid w:val="00154CB3"/>
    <w:rsid w:val="00155EB2"/>
    <w:rsid w:val="0017263F"/>
    <w:rsid w:val="00193047"/>
    <w:rsid w:val="001C7613"/>
    <w:rsid w:val="001D62FD"/>
    <w:rsid w:val="00203485"/>
    <w:rsid w:val="00223BF9"/>
    <w:rsid w:val="0023367D"/>
    <w:rsid w:val="00281639"/>
    <w:rsid w:val="00282332"/>
    <w:rsid w:val="002956F2"/>
    <w:rsid w:val="002A0EF4"/>
    <w:rsid w:val="002B2759"/>
    <w:rsid w:val="003B03A5"/>
    <w:rsid w:val="003B3040"/>
    <w:rsid w:val="003D6D31"/>
    <w:rsid w:val="003E22C8"/>
    <w:rsid w:val="003F64D7"/>
    <w:rsid w:val="00405FA7"/>
    <w:rsid w:val="00411F81"/>
    <w:rsid w:val="0042699D"/>
    <w:rsid w:val="00464D16"/>
    <w:rsid w:val="00507281"/>
    <w:rsid w:val="005251A5"/>
    <w:rsid w:val="00557DB5"/>
    <w:rsid w:val="00567D48"/>
    <w:rsid w:val="0059030D"/>
    <w:rsid w:val="005B3B4F"/>
    <w:rsid w:val="005C2DE6"/>
    <w:rsid w:val="005E1658"/>
    <w:rsid w:val="00673275"/>
    <w:rsid w:val="00681AE3"/>
    <w:rsid w:val="006C4A1A"/>
    <w:rsid w:val="006D6341"/>
    <w:rsid w:val="0071278A"/>
    <w:rsid w:val="00726DE5"/>
    <w:rsid w:val="00770D35"/>
    <w:rsid w:val="00791FD3"/>
    <w:rsid w:val="007C21B2"/>
    <w:rsid w:val="007E509C"/>
    <w:rsid w:val="008647E2"/>
    <w:rsid w:val="00886B74"/>
    <w:rsid w:val="008B1496"/>
    <w:rsid w:val="008C5694"/>
    <w:rsid w:val="00902F84"/>
    <w:rsid w:val="00904084"/>
    <w:rsid w:val="00967384"/>
    <w:rsid w:val="00975D2D"/>
    <w:rsid w:val="009A0EC2"/>
    <w:rsid w:val="009E7B79"/>
    <w:rsid w:val="009F3345"/>
    <w:rsid w:val="00A04F22"/>
    <w:rsid w:val="00A12ECB"/>
    <w:rsid w:val="00A45C04"/>
    <w:rsid w:val="00A47C25"/>
    <w:rsid w:val="00A866FD"/>
    <w:rsid w:val="00AE158D"/>
    <w:rsid w:val="00B31CD6"/>
    <w:rsid w:val="00B52699"/>
    <w:rsid w:val="00B70A84"/>
    <w:rsid w:val="00B92501"/>
    <w:rsid w:val="00B93E43"/>
    <w:rsid w:val="00BA3C45"/>
    <w:rsid w:val="00BD0390"/>
    <w:rsid w:val="00BE504D"/>
    <w:rsid w:val="00BF7EA1"/>
    <w:rsid w:val="00C17EB6"/>
    <w:rsid w:val="00C81717"/>
    <w:rsid w:val="00C93E29"/>
    <w:rsid w:val="00CF6530"/>
    <w:rsid w:val="00D01E81"/>
    <w:rsid w:val="00D11278"/>
    <w:rsid w:val="00D50A02"/>
    <w:rsid w:val="00D748A0"/>
    <w:rsid w:val="00DF016D"/>
    <w:rsid w:val="00E23780"/>
    <w:rsid w:val="00E9437F"/>
    <w:rsid w:val="00E9615E"/>
    <w:rsid w:val="00EC2800"/>
    <w:rsid w:val="00EC2834"/>
    <w:rsid w:val="00ED328B"/>
    <w:rsid w:val="00F47685"/>
    <w:rsid w:val="00F664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CC1D0"/>
  <w15:chartTrackingRefBased/>
  <w15:docId w15:val="{3C1FE7E1-A2F9-4E44-93A4-503B42D2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3E29"/>
    <w:rPr>
      <w:rFonts w:ascii="Arial" w:hAnsi="Arial"/>
      <w:sz w:val="24"/>
    </w:rPr>
  </w:style>
  <w:style w:type="paragraph" w:styleId="Heading1">
    <w:name w:val="heading 1"/>
    <w:basedOn w:val="Normal"/>
    <w:next w:val="Normal"/>
    <w:link w:val="Heading1Char"/>
    <w:uiPriority w:val="9"/>
    <w:qFormat/>
    <w:rsid w:val="00770D35"/>
    <w:pPr>
      <w:keepNext/>
      <w:keepLines/>
      <w:spacing w:before="360" w:after="12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D35"/>
    <w:pPr>
      <w:keepNext/>
      <w:keepLines/>
      <w:spacing w:before="160" w:after="12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2800"/>
    <w:pPr>
      <w:keepNext/>
      <w:keepLines/>
      <w:spacing w:before="28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567D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D35"/>
    <w:rPr>
      <w:rFonts w:ascii="Arial" w:eastAsiaTheme="majorEastAsia" w:hAnsi="Arial" w:cstheme="majorBidi"/>
      <w:color w:val="2F5496" w:themeColor="accent1" w:themeShade="BF"/>
      <w:sz w:val="32"/>
      <w:szCs w:val="32"/>
    </w:rPr>
  </w:style>
  <w:style w:type="paragraph" w:styleId="Title">
    <w:name w:val="Title"/>
    <w:basedOn w:val="Normal"/>
    <w:next w:val="Normal"/>
    <w:link w:val="TitleChar"/>
    <w:uiPriority w:val="10"/>
    <w:qFormat/>
    <w:rsid w:val="003D6D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D31"/>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D6D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D6D31"/>
    <w:rPr>
      <w:rFonts w:eastAsiaTheme="minorEastAsia"/>
      <w:lang w:val="en-US"/>
    </w:rPr>
  </w:style>
  <w:style w:type="paragraph" w:styleId="TOCHeading">
    <w:name w:val="TOC Heading"/>
    <w:basedOn w:val="Heading1"/>
    <w:next w:val="Normal"/>
    <w:uiPriority w:val="39"/>
    <w:unhideWhenUsed/>
    <w:qFormat/>
    <w:rsid w:val="00015B79"/>
    <w:pPr>
      <w:outlineLvl w:val="9"/>
    </w:pPr>
    <w:rPr>
      <w:lang w:val="en-US"/>
    </w:rPr>
  </w:style>
  <w:style w:type="character" w:customStyle="1" w:styleId="Heading2Char">
    <w:name w:val="Heading 2 Char"/>
    <w:basedOn w:val="DefaultParagraphFont"/>
    <w:link w:val="Heading2"/>
    <w:uiPriority w:val="9"/>
    <w:rsid w:val="00770D35"/>
    <w:rPr>
      <w:rFonts w:ascii="Arial" w:eastAsiaTheme="majorEastAsia" w:hAnsi="Arial" w:cstheme="majorBidi"/>
      <w:color w:val="2F5496" w:themeColor="accent1" w:themeShade="BF"/>
      <w:sz w:val="26"/>
      <w:szCs w:val="26"/>
    </w:rPr>
  </w:style>
  <w:style w:type="paragraph" w:styleId="NormalWeb">
    <w:name w:val="Normal (Web)"/>
    <w:basedOn w:val="Normal"/>
    <w:uiPriority w:val="99"/>
    <w:unhideWhenUsed/>
    <w:rsid w:val="00015B79"/>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3Char">
    <w:name w:val="Heading 3 Char"/>
    <w:basedOn w:val="DefaultParagraphFont"/>
    <w:link w:val="Heading3"/>
    <w:uiPriority w:val="9"/>
    <w:rsid w:val="00EC2800"/>
    <w:rPr>
      <w:rFonts w:ascii="Arial" w:eastAsiaTheme="majorEastAsia" w:hAnsi="Arial" w:cstheme="majorBidi"/>
      <w:color w:val="1F3763" w:themeColor="accent1" w:themeShade="7F"/>
      <w:sz w:val="24"/>
      <w:szCs w:val="24"/>
    </w:rPr>
  </w:style>
  <w:style w:type="paragraph" w:styleId="ListParagraph">
    <w:name w:val="List Paragraph"/>
    <w:basedOn w:val="Normal"/>
    <w:uiPriority w:val="34"/>
    <w:qFormat/>
    <w:rsid w:val="00D748A0"/>
    <w:pPr>
      <w:ind w:left="720"/>
      <w:contextualSpacing/>
    </w:pPr>
  </w:style>
  <w:style w:type="paragraph" w:styleId="TOC1">
    <w:name w:val="toc 1"/>
    <w:basedOn w:val="Normal"/>
    <w:next w:val="Normal"/>
    <w:autoRedefine/>
    <w:uiPriority w:val="39"/>
    <w:unhideWhenUsed/>
    <w:rsid w:val="00AE158D"/>
    <w:pPr>
      <w:spacing w:after="100"/>
    </w:pPr>
  </w:style>
  <w:style w:type="paragraph" w:styleId="TOC2">
    <w:name w:val="toc 2"/>
    <w:basedOn w:val="Normal"/>
    <w:next w:val="Normal"/>
    <w:autoRedefine/>
    <w:uiPriority w:val="39"/>
    <w:unhideWhenUsed/>
    <w:rsid w:val="00AE158D"/>
    <w:pPr>
      <w:spacing w:after="100"/>
      <w:ind w:left="240"/>
    </w:pPr>
  </w:style>
  <w:style w:type="paragraph" w:styleId="TOC3">
    <w:name w:val="toc 3"/>
    <w:basedOn w:val="Normal"/>
    <w:next w:val="Normal"/>
    <w:autoRedefine/>
    <w:uiPriority w:val="39"/>
    <w:unhideWhenUsed/>
    <w:rsid w:val="00AE158D"/>
    <w:pPr>
      <w:spacing w:after="100"/>
      <w:ind w:left="480"/>
    </w:pPr>
  </w:style>
  <w:style w:type="character" w:styleId="Hyperlink">
    <w:name w:val="Hyperlink"/>
    <w:basedOn w:val="DefaultParagraphFont"/>
    <w:uiPriority w:val="99"/>
    <w:unhideWhenUsed/>
    <w:rsid w:val="00AE158D"/>
    <w:rPr>
      <w:color w:val="0563C1" w:themeColor="hyperlink"/>
      <w:u w:val="single"/>
    </w:rPr>
  </w:style>
  <w:style w:type="paragraph" w:styleId="BalloonText">
    <w:name w:val="Balloon Text"/>
    <w:basedOn w:val="Normal"/>
    <w:link w:val="BalloonTextChar"/>
    <w:uiPriority w:val="99"/>
    <w:semiHidden/>
    <w:unhideWhenUsed/>
    <w:rsid w:val="003E2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22C8"/>
    <w:rPr>
      <w:rFonts w:ascii="Segoe UI" w:hAnsi="Segoe UI" w:cs="Segoe UI"/>
      <w:sz w:val="18"/>
      <w:szCs w:val="18"/>
    </w:rPr>
  </w:style>
  <w:style w:type="character" w:customStyle="1" w:styleId="Heading4Char">
    <w:name w:val="Heading 4 Char"/>
    <w:basedOn w:val="DefaultParagraphFont"/>
    <w:link w:val="Heading4"/>
    <w:uiPriority w:val="9"/>
    <w:rsid w:val="00567D48"/>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D01E81"/>
  </w:style>
  <w:style w:type="paragraph" w:styleId="Caption">
    <w:name w:val="caption"/>
    <w:basedOn w:val="Normal"/>
    <w:next w:val="Normal"/>
    <w:uiPriority w:val="35"/>
    <w:unhideWhenUsed/>
    <w:qFormat/>
    <w:rsid w:val="00154CB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C7613"/>
    <w:rPr>
      <w:color w:val="605E5C"/>
      <w:shd w:val="clear" w:color="auto" w:fill="E1DFDD"/>
    </w:rPr>
  </w:style>
  <w:style w:type="character" w:styleId="FollowedHyperlink">
    <w:name w:val="FollowedHyperlink"/>
    <w:basedOn w:val="DefaultParagraphFont"/>
    <w:uiPriority w:val="99"/>
    <w:semiHidden/>
    <w:unhideWhenUsed/>
    <w:rsid w:val="001C7613"/>
    <w:rPr>
      <w:color w:val="954F72" w:themeColor="followedHyperlink"/>
      <w:u w:val="single"/>
    </w:rPr>
  </w:style>
  <w:style w:type="character" w:styleId="PlaceholderText">
    <w:name w:val="Placeholder Text"/>
    <w:basedOn w:val="DefaultParagraphFont"/>
    <w:uiPriority w:val="99"/>
    <w:semiHidden/>
    <w:rsid w:val="00EC2834"/>
    <w:rPr>
      <w:color w:val="808080"/>
    </w:rPr>
  </w:style>
  <w:style w:type="paragraph" w:styleId="Header">
    <w:name w:val="header"/>
    <w:basedOn w:val="Normal"/>
    <w:link w:val="HeaderChar"/>
    <w:uiPriority w:val="99"/>
    <w:unhideWhenUsed/>
    <w:rsid w:val="00770D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D35"/>
    <w:rPr>
      <w:rFonts w:ascii="Arial" w:hAnsi="Arial"/>
      <w:sz w:val="24"/>
    </w:rPr>
  </w:style>
  <w:style w:type="paragraph" w:styleId="Footer">
    <w:name w:val="footer"/>
    <w:basedOn w:val="Normal"/>
    <w:link w:val="FooterChar"/>
    <w:uiPriority w:val="99"/>
    <w:unhideWhenUsed/>
    <w:rsid w:val="00770D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D35"/>
    <w:rPr>
      <w:rFonts w:ascii="Arial" w:hAnsi="Arial"/>
      <w:sz w:val="24"/>
    </w:rPr>
  </w:style>
  <w:style w:type="table" w:styleId="GridTable4-Accent1">
    <w:name w:val="Grid Table 4 Accent 1"/>
    <w:basedOn w:val="TableNormal"/>
    <w:uiPriority w:val="49"/>
    <w:rsid w:val="0028163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28163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256">
      <w:bodyDiv w:val="1"/>
      <w:marLeft w:val="0"/>
      <w:marRight w:val="0"/>
      <w:marTop w:val="0"/>
      <w:marBottom w:val="0"/>
      <w:divBdr>
        <w:top w:val="none" w:sz="0" w:space="0" w:color="auto"/>
        <w:left w:val="none" w:sz="0" w:space="0" w:color="auto"/>
        <w:bottom w:val="none" w:sz="0" w:space="0" w:color="auto"/>
        <w:right w:val="none" w:sz="0" w:space="0" w:color="auto"/>
      </w:divBdr>
    </w:div>
    <w:div w:id="71438141">
      <w:bodyDiv w:val="1"/>
      <w:marLeft w:val="0"/>
      <w:marRight w:val="0"/>
      <w:marTop w:val="0"/>
      <w:marBottom w:val="0"/>
      <w:divBdr>
        <w:top w:val="none" w:sz="0" w:space="0" w:color="auto"/>
        <w:left w:val="none" w:sz="0" w:space="0" w:color="auto"/>
        <w:bottom w:val="none" w:sz="0" w:space="0" w:color="auto"/>
        <w:right w:val="none" w:sz="0" w:space="0" w:color="auto"/>
      </w:divBdr>
    </w:div>
    <w:div w:id="116335670">
      <w:bodyDiv w:val="1"/>
      <w:marLeft w:val="0"/>
      <w:marRight w:val="0"/>
      <w:marTop w:val="0"/>
      <w:marBottom w:val="0"/>
      <w:divBdr>
        <w:top w:val="none" w:sz="0" w:space="0" w:color="auto"/>
        <w:left w:val="none" w:sz="0" w:space="0" w:color="auto"/>
        <w:bottom w:val="none" w:sz="0" w:space="0" w:color="auto"/>
        <w:right w:val="none" w:sz="0" w:space="0" w:color="auto"/>
      </w:divBdr>
    </w:div>
    <w:div w:id="143668516">
      <w:bodyDiv w:val="1"/>
      <w:marLeft w:val="0"/>
      <w:marRight w:val="0"/>
      <w:marTop w:val="0"/>
      <w:marBottom w:val="0"/>
      <w:divBdr>
        <w:top w:val="none" w:sz="0" w:space="0" w:color="auto"/>
        <w:left w:val="none" w:sz="0" w:space="0" w:color="auto"/>
        <w:bottom w:val="none" w:sz="0" w:space="0" w:color="auto"/>
        <w:right w:val="none" w:sz="0" w:space="0" w:color="auto"/>
      </w:divBdr>
    </w:div>
    <w:div w:id="243488813">
      <w:bodyDiv w:val="1"/>
      <w:marLeft w:val="0"/>
      <w:marRight w:val="0"/>
      <w:marTop w:val="0"/>
      <w:marBottom w:val="0"/>
      <w:divBdr>
        <w:top w:val="none" w:sz="0" w:space="0" w:color="auto"/>
        <w:left w:val="none" w:sz="0" w:space="0" w:color="auto"/>
        <w:bottom w:val="none" w:sz="0" w:space="0" w:color="auto"/>
        <w:right w:val="none" w:sz="0" w:space="0" w:color="auto"/>
      </w:divBdr>
    </w:div>
    <w:div w:id="301734236">
      <w:bodyDiv w:val="1"/>
      <w:marLeft w:val="0"/>
      <w:marRight w:val="0"/>
      <w:marTop w:val="0"/>
      <w:marBottom w:val="0"/>
      <w:divBdr>
        <w:top w:val="none" w:sz="0" w:space="0" w:color="auto"/>
        <w:left w:val="none" w:sz="0" w:space="0" w:color="auto"/>
        <w:bottom w:val="none" w:sz="0" w:space="0" w:color="auto"/>
        <w:right w:val="none" w:sz="0" w:space="0" w:color="auto"/>
      </w:divBdr>
    </w:div>
    <w:div w:id="350953241">
      <w:bodyDiv w:val="1"/>
      <w:marLeft w:val="0"/>
      <w:marRight w:val="0"/>
      <w:marTop w:val="0"/>
      <w:marBottom w:val="0"/>
      <w:divBdr>
        <w:top w:val="none" w:sz="0" w:space="0" w:color="auto"/>
        <w:left w:val="none" w:sz="0" w:space="0" w:color="auto"/>
        <w:bottom w:val="none" w:sz="0" w:space="0" w:color="auto"/>
        <w:right w:val="none" w:sz="0" w:space="0" w:color="auto"/>
      </w:divBdr>
    </w:div>
    <w:div w:id="374083844">
      <w:bodyDiv w:val="1"/>
      <w:marLeft w:val="0"/>
      <w:marRight w:val="0"/>
      <w:marTop w:val="0"/>
      <w:marBottom w:val="0"/>
      <w:divBdr>
        <w:top w:val="none" w:sz="0" w:space="0" w:color="auto"/>
        <w:left w:val="none" w:sz="0" w:space="0" w:color="auto"/>
        <w:bottom w:val="none" w:sz="0" w:space="0" w:color="auto"/>
        <w:right w:val="none" w:sz="0" w:space="0" w:color="auto"/>
      </w:divBdr>
    </w:div>
    <w:div w:id="398019942">
      <w:bodyDiv w:val="1"/>
      <w:marLeft w:val="0"/>
      <w:marRight w:val="0"/>
      <w:marTop w:val="0"/>
      <w:marBottom w:val="0"/>
      <w:divBdr>
        <w:top w:val="none" w:sz="0" w:space="0" w:color="auto"/>
        <w:left w:val="none" w:sz="0" w:space="0" w:color="auto"/>
        <w:bottom w:val="none" w:sz="0" w:space="0" w:color="auto"/>
        <w:right w:val="none" w:sz="0" w:space="0" w:color="auto"/>
      </w:divBdr>
    </w:div>
    <w:div w:id="452946968">
      <w:bodyDiv w:val="1"/>
      <w:marLeft w:val="0"/>
      <w:marRight w:val="0"/>
      <w:marTop w:val="0"/>
      <w:marBottom w:val="0"/>
      <w:divBdr>
        <w:top w:val="none" w:sz="0" w:space="0" w:color="auto"/>
        <w:left w:val="none" w:sz="0" w:space="0" w:color="auto"/>
        <w:bottom w:val="none" w:sz="0" w:space="0" w:color="auto"/>
        <w:right w:val="none" w:sz="0" w:space="0" w:color="auto"/>
      </w:divBdr>
    </w:div>
    <w:div w:id="492374732">
      <w:bodyDiv w:val="1"/>
      <w:marLeft w:val="0"/>
      <w:marRight w:val="0"/>
      <w:marTop w:val="0"/>
      <w:marBottom w:val="0"/>
      <w:divBdr>
        <w:top w:val="none" w:sz="0" w:space="0" w:color="auto"/>
        <w:left w:val="none" w:sz="0" w:space="0" w:color="auto"/>
        <w:bottom w:val="none" w:sz="0" w:space="0" w:color="auto"/>
        <w:right w:val="none" w:sz="0" w:space="0" w:color="auto"/>
      </w:divBdr>
    </w:div>
    <w:div w:id="524290079">
      <w:bodyDiv w:val="1"/>
      <w:marLeft w:val="0"/>
      <w:marRight w:val="0"/>
      <w:marTop w:val="0"/>
      <w:marBottom w:val="0"/>
      <w:divBdr>
        <w:top w:val="none" w:sz="0" w:space="0" w:color="auto"/>
        <w:left w:val="none" w:sz="0" w:space="0" w:color="auto"/>
        <w:bottom w:val="none" w:sz="0" w:space="0" w:color="auto"/>
        <w:right w:val="none" w:sz="0" w:space="0" w:color="auto"/>
      </w:divBdr>
    </w:div>
    <w:div w:id="553543796">
      <w:bodyDiv w:val="1"/>
      <w:marLeft w:val="0"/>
      <w:marRight w:val="0"/>
      <w:marTop w:val="0"/>
      <w:marBottom w:val="0"/>
      <w:divBdr>
        <w:top w:val="none" w:sz="0" w:space="0" w:color="auto"/>
        <w:left w:val="none" w:sz="0" w:space="0" w:color="auto"/>
        <w:bottom w:val="none" w:sz="0" w:space="0" w:color="auto"/>
        <w:right w:val="none" w:sz="0" w:space="0" w:color="auto"/>
      </w:divBdr>
    </w:div>
    <w:div w:id="602881864">
      <w:bodyDiv w:val="1"/>
      <w:marLeft w:val="0"/>
      <w:marRight w:val="0"/>
      <w:marTop w:val="0"/>
      <w:marBottom w:val="0"/>
      <w:divBdr>
        <w:top w:val="none" w:sz="0" w:space="0" w:color="auto"/>
        <w:left w:val="none" w:sz="0" w:space="0" w:color="auto"/>
        <w:bottom w:val="none" w:sz="0" w:space="0" w:color="auto"/>
        <w:right w:val="none" w:sz="0" w:space="0" w:color="auto"/>
      </w:divBdr>
    </w:div>
    <w:div w:id="622689765">
      <w:bodyDiv w:val="1"/>
      <w:marLeft w:val="0"/>
      <w:marRight w:val="0"/>
      <w:marTop w:val="0"/>
      <w:marBottom w:val="0"/>
      <w:divBdr>
        <w:top w:val="none" w:sz="0" w:space="0" w:color="auto"/>
        <w:left w:val="none" w:sz="0" w:space="0" w:color="auto"/>
        <w:bottom w:val="none" w:sz="0" w:space="0" w:color="auto"/>
        <w:right w:val="none" w:sz="0" w:space="0" w:color="auto"/>
      </w:divBdr>
    </w:div>
    <w:div w:id="722143302">
      <w:bodyDiv w:val="1"/>
      <w:marLeft w:val="0"/>
      <w:marRight w:val="0"/>
      <w:marTop w:val="0"/>
      <w:marBottom w:val="0"/>
      <w:divBdr>
        <w:top w:val="none" w:sz="0" w:space="0" w:color="auto"/>
        <w:left w:val="none" w:sz="0" w:space="0" w:color="auto"/>
        <w:bottom w:val="none" w:sz="0" w:space="0" w:color="auto"/>
        <w:right w:val="none" w:sz="0" w:space="0" w:color="auto"/>
      </w:divBdr>
    </w:div>
    <w:div w:id="815142154">
      <w:bodyDiv w:val="1"/>
      <w:marLeft w:val="0"/>
      <w:marRight w:val="0"/>
      <w:marTop w:val="0"/>
      <w:marBottom w:val="0"/>
      <w:divBdr>
        <w:top w:val="none" w:sz="0" w:space="0" w:color="auto"/>
        <w:left w:val="none" w:sz="0" w:space="0" w:color="auto"/>
        <w:bottom w:val="none" w:sz="0" w:space="0" w:color="auto"/>
        <w:right w:val="none" w:sz="0" w:space="0" w:color="auto"/>
      </w:divBdr>
    </w:div>
    <w:div w:id="819805870">
      <w:bodyDiv w:val="1"/>
      <w:marLeft w:val="0"/>
      <w:marRight w:val="0"/>
      <w:marTop w:val="0"/>
      <w:marBottom w:val="0"/>
      <w:divBdr>
        <w:top w:val="none" w:sz="0" w:space="0" w:color="auto"/>
        <w:left w:val="none" w:sz="0" w:space="0" w:color="auto"/>
        <w:bottom w:val="none" w:sz="0" w:space="0" w:color="auto"/>
        <w:right w:val="none" w:sz="0" w:space="0" w:color="auto"/>
      </w:divBdr>
    </w:div>
    <w:div w:id="848955139">
      <w:bodyDiv w:val="1"/>
      <w:marLeft w:val="0"/>
      <w:marRight w:val="0"/>
      <w:marTop w:val="0"/>
      <w:marBottom w:val="0"/>
      <w:divBdr>
        <w:top w:val="none" w:sz="0" w:space="0" w:color="auto"/>
        <w:left w:val="none" w:sz="0" w:space="0" w:color="auto"/>
        <w:bottom w:val="none" w:sz="0" w:space="0" w:color="auto"/>
        <w:right w:val="none" w:sz="0" w:space="0" w:color="auto"/>
      </w:divBdr>
    </w:div>
    <w:div w:id="864094439">
      <w:bodyDiv w:val="1"/>
      <w:marLeft w:val="0"/>
      <w:marRight w:val="0"/>
      <w:marTop w:val="0"/>
      <w:marBottom w:val="0"/>
      <w:divBdr>
        <w:top w:val="none" w:sz="0" w:space="0" w:color="auto"/>
        <w:left w:val="none" w:sz="0" w:space="0" w:color="auto"/>
        <w:bottom w:val="none" w:sz="0" w:space="0" w:color="auto"/>
        <w:right w:val="none" w:sz="0" w:space="0" w:color="auto"/>
      </w:divBdr>
    </w:div>
    <w:div w:id="901137267">
      <w:bodyDiv w:val="1"/>
      <w:marLeft w:val="0"/>
      <w:marRight w:val="0"/>
      <w:marTop w:val="0"/>
      <w:marBottom w:val="0"/>
      <w:divBdr>
        <w:top w:val="none" w:sz="0" w:space="0" w:color="auto"/>
        <w:left w:val="none" w:sz="0" w:space="0" w:color="auto"/>
        <w:bottom w:val="none" w:sz="0" w:space="0" w:color="auto"/>
        <w:right w:val="none" w:sz="0" w:space="0" w:color="auto"/>
      </w:divBdr>
    </w:div>
    <w:div w:id="904799991">
      <w:bodyDiv w:val="1"/>
      <w:marLeft w:val="0"/>
      <w:marRight w:val="0"/>
      <w:marTop w:val="0"/>
      <w:marBottom w:val="0"/>
      <w:divBdr>
        <w:top w:val="none" w:sz="0" w:space="0" w:color="auto"/>
        <w:left w:val="none" w:sz="0" w:space="0" w:color="auto"/>
        <w:bottom w:val="none" w:sz="0" w:space="0" w:color="auto"/>
        <w:right w:val="none" w:sz="0" w:space="0" w:color="auto"/>
      </w:divBdr>
    </w:div>
    <w:div w:id="926695205">
      <w:bodyDiv w:val="1"/>
      <w:marLeft w:val="0"/>
      <w:marRight w:val="0"/>
      <w:marTop w:val="0"/>
      <w:marBottom w:val="0"/>
      <w:divBdr>
        <w:top w:val="none" w:sz="0" w:space="0" w:color="auto"/>
        <w:left w:val="none" w:sz="0" w:space="0" w:color="auto"/>
        <w:bottom w:val="none" w:sz="0" w:space="0" w:color="auto"/>
        <w:right w:val="none" w:sz="0" w:space="0" w:color="auto"/>
      </w:divBdr>
    </w:div>
    <w:div w:id="932785639">
      <w:bodyDiv w:val="1"/>
      <w:marLeft w:val="0"/>
      <w:marRight w:val="0"/>
      <w:marTop w:val="0"/>
      <w:marBottom w:val="0"/>
      <w:divBdr>
        <w:top w:val="none" w:sz="0" w:space="0" w:color="auto"/>
        <w:left w:val="none" w:sz="0" w:space="0" w:color="auto"/>
        <w:bottom w:val="none" w:sz="0" w:space="0" w:color="auto"/>
        <w:right w:val="none" w:sz="0" w:space="0" w:color="auto"/>
      </w:divBdr>
    </w:div>
    <w:div w:id="946238060">
      <w:bodyDiv w:val="1"/>
      <w:marLeft w:val="0"/>
      <w:marRight w:val="0"/>
      <w:marTop w:val="0"/>
      <w:marBottom w:val="0"/>
      <w:divBdr>
        <w:top w:val="none" w:sz="0" w:space="0" w:color="auto"/>
        <w:left w:val="none" w:sz="0" w:space="0" w:color="auto"/>
        <w:bottom w:val="none" w:sz="0" w:space="0" w:color="auto"/>
        <w:right w:val="none" w:sz="0" w:space="0" w:color="auto"/>
      </w:divBdr>
    </w:div>
    <w:div w:id="975986802">
      <w:bodyDiv w:val="1"/>
      <w:marLeft w:val="0"/>
      <w:marRight w:val="0"/>
      <w:marTop w:val="0"/>
      <w:marBottom w:val="0"/>
      <w:divBdr>
        <w:top w:val="none" w:sz="0" w:space="0" w:color="auto"/>
        <w:left w:val="none" w:sz="0" w:space="0" w:color="auto"/>
        <w:bottom w:val="none" w:sz="0" w:space="0" w:color="auto"/>
        <w:right w:val="none" w:sz="0" w:space="0" w:color="auto"/>
      </w:divBdr>
    </w:div>
    <w:div w:id="993800176">
      <w:bodyDiv w:val="1"/>
      <w:marLeft w:val="0"/>
      <w:marRight w:val="0"/>
      <w:marTop w:val="0"/>
      <w:marBottom w:val="0"/>
      <w:divBdr>
        <w:top w:val="none" w:sz="0" w:space="0" w:color="auto"/>
        <w:left w:val="none" w:sz="0" w:space="0" w:color="auto"/>
        <w:bottom w:val="none" w:sz="0" w:space="0" w:color="auto"/>
        <w:right w:val="none" w:sz="0" w:space="0" w:color="auto"/>
      </w:divBdr>
    </w:div>
    <w:div w:id="1020618234">
      <w:bodyDiv w:val="1"/>
      <w:marLeft w:val="0"/>
      <w:marRight w:val="0"/>
      <w:marTop w:val="0"/>
      <w:marBottom w:val="0"/>
      <w:divBdr>
        <w:top w:val="none" w:sz="0" w:space="0" w:color="auto"/>
        <w:left w:val="none" w:sz="0" w:space="0" w:color="auto"/>
        <w:bottom w:val="none" w:sz="0" w:space="0" w:color="auto"/>
        <w:right w:val="none" w:sz="0" w:space="0" w:color="auto"/>
      </w:divBdr>
    </w:div>
    <w:div w:id="1152406160">
      <w:bodyDiv w:val="1"/>
      <w:marLeft w:val="0"/>
      <w:marRight w:val="0"/>
      <w:marTop w:val="0"/>
      <w:marBottom w:val="0"/>
      <w:divBdr>
        <w:top w:val="none" w:sz="0" w:space="0" w:color="auto"/>
        <w:left w:val="none" w:sz="0" w:space="0" w:color="auto"/>
        <w:bottom w:val="none" w:sz="0" w:space="0" w:color="auto"/>
        <w:right w:val="none" w:sz="0" w:space="0" w:color="auto"/>
      </w:divBdr>
    </w:div>
    <w:div w:id="1162433549">
      <w:bodyDiv w:val="1"/>
      <w:marLeft w:val="0"/>
      <w:marRight w:val="0"/>
      <w:marTop w:val="0"/>
      <w:marBottom w:val="0"/>
      <w:divBdr>
        <w:top w:val="none" w:sz="0" w:space="0" w:color="auto"/>
        <w:left w:val="none" w:sz="0" w:space="0" w:color="auto"/>
        <w:bottom w:val="none" w:sz="0" w:space="0" w:color="auto"/>
        <w:right w:val="none" w:sz="0" w:space="0" w:color="auto"/>
      </w:divBdr>
    </w:div>
    <w:div w:id="1210800757">
      <w:bodyDiv w:val="1"/>
      <w:marLeft w:val="0"/>
      <w:marRight w:val="0"/>
      <w:marTop w:val="0"/>
      <w:marBottom w:val="0"/>
      <w:divBdr>
        <w:top w:val="none" w:sz="0" w:space="0" w:color="auto"/>
        <w:left w:val="none" w:sz="0" w:space="0" w:color="auto"/>
        <w:bottom w:val="none" w:sz="0" w:space="0" w:color="auto"/>
        <w:right w:val="none" w:sz="0" w:space="0" w:color="auto"/>
      </w:divBdr>
    </w:div>
    <w:div w:id="1237284019">
      <w:bodyDiv w:val="1"/>
      <w:marLeft w:val="0"/>
      <w:marRight w:val="0"/>
      <w:marTop w:val="0"/>
      <w:marBottom w:val="0"/>
      <w:divBdr>
        <w:top w:val="none" w:sz="0" w:space="0" w:color="auto"/>
        <w:left w:val="none" w:sz="0" w:space="0" w:color="auto"/>
        <w:bottom w:val="none" w:sz="0" w:space="0" w:color="auto"/>
        <w:right w:val="none" w:sz="0" w:space="0" w:color="auto"/>
      </w:divBdr>
    </w:div>
    <w:div w:id="1241450669">
      <w:bodyDiv w:val="1"/>
      <w:marLeft w:val="0"/>
      <w:marRight w:val="0"/>
      <w:marTop w:val="0"/>
      <w:marBottom w:val="0"/>
      <w:divBdr>
        <w:top w:val="none" w:sz="0" w:space="0" w:color="auto"/>
        <w:left w:val="none" w:sz="0" w:space="0" w:color="auto"/>
        <w:bottom w:val="none" w:sz="0" w:space="0" w:color="auto"/>
        <w:right w:val="none" w:sz="0" w:space="0" w:color="auto"/>
      </w:divBdr>
    </w:div>
    <w:div w:id="1301380060">
      <w:bodyDiv w:val="1"/>
      <w:marLeft w:val="0"/>
      <w:marRight w:val="0"/>
      <w:marTop w:val="0"/>
      <w:marBottom w:val="0"/>
      <w:divBdr>
        <w:top w:val="none" w:sz="0" w:space="0" w:color="auto"/>
        <w:left w:val="none" w:sz="0" w:space="0" w:color="auto"/>
        <w:bottom w:val="none" w:sz="0" w:space="0" w:color="auto"/>
        <w:right w:val="none" w:sz="0" w:space="0" w:color="auto"/>
      </w:divBdr>
      <w:divsChild>
        <w:div w:id="821895249">
          <w:marLeft w:val="0"/>
          <w:marRight w:val="0"/>
          <w:marTop w:val="0"/>
          <w:marBottom w:val="0"/>
          <w:divBdr>
            <w:top w:val="none" w:sz="0" w:space="0" w:color="auto"/>
            <w:left w:val="none" w:sz="0" w:space="0" w:color="auto"/>
            <w:bottom w:val="none" w:sz="0" w:space="0" w:color="auto"/>
            <w:right w:val="none" w:sz="0" w:space="0" w:color="auto"/>
          </w:divBdr>
          <w:divsChild>
            <w:div w:id="1988778645">
              <w:marLeft w:val="0"/>
              <w:marRight w:val="0"/>
              <w:marTop w:val="0"/>
              <w:marBottom w:val="0"/>
              <w:divBdr>
                <w:top w:val="none" w:sz="0" w:space="0" w:color="auto"/>
                <w:left w:val="none" w:sz="0" w:space="0" w:color="auto"/>
                <w:bottom w:val="none" w:sz="0" w:space="0" w:color="auto"/>
                <w:right w:val="none" w:sz="0" w:space="0" w:color="auto"/>
              </w:divBdr>
              <w:divsChild>
                <w:div w:id="360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168900">
      <w:bodyDiv w:val="1"/>
      <w:marLeft w:val="0"/>
      <w:marRight w:val="0"/>
      <w:marTop w:val="0"/>
      <w:marBottom w:val="0"/>
      <w:divBdr>
        <w:top w:val="none" w:sz="0" w:space="0" w:color="auto"/>
        <w:left w:val="none" w:sz="0" w:space="0" w:color="auto"/>
        <w:bottom w:val="none" w:sz="0" w:space="0" w:color="auto"/>
        <w:right w:val="none" w:sz="0" w:space="0" w:color="auto"/>
      </w:divBdr>
    </w:div>
    <w:div w:id="1417484457">
      <w:bodyDiv w:val="1"/>
      <w:marLeft w:val="0"/>
      <w:marRight w:val="0"/>
      <w:marTop w:val="0"/>
      <w:marBottom w:val="0"/>
      <w:divBdr>
        <w:top w:val="none" w:sz="0" w:space="0" w:color="auto"/>
        <w:left w:val="none" w:sz="0" w:space="0" w:color="auto"/>
        <w:bottom w:val="none" w:sz="0" w:space="0" w:color="auto"/>
        <w:right w:val="none" w:sz="0" w:space="0" w:color="auto"/>
      </w:divBdr>
    </w:div>
    <w:div w:id="1427768998">
      <w:bodyDiv w:val="1"/>
      <w:marLeft w:val="0"/>
      <w:marRight w:val="0"/>
      <w:marTop w:val="0"/>
      <w:marBottom w:val="0"/>
      <w:divBdr>
        <w:top w:val="none" w:sz="0" w:space="0" w:color="auto"/>
        <w:left w:val="none" w:sz="0" w:space="0" w:color="auto"/>
        <w:bottom w:val="none" w:sz="0" w:space="0" w:color="auto"/>
        <w:right w:val="none" w:sz="0" w:space="0" w:color="auto"/>
      </w:divBdr>
    </w:div>
    <w:div w:id="1436630516">
      <w:bodyDiv w:val="1"/>
      <w:marLeft w:val="0"/>
      <w:marRight w:val="0"/>
      <w:marTop w:val="0"/>
      <w:marBottom w:val="0"/>
      <w:divBdr>
        <w:top w:val="none" w:sz="0" w:space="0" w:color="auto"/>
        <w:left w:val="none" w:sz="0" w:space="0" w:color="auto"/>
        <w:bottom w:val="none" w:sz="0" w:space="0" w:color="auto"/>
        <w:right w:val="none" w:sz="0" w:space="0" w:color="auto"/>
      </w:divBdr>
    </w:div>
    <w:div w:id="1449162862">
      <w:bodyDiv w:val="1"/>
      <w:marLeft w:val="0"/>
      <w:marRight w:val="0"/>
      <w:marTop w:val="0"/>
      <w:marBottom w:val="0"/>
      <w:divBdr>
        <w:top w:val="none" w:sz="0" w:space="0" w:color="auto"/>
        <w:left w:val="none" w:sz="0" w:space="0" w:color="auto"/>
        <w:bottom w:val="none" w:sz="0" w:space="0" w:color="auto"/>
        <w:right w:val="none" w:sz="0" w:space="0" w:color="auto"/>
      </w:divBdr>
    </w:div>
    <w:div w:id="1570532789">
      <w:bodyDiv w:val="1"/>
      <w:marLeft w:val="0"/>
      <w:marRight w:val="0"/>
      <w:marTop w:val="0"/>
      <w:marBottom w:val="0"/>
      <w:divBdr>
        <w:top w:val="none" w:sz="0" w:space="0" w:color="auto"/>
        <w:left w:val="none" w:sz="0" w:space="0" w:color="auto"/>
        <w:bottom w:val="none" w:sz="0" w:space="0" w:color="auto"/>
        <w:right w:val="none" w:sz="0" w:space="0" w:color="auto"/>
      </w:divBdr>
    </w:div>
    <w:div w:id="1575361992">
      <w:bodyDiv w:val="1"/>
      <w:marLeft w:val="0"/>
      <w:marRight w:val="0"/>
      <w:marTop w:val="0"/>
      <w:marBottom w:val="0"/>
      <w:divBdr>
        <w:top w:val="none" w:sz="0" w:space="0" w:color="auto"/>
        <w:left w:val="none" w:sz="0" w:space="0" w:color="auto"/>
        <w:bottom w:val="none" w:sz="0" w:space="0" w:color="auto"/>
        <w:right w:val="none" w:sz="0" w:space="0" w:color="auto"/>
      </w:divBdr>
    </w:div>
    <w:div w:id="1646080931">
      <w:bodyDiv w:val="1"/>
      <w:marLeft w:val="0"/>
      <w:marRight w:val="0"/>
      <w:marTop w:val="0"/>
      <w:marBottom w:val="0"/>
      <w:divBdr>
        <w:top w:val="none" w:sz="0" w:space="0" w:color="auto"/>
        <w:left w:val="none" w:sz="0" w:space="0" w:color="auto"/>
        <w:bottom w:val="none" w:sz="0" w:space="0" w:color="auto"/>
        <w:right w:val="none" w:sz="0" w:space="0" w:color="auto"/>
      </w:divBdr>
    </w:div>
    <w:div w:id="1731344431">
      <w:bodyDiv w:val="1"/>
      <w:marLeft w:val="0"/>
      <w:marRight w:val="0"/>
      <w:marTop w:val="0"/>
      <w:marBottom w:val="0"/>
      <w:divBdr>
        <w:top w:val="none" w:sz="0" w:space="0" w:color="auto"/>
        <w:left w:val="none" w:sz="0" w:space="0" w:color="auto"/>
        <w:bottom w:val="none" w:sz="0" w:space="0" w:color="auto"/>
        <w:right w:val="none" w:sz="0" w:space="0" w:color="auto"/>
      </w:divBdr>
    </w:div>
    <w:div w:id="1773938051">
      <w:bodyDiv w:val="1"/>
      <w:marLeft w:val="0"/>
      <w:marRight w:val="0"/>
      <w:marTop w:val="0"/>
      <w:marBottom w:val="0"/>
      <w:divBdr>
        <w:top w:val="none" w:sz="0" w:space="0" w:color="auto"/>
        <w:left w:val="none" w:sz="0" w:space="0" w:color="auto"/>
        <w:bottom w:val="none" w:sz="0" w:space="0" w:color="auto"/>
        <w:right w:val="none" w:sz="0" w:space="0" w:color="auto"/>
      </w:divBdr>
    </w:div>
    <w:div w:id="1810510261">
      <w:bodyDiv w:val="1"/>
      <w:marLeft w:val="0"/>
      <w:marRight w:val="0"/>
      <w:marTop w:val="0"/>
      <w:marBottom w:val="0"/>
      <w:divBdr>
        <w:top w:val="none" w:sz="0" w:space="0" w:color="auto"/>
        <w:left w:val="none" w:sz="0" w:space="0" w:color="auto"/>
        <w:bottom w:val="none" w:sz="0" w:space="0" w:color="auto"/>
        <w:right w:val="none" w:sz="0" w:space="0" w:color="auto"/>
      </w:divBdr>
    </w:div>
    <w:div w:id="1871840304">
      <w:bodyDiv w:val="1"/>
      <w:marLeft w:val="0"/>
      <w:marRight w:val="0"/>
      <w:marTop w:val="0"/>
      <w:marBottom w:val="0"/>
      <w:divBdr>
        <w:top w:val="none" w:sz="0" w:space="0" w:color="auto"/>
        <w:left w:val="none" w:sz="0" w:space="0" w:color="auto"/>
        <w:bottom w:val="none" w:sz="0" w:space="0" w:color="auto"/>
        <w:right w:val="none" w:sz="0" w:space="0" w:color="auto"/>
      </w:divBdr>
    </w:div>
    <w:div w:id="1874688954">
      <w:bodyDiv w:val="1"/>
      <w:marLeft w:val="0"/>
      <w:marRight w:val="0"/>
      <w:marTop w:val="0"/>
      <w:marBottom w:val="0"/>
      <w:divBdr>
        <w:top w:val="none" w:sz="0" w:space="0" w:color="auto"/>
        <w:left w:val="none" w:sz="0" w:space="0" w:color="auto"/>
        <w:bottom w:val="none" w:sz="0" w:space="0" w:color="auto"/>
        <w:right w:val="none" w:sz="0" w:space="0" w:color="auto"/>
      </w:divBdr>
    </w:div>
    <w:div w:id="1968705448">
      <w:bodyDiv w:val="1"/>
      <w:marLeft w:val="0"/>
      <w:marRight w:val="0"/>
      <w:marTop w:val="0"/>
      <w:marBottom w:val="0"/>
      <w:divBdr>
        <w:top w:val="none" w:sz="0" w:space="0" w:color="auto"/>
        <w:left w:val="none" w:sz="0" w:space="0" w:color="auto"/>
        <w:bottom w:val="none" w:sz="0" w:space="0" w:color="auto"/>
        <w:right w:val="none" w:sz="0" w:space="0" w:color="auto"/>
      </w:divBdr>
    </w:div>
    <w:div w:id="2005624786">
      <w:bodyDiv w:val="1"/>
      <w:marLeft w:val="0"/>
      <w:marRight w:val="0"/>
      <w:marTop w:val="0"/>
      <w:marBottom w:val="0"/>
      <w:divBdr>
        <w:top w:val="none" w:sz="0" w:space="0" w:color="auto"/>
        <w:left w:val="none" w:sz="0" w:space="0" w:color="auto"/>
        <w:bottom w:val="none" w:sz="0" w:space="0" w:color="auto"/>
        <w:right w:val="none" w:sz="0" w:space="0" w:color="auto"/>
      </w:divBdr>
    </w:div>
    <w:div w:id="2049185618">
      <w:bodyDiv w:val="1"/>
      <w:marLeft w:val="0"/>
      <w:marRight w:val="0"/>
      <w:marTop w:val="0"/>
      <w:marBottom w:val="0"/>
      <w:divBdr>
        <w:top w:val="none" w:sz="0" w:space="0" w:color="auto"/>
        <w:left w:val="none" w:sz="0" w:space="0" w:color="auto"/>
        <w:bottom w:val="none" w:sz="0" w:space="0" w:color="auto"/>
        <w:right w:val="none" w:sz="0" w:space="0" w:color="auto"/>
      </w:divBdr>
    </w:div>
    <w:div w:id="2056616840">
      <w:bodyDiv w:val="1"/>
      <w:marLeft w:val="0"/>
      <w:marRight w:val="0"/>
      <w:marTop w:val="0"/>
      <w:marBottom w:val="0"/>
      <w:divBdr>
        <w:top w:val="none" w:sz="0" w:space="0" w:color="auto"/>
        <w:left w:val="none" w:sz="0" w:space="0" w:color="auto"/>
        <w:bottom w:val="none" w:sz="0" w:space="0" w:color="auto"/>
        <w:right w:val="none" w:sz="0" w:space="0" w:color="auto"/>
      </w:divBdr>
    </w:div>
    <w:div w:id="2087216423">
      <w:bodyDiv w:val="1"/>
      <w:marLeft w:val="0"/>
      <w:marRight w:val="0"/>
      <w:marTop w:val="0"/>
      <w:marBottom w:val="0"/>
      <w:divBdr>
        <w:top w:val="none" w:sz="0" w:space="0" w:color="auto"/>
        <w:left w:val="none" w:sz="0" w:space="0" w:color="auto"/>
        <w:bottom w:val="none" w:sz="0" w:space="0" w:color="auto"/>
        <w:right w:val="none" w:sz="0" w:space="0" w:color="auto"/>
      </w:divBdr>
    </w:div>
    <w:div w:id="2088645876">
      <w:bodyDiv w:val="1"/>
      <w:marLeft w:val="0"/>
      <w:marRight w:val="0"/>
      <w:marTop w:val="0"/>
      <w:marBottom w:val="0"/>
      <w:divBdr>
        <w:top w:val="none" w:sz="0" w:space="0" w:color="auto"/>
        <w:left w:val="none" w:sz="0" w:space="0" w:color="auto"/>
        <w:bottom w:val="none" w:sz="0" w:space="0" w:color="auto"/>
        <w:right w:val="none" w:sz="0" w:space="0" w:color="auto"/>
      </w:divBdr>
    </w:div>
    <w:div w:id="2108379440">
      <w:bodyDiv w:val="1"/>
      <w:marLeft w:val="0"/>
      <w:marRight w:val="0"/>
      <w:marTop w:val="0"/>
      <w:marBottom w:val="0"/>
      <w:divBdr>
        <w:top w:val="none" w:sz="0" w:space="0" w:color="auto"/>
        <w:left w:val="none" w:sz="0" w:space="0" w:color="auto"/>
        <w:bottom w:val="none" w:sz="0" w:space="0" w:color="auto"/>
        <w:right w:val="none" w:sz="0" w:space="0" w:color="auto"/>
      </w:divBdr>
    </w:div>
    <w:div w:id="211590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open?id=1Y8H00pvV_kOKPruEqJIzgvLQkkqwZNnR" TargetMode="Externa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open?id=1Y8H00pvV_kOKPruEqJIzgvLQkkqwZNnR"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https://github.com/Daniel-Luke-Taylor/Installation-Development-Project/releases/tag/1.0" TargetMode="Externa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hyperlink" Target="https://drive.google.com/open?id=1Y8H00pvV_kOKPruEqJIzgvLQkkqwZNn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sv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github.com/Daniel-Luke-Taylor/Installation-Development-Project/releases/tag/1.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Daniel-Luke-Taylor/Installation-Development-Project/releases/tag/1.0"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Mic14</b:Tag>
    <b:SourceType>DocumentFromInternetSite</b:SourceType>
    <b:Guid>{BB493357-AF6F-4553-81EB-6AC55907B628}</b:Guid>
    <b:Title>Kinect for Windows SDK 2.0</b:Title>
    <b:Year>2014</b:Year>
    <b:Author>
      <b:Author>
        <b:Corporate>Microsoft Corporation</b:Corporate>
      </b:Author>
    </b:Author>
    <b:Publisher>https://www.microsoft.com/en-gb/download/details.aspx?id=44561</b:Publisher>
    <b:Month>10</b:Month>
    <b:Day>21</b:Day>
    <b:URL>https://www.microsoft.com/en-gb/download/details.aspx</b:URL>
    <b:RefOrder>1</b:RefOrder>
  </b:Source>
  <b:Source>
    <b:Tag>Fry19</b:Tag>
    <b:SourceType>DocumentFromInternetSite</b:SourceType>
    <b:Guid>{C388249C-12FA-4765-95F4-8ECA3AC6D2A8}</b:Guid>
    <b:Author>
      <b:Author>
        <b:NameList>
          <b:Person>
            <b:Last>Fry</b:Last>
            <b:First>Ben</b:First>
          </b:Person>
          <b:Person>
            <b:Last>Reas</b:Last>
            <b:First>Casey</b:First>
          </b:Person>
        </b:NameList>
      </b:Author>
    </b:Author>
    <b:Title>Processing 3.5.3</b:Title>
    <b:Year>2019</b:Year>
    <b:Month>1</b:Month>
    <b:Day>3</b:Day>
    <b:URL>https://processing.org/</b:URL>
    <b:RefOrder>4</b:RefOrder>
  </b:Source>
  <b:Source>
    <b:Tag>Fre18</b:Tag>
    <b:SourceType>DocumentFromInternetSite</b:SourceType>
    <b:Guid>{56892200-DAB0-4926-9C2A-FD7B7FBB1B65}</b:Guid>
    <b:Title>Fimata 2.5.8</b:Title>
    <b:Year>2018</b:Year>
    <b:Author>
      <b:Author>
        <b:Corporate>Free Software Foundation Inc</b:Corporate>
      </b:Author>
    </b:Author>
    <b:Month>4</b:Month>
    <b:Day>18</b:Day>
    <b:URL>https://github.com/firmata/arduino/releases</b:URL>
    <b:RefOrder>3</b:RefOrder>
  </b:Source>
  <b:Source>
    <b:Tag>Ard</b:Tag>
    <b:SourceType>DocumentFromInternetSite</b:SourceType>
    <b:Guid>{FDAA7418-1BBD-47FC-9321-782A5B4A39E6}</b:Guid>
    <b:Title>Arduino IDE</b:Title>
    <b:URL>https://www.arduino.cc/en/main/software</b:URL>
    <b:Author>
      <b:Author>
        <b:Corporate>Free Software Foundation Inc</b:Corporate>
      </b:Author>
    </b:Author>
    <b:Year>2018</b:Year>
    <b:Month>12</b:Month>
    <b:Day>6</b:Day>
    <b:RefOrder>2</b:RefOrder>
  </b:Source>
  <b:Source>
    <b:Tag>Tho</b:Tag>
    <b:SourceType>DocumentFromInternetSite</b:SourceType>
    <b:Guid>{E6B44F9E-0BCE-4E37-96C5-08694EFA122A}</b:Guid>
    <b:Author>
      <b:Author>
        <b:NameList>
          <b:Person>
            <b:Last>Lengeling</b:Last>
            <b:First>Thomas</b:First>
          </b:Person>
        </b:NameList>
      </b:Author>
    </b:Author>
    <b:Title>KinectPV2 0.7.8</b:Title>
    <b:URL>https://github.com/ThomasLengeling/KinectPV2</b:URL>
    <b:Year>2016</b:Year>
    <b:Month>3</b:Month>
    <b:Day>13</b:Day>
    <b:RefOrder>5</b:RefOrder>
  </b:Source>
</b:Sources>
</file>

<file path=customXml/itemProps1.xml><?xml version="1.0" encoding="utf-8"?>
<ds:datastoreItem xmlns:ds="http://schemas.openxmlformats.org/officeDocument/2006/customXml" ds:itemID="{44374053-8FAB-45C2-8918-CF6AEDB85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28</Pages>
  <Words>2989</Words>
  <Characters>17043</Characters>
  <Application>Microsoft Office Word</Application>
  <DocSecurity>0</DocSecurity>
  <Lines>142</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Installation Development Project Documentation</vt:lpstr>
      <vt:lpstr>Installation Development Project Documentation</vt:lpstr>
    </vt:vector>
  </TitlesOfParts>
  <Company/>
  <LinksUpToDate>false</LinksUpToDate>
  <CharactersWithSpaces>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Development Project Documentation</dc:title>
  <dc:subject/>
  <dc:creator>Dan L Taylor</dc:creator>
  <cp:keywords/>
  <dc:description/>
  <cp:lastModifiedBy>Yamil Tarabin Issa</cp:lastModifiedBy>
  <cp:revision>60</cp:revision>
  <dcterms:created xsi:type="dcterms:W3CDTF">2019-01-31T23:16:00Z</dcterms:created>
  <dcterms:modified xsi:type="dcterms:W3CDTF">2019-04-09T16:45:00Z</dcterms:modified>
</cp:coreProperties>
</file>